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BD" w:rsidRPr="003A51BF" w:rsidRDefault="007D4DBD" w:rsidP="007D4DBD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59A7FCB" wp14:editId="43257E8A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BD" w:rsidRDefault="007D4DBD" w:rsidP="007D4DB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D4DBD" w:rsidRDefault="007D4DBD" w:rsidP="007D4DB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D4DBD" w:rsidRDefault="007D4DBD" w:rsidP="007D4DB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D4DBD" w:rsidRDefault="007D4DBD" w:rsidP="007D4DB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D4DBD" w:rsidRDefault="007D4DBD" w:rsidP="007D4DB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D4DBD" w:rsidRDefault="007D4DBD" w:rsidP="007D4DB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A7FC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7D4DBD" w:rsidRDefault="007D4DBD" w:rsidP="007D4DB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D4DBD" w:rsidRDefault="007D4DBD" w:rsidP="007D4DB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D4DBD" w:rsidRDefault="007D4DBD" w:rsidP="007D4DB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D4DBD" w:rsidRDefault="007D4DBD" w:rsidP="007D4DB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D4DBD" w:rsidRDefault="007D4DBD" w:rsidP="007D4DB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D4DBD" w:rsidRDefault="007D4DBD" w:rsidP="007D4DB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0744E46" wp14:editId="58EB9A9C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BD" w:rsidRDefault="007D4DBD" w:rsidP="007D4DB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D4DBD" w:rsidRDefault="007D4DBD" w:rsidP="007D4DB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4E46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7D4DBD" w:rsidRDefault="007D4DBD" w:rsidP="007D4DB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D4DBD" w:rsidRDefault="007D4DBD" w:rsidP="007D4DB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DBD" w:rsidRPr="003A51BF" w:rsidRDefault="007D4DBD" w:rsidP="007D4DB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D4DBD" w:rsidRPr="001370E0" w:rsidRDefault="007D4DBD" w:rsidP="007D4DB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D4DBD" w:rsidRPr="001370E0" w:rsidRDefault="007D4DBD" w:rsidP="007D4DB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D4DBD" w:rsidRPr="001370E0" w:rsidRDefault="007D4DBD" w:rsidP="007D4DB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:rsidR="007D4DBD" w:rsidRPr="001370E0" w:rsidRDefault="007D4DBD" w:rsidP="007D4DBD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D4DBD" w:rsidRPr="001370E0" w:rsidRDefault="007D4DBD" w:rsidP="007D4DB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Remontu nawierzchni drogi wojewódzkiej nr 436 na odcinku Śrem – Chrząstowo od km 0+010,00 do km 1+000,00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7D4DBD" w:rsidRDefault="007D4DBD" w:rsidP="007D4DB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D4DBD" w:rsidRPr="001370E0" w:rsidRDefault="007D4DBD" w:rsidP="007D4DB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D4DBD" w:rsidRPr="001370E0" w:rsidRDefault="007D4DBD" w:rsidP="007D4DB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D4DBD" w:rsidRPr="001370E0" w:rsidRDefault="007D4DBD" w:rsidP="007D4DBD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D4DBD" w:rsidRPr="001370E0" w:rsidRDefault="007D4DBD" w:rsidP="007D4DBD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D4DBD" w:rsidRPr="001370E0" w:rsidRDefault="007D4DBD" w:rsidP="007D4DB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D4DBD" w:rsidRPr="001370E0" w:rsidRDefault="007D4DBD" w:rsidP="007D4DB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D4DBD" w:rsidRPr="001370E0" w:rsidRDefault="007D4DBD" w:rsidP="007D4DBD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7D4DBD" w:rsidRPr="00216CC1" w:rsidRDefault="007D4DBD" w:rsidP="007D4DBD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216CC1">
        <w:rPr>
          <w:rFonts w:ascii="Encode Sans Compressed" w:hAnsi="Encode Sans Compressed"/>
          <w:b/>
          <w:color w:val="000000" w:themeColor="text1"/>
          <w:sz w:val="22"/>
          <w:szCs w:val="22"/>
        </w:rPr>
        <w:t>ZOBOWIĄZUJEMY</w:t>
      </w:r>
      <w:r w:rsidRPr="00216CC1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216CC1">
        <w:rPr>
          <w:rFonts w:ascii="Encode Sans Compressed" w:hAnsi="Encode Sans Compressed"/>
          <w:b/>
          <w:color w:val="000000" w:themeColor="text1"/>
          <w:sz w:val="22"/>
          <w:szCs w:val="22"/>
        </w:rPr>
        <w:t>SIĘ</w:t>
      </w:r>
      <w:r w:rsidRPr="00216CC1">
        <w:rPr>
          <w:rFonts w:ascii="Encode Sans Compressed" w:hAnsi="Encode Sans Compressed"/>
          <w:color w:val="000000" w:themeColor="text1"/>
          <w:sz w:val="22"/>
          <w:szCs w:val="22"/>
        </w:rPr>
        <w:t xml:space="preserve"> do </w:t>
      </w:r>
      <w:r w:rsidRPr="00216CC1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udzielamy rękojmi na okres…………lat </w:t>
      </w:r>
      <w:r w:rsidRPr="00216CC1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>(5, 6 lub 7 lat)</w:t>
      </w:r>
    </w:p>
    <w:p w:rsidR="007D4DBD" w:rsidRPr="00216CC1" w:rsidRDefault="007D4DBD" w:rsidP="007D4DB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216CC1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216CC1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robót posiadającą doświadczenie na ..………. zadaniach, wykazane w formularzu 3.5.</w:t>
      </w:r>
    </w:p>
    <w:p w:rsidR="007D4DBD" w:rsidRPr="00216CC1" w:rsidRDefault="007D4DBD" w:rsidP="007D4DB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216CC1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OŚWIADCZAMY, </w:t>
      </w:r>
      <w:r w:rsidRPr="00216CC1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                    </w:t>
      </w:r>
      <w:r w:rsidRPr="00216CC1">
        <w:rPr>
          <w:rFonts w:ascii="Encode Sans Compressed" w:hAnsi="Encode Sans Compressed" w:cs="Times New Roman"/>
          <w:color w:val="000000" w:themeColor="text1"/>
          <w:sz w:val="22"/>
          <w:szCs w:val="22"/>
        </w:rPr>
        <w:t>w kwocie ofertowej.</w:t>
      </w:r>
    </w:p>
    <w:p w:rsidR="007D4DBD" w:rsidRPr="001370E0" w:rsidRDefault="007D4DBD" w:rsidP="007D4DB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D4DBD" w:rsidRPr="001E213D" w:rsidRDefault="007D4DBD" w:rsidP="007D4DB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7D4DBD" w:rsidRPr="00AC3CDA" w:rsidRDefault="007D4DBD" w:rsidP="007D4DB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D4DBD" w:rsidRPr="001370E0" w:rsidRDefault="007D4DBD" w:rsidP="007D4DB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7D4DBD" w:rsidRPr="001370E0" w:rsidRDefault="007D4DBD" w:rsidP="007D4DB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D4DBD" w:rsidRPr="001370E0" w:rsidRDefault="007D4DBD" w:rsidP="007D4DBD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7D4DBD" w:rsidRPr="00E037A7" w:rsidRDefault="007D4DBD" w:rsidP="007D4DBD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7D4DBD" w:rsidRPr="00E037A7" w:rsidRDefault="007D4DBD" w:rsidP="007D4DB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7D4DBD" w:rsidRPr="00E037A7" w:rsidRDefault="007D4DBD" w:rsidP="007D4DB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7D4DBD" w:rsidRPr="00132F1E" w:rsidRDefault="007D4DBD" w:rsidP="007D4DB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7D4DBD" w:rsidRPr="00AC3CDA" w:rsidRDefault="007D4DBD" w:rsidP="007D4DB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D4DBD" w:rsidRPr="00AC3CDA" w:rsidRDefault="007D4DBD" w:rsidP="007D4DB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7D4DBD" w:rsidRPr="001370E0" w:rsidRDefault="007D4DBD" w:rsidP="007D4DB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7D4DBD" w:rsidRPr="001370E0" w:rsidRDefault="007D4DBD" w:rsidP="007D4DBD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D4DBD" w:rsidRPr="001370E0" w:rsidRDefault="007D4DBD" w:rsidP="007D4DB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D4DBD" w:rsidRPr="00A6402F" w:rsidRDefault="007D4DBD" w:rsidP="007D4DB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D4DBD" w:rsidRPr="00216CC1" w:rsidRDefault="007D4DBD" w:rsidP="007D4DB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216CC1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INFORMUJEMY, że zamierzamy/nie zamierzamy wystawiać </w:t>
      </w:r>
      <w:r w:rsidRPr="00216CC1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                                  </w:t>
      </w:r>
      <w:r w:rsidRPr="00216CC1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 </w:t>
      </w:r>
      <w:r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                </w:t>
      </w:r>
      <w:bookmarkStart w:id="1" w:name="_GoBack"/>
      <w:bookmarkEnd w:id="1"/>
      <w:r w:rsidRPr="00216CC1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w zamówieniach publicznych, koncesjach na roboty budowlane lub usługi oraz partnerstwie </w:t>
      </w:r>
      <w:proofErr w:type="spellStart"/>
      <w:r w:rsidRPr="00216CC1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publiczno</w:t>
      </w:r>
      <w:proofErr w:type="spellEnd"/>
      <w:r w:rsidRPr="00216CC1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– prawnym.</w:t>
      </w:r>
    </w:p>
    <w:p w:rsidR="007D4DBD" w:rsidRPr="00216CC1" w:rsidRDefault="007D4DBD" w:rsidP="007D4DBD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000000" w:themeColor="text1"/>
          <w:sz w:val="16"/>
          <w:szCs w:val="16"/>
        </w:rPr>
      </w:pPr>
      <w:r w:rsidRPr="00216CC1">
        <w:rPr>
          <w:rFonts w:ascii="Encode Sans Compressed" w:hAnsi="Encode Sans Compressed"/>
          <w:color w:val="000000" w:themeColor="text1"/>
          <w:sz w:val="16"/>
          <w:szCs w:val="16"/>
        </w:rPr>
        <w:t>* niepotrzebne skreślić</w:t>
      </w:r>
    </w:p>
    <w:p w:rsidR="007D4DBD" w:rsidRPr="001370E0" w:rsidRDefault="007D4DBD" w:rsidP="007D4DB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D4DBD" w:rsidRPr="001370E0" w:rsidRDefault="007D4DBD" w:rsidP="007D4DB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7D4DBD" w:rsidRPr="001370E0" w:rsidRDefault="007D4DBD" w:rsidP="007D4DB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D4DBD" w:rsidRPr="001370E0" w:rsidRDefault="007D4DBD" w:rsidP="007D4DB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D4DBD" w:rsidRPr="00E541E3" w:rsidRDefault="007D4DBD" w:rsidP="007D4DBD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D4DBD" w:rsidRPr="00114E5A" w:rsidRDefault="007D4DBD" w:rsidP="007D4DB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7D4DBD" w:rsidRPr="001370E0" w:rsidRDefault="007D4DBD" w:rsidP="007D4DB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D4DBD" w:rsidRPr="001370E0" w:rsidRDefault="007D4DBD" w:rsidP="007D4DB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D4DBD" w:rsidRPr="001370E0" w:rsidRDefault="007D4DBD" w:rsidP="007D4DB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D4DBD" w:rsidRPr="001370E0" w:rsidRDefault="007D4DBD" w:rsidP="007D4DB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D4DBD" w:rsidRPr="001370E0" w:rsidRDefault="007D4DBD" w:rsidP="007D4DB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D4DBD" w:rsidRDefault="007D4DBD" w:rsidP="007D4DB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7D4DBD" w:rsidRPr="00114E5A" w:rsidRDefault="007D4DBD" w:rsidP="007D4DB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D4DBD" w:rsidRPr="00114E5A" w:rsidRDefault="007D4DBD" w:rsidP="007D4DB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7D4DBD" w:rsidRPr="00E46BF0" w:rsidRDefault="007D4DBD" w:rsidP="007D4DBD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7D4DBD" w:rsidRPr="00E46BF0" w:rsidRDefault="007D4DBD" w:rsidP="007D4DB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7D4DBD" w:rsidRPr="00E46BF0" w:rsidRDefault="007D4DBD" w:rsidP="007D4DB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7D4DBD" w:rsidRPr="00E46BF0" w:rsidRDefault="007D4DBD" w:rsidP="007D4DB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D4DBD" w:rsidRPr="00E46BF0" w:rsidRDefault="007D4DBD" w:rsidP="007D4DB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7D4DBD" w:rsidRPr="00E46BF0" w:rsidRDefault="007D4DBD" w:rsidP="007D4DBD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7D4DBD" w:rsidRDefault="007D4DBD" w:rsidP="007D4DB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D4DBD" w:rsidRDefault="007D4DBD" w:rsidP="007D4DB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7D4DBD" w:rsidRPr="000270F8" w:rsidRDefault="007D4DBD" w:rsidP="007D4DB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7D4DBD" w:rsidRPr="00661E66" w:rsidRDefault="007D4DBD" w:rsidP="007D4DBD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4DBD" w:rsidRPr="00E46BF0" w:rsidRDefault="007D4DBD" w:rsidP="007D4DB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D4DBD" w:rsidRPr="001370E0" w:rsidRDefault="007D4DBD" w:rsidP="007D4DB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9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7D4DBD" w:rsidRPr="001370E0" w:rsidRDefault="007D4DBD" w:rsidP="007D4DB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D4DBD" w:rsidRPr="001370E0" w:rsidRDefault="007D4DBD" w:rsidP="007D4DBD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D4DBD" w:rsidRPr="001370E0" w:rsidRDefault="007D4DBD" w:rsidP="007D4DBD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7D4DBD" w:rsidRPr="001370E0" w:rsidRDefault="007D4DBD" w:rsidP="007D4DB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9C611C" w:rsidRDefault="007D4DBD" w:rsidP="007D4DBD">
      <w:pPr>
        <w:pStyle w:val="tytu"/>
        <w:pageBreakBefore/>
        <w:spacing w:line="288" w:lineRule="auto"/>
        <w:ind w:left="3540" w:firstLine="708"/>
        <w:jc w:val="left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7D4DBD" w:rsidRPr="001370E0" w:rsidRDefault="007D4DBD" w:rsidP="007D4DB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19741F0" wp14:editId="02C98A47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BD" w:rsidRPr="00BE47E4" w:rsidRDefault="007D4DBD" w:rsidP="007D4DB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D4DBD" w:rsidRPr="00BB2F38" w:rsidRDefault="007D4DBD" w:rsidP="007D4DBD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D4DBD" w:rsidRPr="00BB2F38" w:rsidRDefault="007D4DBD" w:rsidP="007D4D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41F0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7D4DBD" w:rsidRPr="00BE47E4" w:rsidRDefault="007D4DBD" w:rsidP="007D4DBD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7D4DBD" w:rsidRPr="00BB2F38" w:rsidRDefault="007D4DBD" w:rsidP="007D4DBD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D4DBD" w:rsidRPr="00BB2F38" w:rsidRDefault="007D4DBD" w:rsidP="007D4D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Default="007D4DBD" w:rsidP="007D4DBD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7D4DBD" w:rsidRPr="001370E0" w:rsidRDefault="007D4DBD" w:rsidP="007D4DBD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D4DBD" w:rsidRPr="001370E0" w:rsidRDefault="007D4DBD" w:rsidP="007D4DBD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D4DBD" w:rsidRPr="001370E0" w:rsidRDefault="007D4DBD" w:rsidP="007D4DB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7D4DBD" w:rsidRPr="001370E0" w:rsidRDefault="007D4DBD" w:rsidP="007D4DB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436 na odcinku Śrem – Chrząstowo od km 0+010,00 do km 1+000,00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7D4DBD" w:rsidRPr="001370E0" w:rsidRDefault="007D4DBD" w:rsidP="007D4DBD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D4DBD" w:rsidRPr="001370E0" w:rsidRDefault="007D4DBD" w:rsidP="007D4DB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7D4DBD" w:rsidRPr="001370E0" w:rsidRDefault="007D4DBD" w:rsidP="007D4DB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D4DBD" w:rsidRPr="001370E0" w:rsidRDefault="007D4DBD" w:rsidP="007D4DBD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D4DBD" w:rsidRPr="001370E0" w:rsidRDefault="007D4DBD" w:rsidP="007D4DBD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7D4DBD" w:rsidRPr="001370E0" w:rsidRDefault="007D4DBD" w:rsidP="007D4DBD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Default="007D4DBD" w:rsidP="007D4DB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D4DBD" w:rsidRDefault="007D4DBD" w:rsidP="007D4DBD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D4DBD" w:rsidRPr="001370E0" w:rsidRDefault="007D4DBD" w:rsidP="007D4DBD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7D4DBD" w:rsidRPr="001370E0" w:rsidRDefault="007D4DBD" w:rsidP="007D4DBD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7D4DBD" w:rsidRPr="001370E0" w:rsidRDefault="007D4DBD" w:rsidP="007D4DBD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7D4DBD" w:rsidRPr="001370E0" w:rsidRDefault="007D4DBD" w:rsidP="007D4DBD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D4DBD" w:rsidRPr="001370E0" w:rsidRDefault="007D4DBD" w:rsidP="007D4DB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D4DBD" w:rsidRPr="001370E0" w:rsidRDefault="007D4DBD" w:rsidP="007D4DB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D4DBD" w:rsidRDefault="007D4DBD" w:rsidP="007D4D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D4DBD" w:rsidRDefault="007D4DBD" w:rsidP="007D4D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D4DBD" w:rsidRPr="001370E0" w:rsidRDefault="007D4DBD" w:rsidP="007D4DB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D4DBD" w:rsidRPr="003A6C73" w:rsidRDefault="007D4DBD" w:rsidP="007D4DBD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7D4DBD" w:rsidRPr="001370E0" w:rsidRDefault="007D4DBD" w:rsidP="007D4DBD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8CA8376" wp14:editId="5C220C2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BD" w:rsidRPr="00FF5582" w:rsidRDefault="007D4DBD" w:rsidP="007D4DB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D4DBD" w:rsidRPr="00FF5582" w:rsidRDefault="007D4DBD" w:rsidP="007D4DB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8376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7D4DBD" w:rsidRPr="00FF5582" w:rsidRDefault="007D4DBD" w:rsidP="007D4DBD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7D4DBD" w:rsidRPr="00FF5582" w:rsidRDefault="007D4DBD" w:rsidP="007D4DBD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DBD" w:rsidRPr="001370E0" w:rsidRDefault="007D4DBD" w:rsidP="007D4DB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D4DBD" w:rsidRPr="001370E0" w:rsidRDefault="007D4DBD" w:rsidP="007D4DB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7D4DBD" w:rsidRPr="001370E0" w:rsidRDefault="007D4DBD" w:rsidP="007D4DB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436 na odcinku Śrem – Chrząstowo od km 0+010,00 do km 1+000,00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7D4DBD" w:rsidRPr="001370E0" w:rsidRDefault="007D4DBD" w:rsidP="007D4DB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D4DBD" w:rsidRPr="001370E0" w:rsidRDefault="007D4DBD" w:rsidP="007D4DB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D4DBD" w:rsidRPr="001370E0" w:rsidRDefault="007D4DBD" w:rsidP="007D4DB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D4DBD" w:rsidRDefault="007D4DBD" w:rsidP="007D4DB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D4DBD" w:rsidRDefault="007D4DBD" w:rsidP="007D4DB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D4DBD" w:rsidRDefault="007D4DBD" w:rsidP="007D4DB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D4DBD" w:rsidRDefault="007D4DBD" w:rsidP="007D4DB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D4DBD" w:rsidRDefault="007D4DBD" w:rsidP="007D4DB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D4DBD" w:rsidRDefault="007D4DBD" w:rsidP="007D4DB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7D4DBD" w:rsidRPr="001370E0" w:rsidRDefault="007D4DBD" w:rsidP="007D4DBD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D4DBD" w:rsidRPr="001370E0" w:rsidRDefault="007D4DBD" w:rsidP="007D4DB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D4DBD" w:rsidRPr="001370E0" w:rsidRDefault="007D4DBD" w:rsidP="007D4DB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D4DBD" w:rsidRPr="001370E0" w:rsidRDefault="007D4DBD" w:rsidP="007D4DBD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7D4DBD" w:rsidRPr="001370E0" w:rsidRDefault="007D4DBD" w:rsidP="007D4DBD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7D4DBD" w:rsidRDefault="007D4DBD" w:rsidP="007D4D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D4DBD" w:rsidRDefault="007D4DBD" w:rsidP="007D4D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D4DBD" w:rsidRDefault="007D4DBD" w:rsidP="007D4D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D4DBD" w:rsidRPr="001370E0" w:rsidRDefault="007D4DBD" w:rsidP="007D4DBD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D4DBD" w:rsidRPr="001370E0" w:rsidRDefault="007D4DBD" w:rsidP="007D4DB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D4DBD" w:rsidRDefault="007D4DBD" w:rsidP="007D4DB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D4DBD" w:rsidRPr="003A6C73" w:rsidRDefault="007D4DBD" w:rsidP="007D4DB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7D4DBD" w:rsidRPr="001370E0" w:rsidRDefault="007D4DBD" w:rsidP="007D4DBD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1390D2D" wp14:editId="24BB39D0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BD" w:rsidRPr="0091603E" w:rsidRDefault="007D4DBD" w:rsidP="007D4DB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7D4DBD" w:rsidRPr="0091603E" w:rsidRDefault="007D4DBD" w:rsidP="007D4DBD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0D2D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7D4DBD" w:rsidRPr="0091603E" w:rsidRDefault="007D4DBD" w:rsidP="007D4DBD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7D4DBD" w:rsidRPr="0091603E" w:rsidRDefault="007D4DBD" w:rsidP="007D4DBD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DBD" w:rsidRPr="001370E0" w:rsidRDefault="007D4DBD" w:rsidP="007D4DB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7D4DBD" w:rsidRPr="001370E0" w:rsidRDefault="007D4DBD" w:rsidP="007D4DB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436 na odcinku Śrem – Chrząstowo od km 0+010,00 do km 1+000,00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7D4DBD" w:rsidRPr="001370E0" w:rsidTr="009F1026">
        <w:tc>
          <w:tcPr>
            <w:tcW w:w="533" w:type="dxa"/>
            <w:shd w:val="clear" w:color="auto" w:fill="auto"/>
          </w:tcPr>
          <w:p w:rsidR="007D4DBD" w:rsidRPr="001370E0" w:rsidRDefault="007D4DBD" w:rsidP="009F10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7D4DBD" w:rsidRPr="001370E0" w:rsidRDefault="007D4DBD" w:rsidP="009F10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7D4DBD" w:rsidRPr="001370E0" w:rsidRDefault="007D4DBD" w:rsidP="009F10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7D4DBD" w:rsidRPr="001370E0" w:rsidTr="009F1026">
        <w:tc>
          <w:tcPr>
            <w:tcW w:w="533" w:type="dxa"/>
            <w:shd w:val="clear" w:color="auto" w:fill="auto"/>
          </w:tcPr>
          <w:p w:rsidR="007D4DBD" w:rsidRPr="001370E0" w:rsidRDefault="007D4DBD" w:rsidP="009F102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7D4DBD" w:rsidRPr="001370E0" w:rsidRDefault="007D4DBD" w:rsidP="009F102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D4DBD" w:rsidRPr="001370E0" w:rsidRDefault="007D4DBD" w:rsidP="009F102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D4DBD" w:rsidRPr="001370E0" w:rsidTr="009F1026">
        <w:tc>
          <w:tcPr>
            <w:tcW w:w="533" w:type="dxa"/>
            <w:shd w:val="clear" w:color="auto" w:fill="auto"/>
          </w:tcPr>
          <w:p w:rsidR="007D4DBD" w:rsidRPr="001370E0" w:rsidRDefault="007D4DBD" w:rsidP="009F102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7D4DBD" w:rsidRPr="001370E0" w:rsidRDefault="007D4DBD" w:rsidP="009F102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D4DBD" w:rsidRPr="001370E0" w:rsidRDefault="007D4DBD" w:rsidP="009F102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7D4DBD" w:rsidRPr="001370E0" w:rsidRDefault="007D4DBD" w:rsidP="007D4DB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D4DBD" w:rsidRPr="001370E0" w:rsidRDefault="007D4DBD" w:rsidP="007D4DB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7D4DBD" w:rsidRPr="001370E0" w:rsidRDefault="007D4DBD" w:rsidP="007D4DB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                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7D4DBD" w:rsidRPr="001370E0" w:rsidRDefault="007D4DBD" w:rsidP="007D4DB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7D4DBD" w:rsidRPr="003A6C73" w:rsidRDefault="007D4DBD" w:rsidP="007D4DB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DA59876" wp14:editId="14D6ADA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BD" w:rsidRPr="00AE7141" w:rsidRDefault="007D4DBD" w:rsidP="007D4DBD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D4DBD" w:rsidRPr="00AE7141" w:rsidRDefault="007D4DBD" w:rsidP="007D4D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59876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7D4DBD" w:rsidRPr="00AE7141" w:rsidRDefault="007D4DBD" w:rsidP="007D4DBD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D4DBD" w:rsidRPr="00AE7141" w:rsidRDefault="007D4DBD" w:rsidP="007D4D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D4DBD" w:rsidRPr="001370E0" w:rsidRDefault="007D4DBD" w:rsidP="007D4DB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436 na odcinku Śrem – Chrząstowo od km 0+010,00 do km 1+000,00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7D4DBD" w:rsidRPr="001370E0" w:rsidRDefault="007D4DBD" w:rsidP="007D4DBD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7D4DBD" w:rsidRPr="001370E0" w:rsidRDefault="007D4DBD" w:rsidP="007D4DBD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1370E0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Default="007D4DBD" w:rsidP="007D4D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D4DBD" w:rsidRPr="003A6C73" w:rsidRDefault="007D4DBD" w:rsidP="007D4DB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AD19247" wp14:editId="24E56BC3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BD" w:rsidRPr="00BE47E4" w:rsidRDefault="007D4DBD" w:rsidP="007D4DBD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D4DBD" w:rsidRDefault="007D4DBD" w:rsidP="007D4DB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robót”</w:t>
                            </w:r>
                          </w:p>
                          <w:p w:rsidR="007D4DBD" w:rsidRPr="00BB2F38" w:rsidRDefault="007D4DBD" w:rsidP="007D4D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19247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7D4DBD" w:rsidRPr="00BE47E4" w:rsidRDefault="007D4DBD" w:rsidP="007D4DBD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7D4DBD" w:rsidRDefault="007D4DBD" w:rsidP="007D4DBD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robót”</w:t>
                      </w:r>
                    </w:p>
                    <w:p w:rsidR="007D4DBD" w:rsidRPr="00BB2F38" w:rsidRDefault="007D4DBD" w:rsidP="007D4D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7D4DBD" w:rsidRPr="001370E0" w:rsidRDefault="007D4DBD" w:rsidP="007D4DB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DBD" w:rsidRPr="001370E0" w:rsidRDefault="007D4DBD" w:rsidP="007D4DBD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7D4DBD" w:rsidRPr="001370E0" w:rsidRDefault="007D4DBD" w:rsidP="007D4DB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7D4DBD" w:rsidRPr="001370E0" w:rsidRDefault="007D4DBD" w:rsidP="007D4DB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drogi wojewódzkiej nr 436 na odcinku Śrem – Chrząstowo od km 0+010,00 do km 1+000,00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7D4DBD" w:rsidRPr="001370E0" w:rsidRDefault="007D4DBD" w:rsidP="007D4DBD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213BDB">
        <w:rPr>
          <w:rFonts w:ascii="Encode Sans Compressed" w:hAnsi="Encode Sans Compressed"/>
          <w:color w:val="000000" w:themeColor="text1"/>
          <w:sz w:val="22"/>
          <w:szCs w:val="22"/>
        </w:rPr>
        <w:t xml:space="preserve">kierownika robót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Pana/Panią ……………………………………… posiadającą niżej wskazane doświadczenie na 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 xml:space="preserve">… zadaniach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9"/>
        <w:gridCol w:w="1511"/>
        <w:gridCol w:w="2705"/>
        <w:gridCol w:w="1292"/>
        <w:gridCol w:w="1340"/>
      </w:tblGrid>
      <w:tr w:rsidR="007D4DBD" w:rsidRPr="001370E0" w:rsidTr="009F1026">
        <w:tc>
          <w:tcPr>
            <w:tcW w:w="546" w:type="dxa"/>
            <w:vAlign w:val="center"/>
          </w:tcPr>
          <w:p w:rsidR="007D4DBD" w:rsidRPr="001370E0" w:rsidRDefault="007D4DBD" w:rsidP="009F102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D4DBD" w:rsidRPr="001370E0" w:rsidRDefault="007D4DBD" w:rsidP="009F102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DBD" w:rsidRPr="001370E0" w:rsidRDefault="007D4DBD" w:rsidP="009F102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7D4DBD" w:rsidRPr="001370E0" w:rsidRDefault="007D4DBD" w:rsidP="009F102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7D4DBD" w:rsidRPr="001370E0" w:rsidRDefault="007D4DBD" w:rsidP="009F102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D4DBD" w:rsidRPr="001370E0" w:rsidRDefault="007D4DBD" w:rsidP="009F102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7D4DBD" w:rsidRPr="001370E0" w:rsidTr="009F1026">
        <w:trPr>
          <w:trHeight w:val="4354"/>
        </w:trPr>
        <w:tc>
          <w:tcPr>
            <w:tcW w:w="546" w:type="dxa"/>
          </w:tcPr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D4DBD" w:rsidRPr="001370E0" w:rsidRDefault="007D4DBD" w:rsidP="009F102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7D4DBD" w:rsidRPr="001370E0" w:rsidRDefault="007D4DBD" w:rsidP="007D4DB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robót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7D4DBD" w:rsidRPr="001370E0" w:rsidRDefault="007D4DBD" w:rsidP="007D4DB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7D4DBD" w:rsidRPr="001370E0" w:rsidRDefault="007D4DBD" w:rsidP="007D4DBD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D4DBD" w:rsidRPr="001370E0" w:rsidRDefault="007D4DBD" w:rsidP="007D4DB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7D4DBD" w:rsidRPr="001370E0" w:rsidRDefault="007D4DBD" w:rsidP="007D4DBD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7D4DBD" w:rsidRPr="001370E0" w:rsidRDefault="007D4DBD" w:rsidP="007D4DB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7D4DBD" w:rsidRPr="001370E0" w:rsidRDefault="007D4DBD" w:rsidP="007D4DB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7D4DBD" w:rsidRPr="001370E0" w:rsidSect="003A51BF">
      <w:footerReference w:type="default" r:id="rId7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BD" w:rsidRDefault="007D4DBD" w:rsidP="007D4DBD">
      <w:r>
        <w:separator/>
      </w:r>
    </w:p>
  </w:endnote>
  <w:endnote w:type="continuationSeparator" w:id="0">
    <w:p w:rsidR="007D4DBD" w:rsidRDefault="007D4DBD" w:rsidP="007D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DC" w:rsidRDefault="007D4DB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74D82F" wp14:editId="1D96350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EDC" w:rsidRDefault="007D4DB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4D8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346EDC" w:rsidRDefault="007D4DB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BD" w:rsidRDefault="007D4DBD" w:rsidP="007D4DBD">
      <w:r>
        <w:separator/>
      </w:r>
    </w:p>
  </w:footnote>
  <w:footnote w:type="continuationSeparator" w:id="0">
    <w:p w:rsidR="007D4DBD" w:rsidRDefault="007D4DBD" w:rsidP="007D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BD"/>
    <w:rsid w:val="005D4074"/>
    <w:rsid w:val="007D4DBD"/>
    <w:rsid w:val="00C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EE9AD-72CD-497F-AC2D-FDAF0290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D4DBD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D4DB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7D4DBD"/>
    <w:rPr>
      <w:b/>
    </w:rPr>
  </w:style>
  <w:style w:type="character" w:styleId="Numerstrony">
    <w:name w:val="page number"/>
    <w:basedOn w:val="Domylnaczcionkaakapitu"/>
    <w:rsid w:val="007D4DBD"/>
  </w:style>
  <w:style w:type="character" w:customStyle="1" w:styleId="ZwykytekstZnak">
    <w:name w:val="Zwykły tekst Znak"/>
    <w:link w:val="Zwykytekst"/>
    <w:uiPriority w:val="99"/>
    <w:rsid w:val="007D4DBD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7D4DBD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D4DB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7D4DBD"/>
    <w:pPr>
      <w:jc w:val="center"/>
    </w:pPr>
  </w:style>
  <w:style w:type="paragraph" w:styleId="Stopka">
    <w:name w:val="footer"/>
    <w:basedOn w:val="Normalny"/>
    <w:link w:val="StopkaZnak"/>
    <w:rsid w:val="007D4D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D4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DBD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4DBD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7D4DB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D4DBD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7D4DBD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D4DBD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7D4DBD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D4DBD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7D4DBD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D4DBD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7D4DB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7D4D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7D4D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D4DB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2536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Skrzypczak</dc:creator>
  <cp:keywords/>
  <dc:description/>
  <cp:lastModifiedBy>Ewa Skrzypczak</cp:lastModifiedBy>
  <cp:revision>1</cp:revision>
  <dcterms:created xsi:type="dcterms:W3CDTF">2019-09-27T10:36:00Z</dcterms:created>
  <dcterms:modified xsi:type="dcterms:W3CDTF">2019-09-27T10:39:00Z</dcterms:modified>
</cp:coreProperties>
</file>