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A5" w:rsidRPr="003A51BF" w:rsidRDefault="006A3FA5" w:rsidP="006A3FA5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335F7AD" wp14:editId="786BA3A0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FA5" w:rsidRDefault="006A3FA5" w:rsidP="006A3FA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A3FA5" w:rsidRDefault="006A3FA5" w:rsidP="006A3FA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A3FA5" w:rsidRDefault="006A3FA5" w:rsidP="006A3FA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A3FA5" w:rsidRDefault="006A3FA5" w:rsidP="006A3FA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A3FA5" w:rsidRDefault="006A3FA5" w:rsidP="006A3FA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A3FA5" w:rsidRDefault="006A3FA5" w:rsidP="006A3FA5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5F7A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6A3FA5" w:rsidRDefault="006A3FA5" w:rsidP="006A3FA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A3FA5" w:rsidRDefault="006A3FA5" w:rsidP="006A3FA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A3FA5" w:rsidRDefault="006A3FA5" w:rsidP="006A3FA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A3FA5" w:rsidRDefault="006A3FA5" w:rsidP="006A3FA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A3FA5" w:rsidRDefault="006A3FA5" w:rsidP="006A3FA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A3FA5" w:rsidRDefault="006A3FA5" w:rsidP="006A3FA5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4713406" wp14:editId="15E5B09C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FA5" w:rsidRDefault="006A3FA5" w:rsidP="006A3FA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A3FA5" w:rsidRDefault="006A3FA5" w:rsidP="006A3FA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13406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6A3FA5" w:rsidRDefault="006A3FA5" w:rsidP="006A3FA5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6A3FA5" w:rsidRDefault="006A3FA5" w:rsidP="006A3FA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A3FA5" w:rsidRPr="003A51BF" w:rsidRDefault="006A3FA5" w:rsidP="006A3FA5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6A3FA5" w:rsidRPr="001370E0" w:rsidRDefault="006A3FA5" w:rsidP="006A3FA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6A3FA5" w:rsidRPr="001370E0" w:rsidRDefault="006A3FA5" w:rsidP="006A3FA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6A3FA5" w:rsidRPr="001370E0" w:rsidRDefault="006A3FA5" w:rsidP="006A3FA5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</w:t>
      </w:r>
      <w:r w:rsidRPr="001370E0">
        <w:rPr>
          <w:rFonts w:ascii="Encode Sans Compressed" w:hAnsi="Encode Sans Compressed"/>
          <w:b/>
          <w:sz w:val="22"/>
          <w:szCs w:val="22"/>
        </w:rPr>
        <w:t>l. Wilczak 51</w:t>
      </w:r>
    </w:p>
    <w:p w:rsidR="006A3FA5" w:rsidRPr="001370E0" w:rsidRDefault="006A3FA5" w:rsidP="006A3FA5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6A3FA5" w:rsidRPr="001370E0" w:rsidRDefault="006A3FA5" w:rsidP="006A3FA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6A3FA5" w:rsidRPr="001370E0" w:rsidRDefault="006A3FA5" w:rsidP="006A3FA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6A3FA5" w:rsidRDefault="006A3FA5" w:rsidP="006A3FA5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Budowa garażu w Obwodzie Drogowym w Gizałkach</w:t>
      </w:r>
    </w:p>
    <w:p w:rsidR="006A3FA5" w:rsidRPr="00AC482A" w:rsidRDefault="006A3FA5" w:rsidP="006A3FA5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</w:p>
    <w:p w:rsidR="006A3FA5" w:rsidRPr="001370E0" w:rsidRDefault="006A3FA5" w:rsidP="006A3FA5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6A3FA5" w:rsidRPr="001370E0" w:rsidRDefault="006A3FA5" w:rsidP="006A3FA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6A3FA5" w:rsidRPr="001370E0" w:rsidRDefault="006A3FA5" w:rsidP="006A3FA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6A3FA5" w:rsidRPr="001370E0" w:rsidRDefault="006A3FA5" w:rsidP="006A3FA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6A3FA5" w:rsidRPr="001370E0" w:rsidRDefault="006A3FA5" w:rsidP="006A3FA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6A3FA5" w:rsidRPr="001370E0" w:rsidRDefault="006A3FA5" w:rsidP="006A3FA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6A3FA5" w:rsidRPr="001370E0" w:rsidRDefault="006A3FA5" w:rsidP="006A3FA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6A3FA5" w:rsidRDefault="006A3FA5" w:rsidP="006A3FA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6A3FA5" w:rsidRPr="001370E0" w:rsidRDefault="006A3FA5" w:rsidP="006A3FA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6A3FA5" w:rsidRPr="001370E0" w:rsidRDefault="006A3FA5" w:rsidP="006A3FA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6A3FA5" w:rsidRPr="001370E0" w:rsidRDefault="006A3FA5" w:rsidP="006A3FA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6A3FA5" w:rsidRPr="001370E0" w:rsidRDefault="006A3FA5" w:rsidP="006A3FA5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6A3FA5" w:rsidRPr="001370E0" w:rsidRDefault="006A3FA5" w:rsidP="006A3FA5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6A3FA5" w:rsidRPr="001370E0" w:rsidRDefault="006A3FA5" w:rsidP="006A3FA5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6A3FA5" w:rsidRPr="001370E0" w:rsidRDefault="006A3FA5" w:rsidP="006A3FA5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6A3FA5" w:rsidRPr="001370E0" w:rsidRDefault="006A3FA5" w:rsidP="006A3FA5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6A3FA5" w:rsidRPr="00AC482A" w:rsidRDefault="006A3FA5" w:rsidP="006A3FA5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AC482A">
        <w:rPr>
          <w:rFonts w:ascii="Encode Sans Compressed" w:hAnsi="Encode Sans Compressed"/>
          <w:b/>
          <w:sz w:val="22"/>
          <w:szCs w:val="22"/>
        </w:rPr>
        <w:t>ZOBOWIĄZUJEMY</w:t>
      </w:r>
      <w:r w:rsidRPr="00AC482A">
        <w:rPr>
          <w:rFonts w:ascii="Encode Sans Compressed" w:hAnsi="Encode Sans Compressed"/>
          <w:sz w:val="22"/>
          <w:szCs w:val="22"/>
        </w:rPr>
        <w:t xml:space="preserve"> </w:t>
      </w:r>
      <w:r w:rsidRPr="00AC482A">
        <w:rPr>
          <w:rFonts w:ascii="Encode Sans Compressed" w:hAnsi="Encode Sans Compressed"/>
          <w:b/>
          <w:sz w:val="22"/>
          <w:szCs w:val="22"/>
        </w:rPr>
        <w:t>SIĘ</w:t>
      </w:r>
      <w:r w:rsidRPr="00AC482A">
        <w:rPr>
          <w:rFonts w:ascii="Encode Sans Compressed" w:hAnsi="Encode Sans Compressed"/>
          <w:sz w:val="22"/>
          <w:szCs w:val="22"/>
        </w:rPr>
        <w:t xml:space="preserve"> do </w:t>
      </w:r>
      <w:r w:rsidRPr="00AC482A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AC482A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6A3FA5" w:rsidRPr="00AC482A" w:rsidRDefault="006A3FA5" w:rsidP="006A3FA5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C482A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AC482A"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:rsidR="006A3FA5" w:rsidRPr="001029DC" w:rsidRDefault="006A3FA5" w:rsidP="006A3FA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029DC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1029DC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6A3FA5" w:rsidRPr="001370E0" w:rsidRDefault="006A3FA5" w:rsidP="006A3FA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6A3FA5" w:rsidRPr="001E213D" w:rsidRDefault="006A3FA5" w:rsidP="006A3FA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6A3FA5" w:rsidRPr="00AC3CDA" w:rsidRDefault="006A3FA5" w:rsidP="006A3FA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6A3FA5" w:rsidRPr="001370E0" w:rsidRDefault="006A3FA5" w:rsidP="006A3FA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6A3FA5" w:rsidRPr="001370E0" w:rsidRDefault="006A3FA5" w:rsidP="006A3FA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6A3FA5" w:rsidRPr="001370E0" w:rsidRDefault="006A3FA5" w:rsidP="006A3FA5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6A3FA5" w:rsidRPr="00E037A7" w:rsidRDefault="006A3FA5" w:rsidP="006A3FA5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6A3FA5" w:rsidRPr="00E037A7" w:rsidRDefault="006A3FA5" w:rsidP="006A3FA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6A3FA5" w:rsidRPr="00E037A7" w:rsidRDefault="006A3FA5" w:rsidP="006A3FA5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6A3FA5" w:rsidRPr="00132F1E" w:rsidRDefault="006A3FA5" w:rsidP="006A3FA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6A3FA5" w:rsidRPr="00AC3CDA" w:rsidRDefault="006A3FA5" w:rsidP="006A3FA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6A3FA5" w:rsidRPr="00AC3CDA" w:rsidRDefault="006A3FA5" w:rsidP="006A3FA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6A3FA5" w:rsidRPr="001370E0" w:rsidRDefault="006A3FA5" w:rsidP="006A3FA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6A3FA5" w:rsidRPr="001370E0" w:rsidRDefault="006A3FA5" w:rsidP="006A3FA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6A3FA5" w:rsidRPr="001370E0" w:rsidRDefault="006A3FA5" w:rsidP="006A3FA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6A3FA5" w:rsidRPr="001370E0" w:rsidRDefault="006A3FA5" w:rsidP="006A3FA5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6A3FA5" w:rsidRPr="001370E0" w:rsidRDefault="006A3FA5" w:rsidP="006A3FA5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6A3FA5" w:rsidRPr="001370E0" w:rsidRDefault="006A3FA5" w:rsidP="006A3FA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6A3FA5" w:rsidRPr="00A6402F" w:rsidRDefault="006A3FA5" w:rsidP="006A3FA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6A3FA5" w:rsidRPr="001029DC" w:rsidRDefault="006A3FA5" w:rsidP="006A3FA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029DC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 </w:t>
      </w:r>
      <w:r w:rsidRPr="001029DC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1029DC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1029DC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6A3FA5" w:rsidRPr="001029DC" w:rsidRDefault="006A3FA5" w:rsidP="006A3FA5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1029DC">
        <w:rPr>
          <w:rFonts w:ascii="Encode Sans Compressed" w:hAnsi="Encode Sans Compressed"/>
          <w:sz w:val="16"/>
          <w:szCs w:val="16"/>
        </w:rPr>
        <w:t>* niepotrzebne skreślić</w:t>
      </w:r>
    </w:p>
    <w:p w:rsidR="006A3FA5" w:rsidRPr="001370E0" w:rsidRDefault="006A3FA5" w:rsidP="006A3FA5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6A3FA5" w:rsidRPr="001370E0" w:rsidRDefault="006A3FA5" w:rsidP="006A3FA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6A3FA5" w:rsidRPr="001370E0" w:rsidRDefault="006A3FA5" w:rsidP="006A3FA5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6A3FA5" w:rsidRPr="001370E0" w:rsidRDefault="006A3FA5" w:rsidP="006A3FA5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6A3FA5" w:rsidRPr="001370E0" w:rsidRDefault="006A3FA5" w:rsidP="006A3FA5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6A3FA5" w:rsidRPr="00E541E3" w:rsidRDefault="006A3FA5" w:rsidP="006A3FA5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6A3FA5" w:rsidRPr="00114E5A" w:rsidRDefault="006A3FA5" w:rsidP="006A3FA5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6A3FA5" w:rsidRPr="001370E0" w:rsidRDefault="006A3FA5" w:rsidP="006A3FA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A3FA5" w:rsidRPr="001370E0" w:rsidRDefault="006A3FA5" w:rsidP="006A3FA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A3FA5" w:rsidRPr="001370E0" w:rsidRDefault="006A3FA5" w:rsidP="006A3FA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A3FA5" w:rsidRPr="001370E0" w:rsidRDefault="006A3FA5" w:rsidP="006A3FA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A3FA5" w:rsidRPr="001370E0" w:rsidRDefault="006A3FA5" w:rsidP="006A3FA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6A3FA5" w:rsidRDefault="006A3FA5" w:rsidP="006A3FA5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6A3FA5" w:rsidRPr="00114E5A" w:rsidRDefault="006A3FA5" w:rsidP="006A3FA5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6A3FA5" w:rsidRPr="00114E5A" w:rsidRDefault="006A3FA5" w:rsidP="006A3FA5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6A3FA5" w:rsidRPr="00E46BF0" w:rsidRDefault="006A3FA5" w:rsidP="006A3FA5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6A3FA5" w:rsidRPr="00E46BF0" w:rsidRDefault="006A3FA5" w:rsidP="006A3FA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6A3FA5" w:rsidRPr="00E46BF0" w:rsidRDefault="006A3FA5" w:rsidP="006A3FA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6A3FA5" w:rsidRPr="00E46BF0" w:rsidRDefault="006A3FA5" w:rsidP="006A3FA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A3FA5" w:rsidRPr="00E46BF0" w:rsidRDefault="006A3FA5" w:rsidP="006A3FA5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6A3FA5" w:rsidRPr="00E46BF0" w:rsidRDefault="006A3FA5" w:rsidP="006A3FA5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6A3FA5" w:rsidRDefault="006A3FA5" w:rsidP="006A3FA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6A3FA5" w:rsidRDefault="006A3FA5" w:rsidP="006A3FA5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6A3FA5" w:rsidRPr="000270F8" w:rsidRDefault="006A3FA5" w:rsidP="006A3FA5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6A3FA5" w:rsidRPr="00661E66" w:rsidRDefault="006A3FA5" w:rsidP="006A3FA5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A3FA5" w:rsidRPr="00E46BF0" w:rsidRDefault="006A3FA5" w:rsidP="006A3FA5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6A3FA5" w:rsidRPr="001370E0" w:rsidRDefault="006A3FA5" w:rsidP="006A3FA5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9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6A3FA5" w:rsidRPr="001370E0" w:rsidRDefault="006A3FA5" w:rsidP="006A3FA5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6A3FA5" w:rsidRPr="001370E0" w:rsidRDefault="006A3FA5" w:rsidP="006A3FA5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6A3FA5" w:rsidRPr="001370E0" w:rsidRDefault="006A3FA5" w:rsidP="006A3FA5">
      <w:pPr>
        <w:pStyle w:val="Zwykytekst1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                                                                   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umożliwiający identyfikację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)</w:t>
      </w:r>
    </w:p>
    <w:p w:rsidR="006A3FA5" w:rsidRPr="001370E0" w:rsidRDefault="006A3FA5" w:rsidP="006A3FA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FA5" w:rsidRPr="001370E0" w:rsidRDefault="006A3FA5" w:rsidP="006A3F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FA5" w:rsidRPr="001370E0" w:rsidRDefault="006A3FA5" w:rsidP="006A3F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FA5" w:rsidRDefault="006A3FA5" w:rsidP="006A3FA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FA5" w:rsidRDefault="006A3FA5" w:rsidP="006A3FA5"/>
    <w:p w:rsidR="006A3FA5" w:rsidRDefault="006A3FA5" w:rsidP="006A3FA5"/>
    <w:p w:rsidR="006A3FA5" w:rsidRDefault="006A3FA5" w:rsidP="006A3FA5"/>
    <w:p w:rsidR="006A3FA5" w:rsidRPr="006A3FA5" w:rsidRDefault="006A3FA5" w:rsidP="006A3FA5"/>
    <w:p w:rsidR="006A3FA5" w:rsidRDefault="006A3FA5" w:rsidP="006A3FA5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FA5" w:rsidRPr="009C611C" w:rsidRDefault="006A3FA5" w:rsidP="006A3FA5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lastRenderedPageBreak/>
        <w:t>Form</w:t>
      </w:r>
      <w:r w:rsidRPr="009C611C">
        <w:rPr>
          <w:rFonts w:ascii="Encode Sans Compressed" w:hAnsi="Encode Sans Compressed"/>
          <w:b/>
        </w:rPr>
        <w:t>ularz 3.1.</w:t>
      </w:r>
    </w:p>
    <w:p w:rsidR="006A3FA5" w:rsidRPr="001370E0" w:rsidRDefault="006A3FA5" w:rsidP="006A3FA5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7B50FC3" wp14:editId="682A836E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FA5" w:rsidRPr="00BE47E4" w:rsidRDefault="006A3FA5" w:rsidP="006A3FA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6A3FA5" w:rsidRPr="00BB2F38" w:rsidRDefault="006A3FA5" w:rsidP="006A3FA5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6A3FA5" w:rsidRPr="00BB2F38" w:rsidRDefault="006A3FA5" w:rsidP="006A3FA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50FC3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6A3FA5" w:rsidRPr="00BE47E4" w:rsidRDefault="006A3FA5" w:rsidP="006A3FA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6A3FA5" w:rsidRPr="00BB2F38" w:rsidRDefault="006A3FA5" w:rsidP="006A3FA5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6A3FA5" w:rsidRPr="00BB2F38" w:rsidRDefault="006A3FA5" w:rsidP="006A3FA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6A3FA5" w:rsidRPr="001370E0" w:rsidRDefault="006A3FA5" w:rsidP="006A3F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FA5" w:rsidRPr="001370E0" w:rsidRDefault="006A3FA5" w:rsidP="006A3F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FA5" w:rsidRDefault="006A3FA5" w:rsidP="006A3FA5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6A3FA5" w:rsidRPr="001370E0" w:rsidRDefault="006A3FA5" w:rsidP="006A3FA5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6A3FA5" w:rsidRPr="001370E0" w:rsidRDefault="006A3FA5" w:rsidP="006A3FA5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6A3FA5" w:rsidRPr="001370E0" w:rsidRDefault="006A3FA5" w:rsidP="006A3FA5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6A3FA5" w:rsidRPr="001370E0" w:rsidRDefault="006A3FA5" w:rsidP="006A3FA5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6A3FA5" w:rsidRDefault="006A3FA5" w:rsidP="006A3FA5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Budowę  garażu w Obwodzie Drogowym w Gizałkach</w:t>
      </w:r>
    </w:p>
    <w:p w:rsidR="006A3FA5" w:rsidRPr="001370E0" w:rsidRDefault="006A3FA5" w:rsidP="006A3FA5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6A3FA5" w:rsidRPr="001370E0" w:rsidRDefault="006A3FA5" w:rsidP="006A3F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FA5" w:rsidRPr="001370E0" w:rsidRDefault="006A3FA5" w:rsidP="006A3FA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6A3FA5" w:rsidRPr="001370E0" w:rsidRDefault="006A3FA5" w:rsidP="006A3FA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6A3FA5" w:rsidRPr="001370E0" w:rsidRDefault="006A3FA5" w:rsidP="006A3FA5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6A3FA5" w:rsidRPr="001370E0" w:rsidRDefault="006A3FA5" w:rsidP="006A3FA5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A3FA5" w:rsidRPr="001370E0" w:rsidRDefault="006A3FA5" w:rsidP="006A3FA5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A3FA5" w:rsidRPr="001370E0" w:rsidRDefault="006A3FA5" w:rsidP="006A3FA5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</w:p>
    <w:p w:rsidR="006A3FA5" w:rsidRPr="001370E0" w:rsidRDefault="006A3FA5" w:rsidP="006A3F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FA5" w:rsidRPr="001370E0" w:rsidRDefault="006A3FA5" w:rsidP="006A3F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FA5" w:rsidRDefault="006A3FA5" w:rsidP="006A3FA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6A3FA5" w:rsidRDefault="006A3FA5" w:rsidP="006A3FA5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A3FA5" w:rsidRPr="001370E0" w:rsidRDefault="006A3FA5" w:rsidP="006A3FA5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6A3FA5" w:rsidRPr="001370E0" w:rsidRDefault="006A3FA5" w:rsidP="006A3FA5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6A3FA5" w:rsidRPr="001370E0" w:rsidRDefault="006A3FA5" w:rsidP="006A3F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FA5" w:rsidRPr="001370E0" w:rsidRDefault="006A3FA5" w:rsidP="006A3F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FA5" w:rsidRPr="001370E0" w:rsidRDefault="006A3FA5" w:rsidP="006A3F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FA5" w:rsidRPr="001370E0" w:rsidRDefault="006A3FA5" w:rsidP="006A3F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FA5" w:rsidRPr="001370E0" w:rsidRDefault="006A3FA5" w:rsidP="006A3FA5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6A3FA5" w:rsidRPr="001370E0" w:rsidRDefault="006A3FA5" w:rsidP="006A3FA5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6A3FA5" w:rsidRPr="001370E0" w:rsidRDefault="006A3FA5" w:rsidP="006A3FA5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A3FA5" w:rsidRPr="001370E0" w:rsidRDefault="006A3FA5" w:rsidP="006A3FA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6A3FA5" w:rsidRPr="001370E0" w:rsidRDefault="006A3FA5" w:rsidP="006A3FA5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A3FA5" w:rsidRDefault="006A3FA5" w:rsidP="006A3FA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A3FA5" w:rsidRDefault="006A3FA5" w:rsidP="006A3FA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A3FA5" w:rsidRPr="001370E0" w:rsidRDefault="006A3FA5" w:rsidP="006A3FA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A3FA5" w:rsidRPr="001370E0" w:rsidRDefault="006A3FA5" w:rsidP="006A3FA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6A3FA5" w:rsidRPr="003A6C73" w:rsidRDefault="006A3FA5" w:rsidP="006A3FA5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6A3FA5" w:rsidRPr="001370E0" w:rsidRDefault="006A3FA5" w:rsidP="006A3FA5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200F9C3" wp14:editId="3A7A8FC6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FA5" w:rsidRPr="00FF5582" w:rsidRDefault="006A3FA5" w:rsidP="006A3FA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6A3FA5" w:rsidRPr="00FF5582" w:rsidRDefault="006A3FA5" w:rsidP="006A3FA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0F9C3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6A3FA5" w:rsidRPr="00FF5582" w:rsidRDefault="006A3FA5" w:rsidP="006A3FA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6A3FA5" w:rsidRPr="00FF5582" w:rsidRDefault="006A3FA5" w:rsidP="006A3FA5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A3FA5" w:rsidRPr="001370E0" w:rsidRDefault="006A3FA5" w:rsidP="006A3FA5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6A3FA5" w:rsidRPr="001370E0" w:rsidRDefault="006A3FA5" w:rsidP="006A3F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FA5" w:rsidRPr="001370E0" w:rsidRDefault="006A3FA5" w:rsidP="006A3F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FA5" w:rsidRPr="001370E0" w:rsidRDefault="006A3FA5" w:rsidP="006A3F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FA5" w:rsidRPr="001370E0" w:rsidRDefault="006A3FA5" w:rsidP="006A3F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FA5" w:rsidRPr="001370E0" w:rsidRDefault="006A3FA5" w:rsidP="006A3FA5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6A3FA5" w:rsidRPr="001370E0" w:rsidRDefault="006A3FA5" w:rsidP="006A3FA5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6A3FA5" w:rsidRPr="001370E0" w:rsidRDefault="006A3FA5" w:rsidP="006A3F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6A3FA5" w:rsidRPr="001370E0" w:rsidRDefault="006A3FA5" w:rsidP="006A3FA5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6A3FA5" w:rsidRPr="001370E0" w:rsidRDefault="006A3FA5" w:rsidP="006A3FA5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6A3FA5" w:rsidRDefault="006A3FA5" w:rsidP="006A3FA5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Budowę garażu w Obwodzie Drogowym w Gizałkach</w:t>
      </w: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6A3FA5" w:rsidRPr="001370E0" w:rsidRDefault="006A3FA5" w:rsidP="006A3FA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6A3FA5" w:rsidRPr="001370E0" w:rsidRDefault="006A3FA5" w:rsidP="006A3F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FA5" w:rsidRPr="001370E0" w:rsidRDefault="006A3FA5" w:rsidP="006A3FA5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A3FA5" w:rsidRPr="001370E0" w:rsidRDefault="006A3FA5" w:rsidP="006A3FA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6A3FA5" w:rsidRPr="001370E0" w:rsidRDefault="006A3FA5" w:rsidP="006A3FA5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A3FA5" w:rsidRDefault="006A3FA5" w:rsidP="006A3FA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6A3FA5" w:rsidRDefault="006A3FA5" w:rsidP="006A3FA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6A3FA5" w:rsidRDefault="006A3FA5" w:rsidP="006A3FA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6A3FA5" w:rsidRDefault="006A3FA5" w:rsidP="006A3FA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6A3FA5" w:rsidRDefault="006A3FA5" w:rsidP="006A3FA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6A3FA5" w:rsidRDefault="006A3FA5" w:rsidP="006A3FA5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6A3FA5" w:rsidRPr="001370E0" w:rsidRDefault="006A3FA5" w:rsidP="006A3FA5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 celu wykazania spełniania warunków udziału w postępowaniu, określonych przez zamawiającego w pkt </w:t>
      </w:r>
      <w:r>
        <w:rPr>
          <w:rFonts w:ascii="Encode Sans Compressed" w:hAnsi="Encode Sans Compressed"/>
          <w:sz w:val="22"/>
          <w:szCs w:val="22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>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A3FA5" w:rsidRPr="001370E0" w:rsidRDefault="006A3FA5" w:rsidP="006A3FA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6A3FA5" w:rsidRPr="001370E0" w:rsidRDefault="006A3FA5" w:rsidP="006A3FA5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A3FA5" w:rsidRPr="001370E0" w:rsidRDefault="006A3FA5" w:rsidP="006A3FA5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6A3FA5" w:rsidRPr="001370E0" w:rsidRDefault="006A3FA5" w:rsidP="006A3FA5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6A3FA5" w:rsidRDefault="006A3FA5" w:rsidP="006A3FA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A3FA5" w:rsidRDefault="006A3FA5" w:rsidP="006A3FA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A3FA5" w:rsidRDefault="006A3FA5" w:rsidP="006A3FA5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A3FA5" w:rsidRPr="001370E0" w:rsidRDefault="006A3FA5" w:rsidP="006A3FA5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6A3FA5" w:rsidRPr="001370E0" w:rsidRDefault="006A3FA5" w:rsidP="006A3FA5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A3FA5" w:rsidRPr="001370E0" w:rsidRDefault="006A3FA5" w:rsidP="006A3FA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6A3FA5" w:rsidRDefault="006A3FA5" w:rsidP="006A3FA5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A3FA5" w:rsidRPr="003A6C73" w:rsidRDefault="006A3FA5" w:rsidP="006A3FA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6A3FA5" w:rsidRPr="001370E0" w:rsidRDefault="006A3FA5" w:rsidP="006A3FA5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6A3FA5" w:rsidRPr="001370E0" w:rsidRDefault="006A3FA5" w:rsidP="006A3FA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AEA61EB" wp14:editId="5CBB36AE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FA5" w:rsidRPr="0091603E" w:rsidRDefault="006A3FA5" w:rsidP="006A3FA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6A3FA5" w:rsidRPr="0091603E" w:rsidRDefault="006A3FA5" w:rsidP="006A3FA5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A61EB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6A3FA5" w:rsidRPr="0091603E" w:rsidRDefault="006A3FA5" w:rsidP="006A3FA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6A3FA5" w:rsidRPr="0091603E" w:rsidRDefault="006A3FA5" w:rsidP="006A3FA5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A3FA5" w:rsidRPr="001370E0" w:rsidRDefault="006A3FA5" w:rsidP="006A3FA5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6A3FA5" w:rsidRDefault="006A3FA5" w:rsidP="006A3FA5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Budowę garażu w Obwodzie Drogowym w Gizałkach</w:t>
      </w: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6A3FA5" w:rsidRPr="001370E0" w:rsidRDefault="006A3FA5" w:rsidP="006A3F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FA5" w:rsidRPr="001370E0" w:rsidRDefault="006A3FA5" w:rsidP="006A3F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FA5" w:rsidRPr="001370E0" w:rsidRDefault="006A3FA5" w:rsidP="006A3F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FA5" w:rsidRPr="001370E0" w:rsidRDefault="006A3FA5" w:rsidP="006A3F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FA5" w:rsidRPr="001370E0" w:rsidRDefault="006A3FA5" w:rsidP="006A3FA5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6A3FA5" w:rsidRPr="001370E0" w:rsidRDefault="006A3FA5" w:rsidP="006A3FA5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6A3FA5" w:rsidRPr="001370E0" w:rsidRDefault="006A3FA5" w:rsidP="006A3FA5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A3FA5" w:rsidRPr="001370E0" w:rsidRDefault="006A3FA5" w:rsidP="006A3FA5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6A3FA5" w:rsidRPr="001370E0" w:rsidTr="000A6764">
        <w:tc>
          <w:tcPr>
            <w:tcW w:w="533" w:type="dxa"/>
            <w:shd w:val="clear" w:color="auto" w:fill="auto"/>
          </w:tcPr>
          <w:p w:rsidR="006A3FA5" w:rsidRPr="001370E0" w:rsidRDefault="006A3FA5" w:rsidP="000A676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6A3FA5" w:rsidRPr="001370E0" w:rsidRDefault="006A3FA5" w:rsidP="000A676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6A3FA5" w:rsidRPr="001370E0" w:rsidRDefault="006A3FA5" w:rsidP="000A676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6A3FA5" w:rsidRPr="001370E0" w:rsidTr="000A6764">
        <w:tc>
          <w:tcPr>
            <w:tcW w:w="533" w:type="dxa"/>
            <w:shd w:val="clear" w:color="auto" w:fill="auto"/>
          </w:tcPr>
          <w:p w:rsidR="006A3FA5" w:rsidRPr="001370E0" w:rsidRDefault="006A3FA5" w:rsidP="000A6764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A3FA5" w:rsidRPr="001370E0" w:rsidRDefault="006A3FA5" w:rsidP="000A6764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A3FA5" w:rsidRPr="001370E0" w:rsidRDefault="006A3FA5" w:rsidP="000A6764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A3FA5" w:rsidRPr="001370E0" w:rsidTr="000A6764">
        <w:tc>
          <w:tcPr>
            <w:tcW w:w="533" w:type="dxa"/>
            <w:shd w:val="clear" w:color="auto" w:fill="auto"/>
          </w:tcPr>
          <w:p w:rsidR="006A3FA5" w:rsidRPr="001370E0" w:rsidRDefault="006A3FA5" w:rsidP="000A6764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A3FA5" w:rsidRPr="001370E0" w:rsidRDefault="006A3FA5" w:rsidP="000A6764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A3FA5" w:rsidRPr="001370E0" w:rsidRDefault="006A3FA5" w:rsidP="000A6764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6A3FA5" w:rsidRPr="001370E0" w:rsidRDefault="006A3FA5" w:rsidP="006A3FA5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6A3FA5" w:rsidRPr="001370E0" w:rsidRDefault="006A3FA5" w:rsidP="006A3FA5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6A3FA5" w:rsidRPr="001370E0" w:rsidRDefault="006A3FA5" w:rsidP="006A3FA5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6A3FA5" w:rsidRPr="001370E0" w:rsidRDefault="006A3FA5" w:rsidP="006A3FA5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A3FA5" w:rsidRPr="001370E0" w:rsidRDefault="006A3FA5" w:rsidP="006A3F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6A3FA5" w:rsidRPr="001370E0" w:rsidRDefault="006A3FA5" w:rsidP="006A3F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6A3FA5" w:rsidRPr="001370E0" w:rsidRDefault="006A3FA5" w:rsidP="006A3FA5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6A3FA5" w:rsidRPr="001370E0" w:rsidRDefault="006A3FA5" w:rsidP="006A3FA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6A3FA5" w:rsidRPr="001370E0" w:rsidRDefault="006A3FA5" w:rsidP="006A3FA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6A3FA5" w:rsidRPr="003A6C73" w:rsidRDefault="006A3FA5" w:rsidP="006A3FA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6A3FA5" w:rsidRPr="001370E0" w:rsidRDefault="006A3FA5" w:rsidP="006A3F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52DA7E6" wp14:editId="138EF19B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FA5" w:rsidRPr="00AE7141" w:rsidRDefault="006A3FA5" w:rsidP="006A3FA5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6A3FA5" w:rsidRPr="00AE7141" w:rsidRDefault="006A3FA5" w:rsidP="006A3FA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DA7E6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6A3FA5" w:rsidRPr="00AE7141" w:rsidRDefault="006A3FA5" w:rsidP="006A3FA5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6A3FA5" w:rsidRPr="00AE7141" w:rsidRDefault="006A3FA5" w:rsidP="006A3FA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6A3FA5" w:rsidRPr="001370E0" w:rsidRDefault="006A3FA5" w:rsidP="006A3F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6A3FA5" w:rsidRPr="001370E0" w:rsidRDefault="006A3FA5" w:rsidP="006A3FA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6A3FA5" w:rsidRPr="001370E0" w:rsidRDefault="006A3FA5" w:rsidP="006A3FA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6A3FA5" w:rsidRPr="001370E0" w:rsidRDefault="006A3FA5" w:rsidP="006A3FA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6A3FA5" w:rsidRPr="001370E0" w:rsidRDefault="006A3FA5" w:rsidP="006A3FA5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6A3FA5" w:rsidRPr="001370E0" w:rsidRDefault="006A3FA5" w:rsidP="006A3FA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6A3FA5" w:rsidRPr="001370E0" w:rsidRDefault="006A3FA5" w:rsidP="006A3FA5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6A3FA5" w:rsidRPr="001370E0" w:rsidRDefault="006A3FA5" w:rsidP="006A3F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A3FA5" w:rsidRPr="001370E0" w:rsidRDefault="006A3FA5" w:rsidP="006A3F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FA5" w:rsidRPr="001370E0" w:rsidRDefault="006A3FA5" w:rsidP="006A3F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FA5" w:rsidRPr="001370E0" w:rsidRDefault="006A3FA5" w:rsidP="006A3F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FA5" w:rsidRPr="001370E0" w:rsidRDefault="006A3FA5" w:rsidP="006A3F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FA5" w:rsidRPr="001370E0" w:rsidRDefault="006A3FA5" w:rsidP="006A3F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6A3FA5" w:rsidRPr="001370E0" w:rsidRDefault="006A3FA5" w:rsidP="006A3F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A3FA5" w:rsidRPr="001370E0" w:rsidRDefault="006A3FA5" w:rsidP="006A3F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6A3FA5" w:rsidRPr="001370E0" w:rsidRDefault="006A3FA5" w:rsidP="006A3FA5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6A3FA5" w:rsidRPr="001370E0" w:rsidRDefault="006A3FA5" w:rsidP="006A3F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A3FA5" w:rsidRPr="001370E0" w:rsidRDefault="006A3FA5" w:rsidP="006A3F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6A3FA5" w:rsidRPr="001370E0" w:rsidRDefault="006A3FA5" w:rsidP="006A3F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FA5" w:rsidRPr="001370E0" w:rsidRDefault="006A3FA5" w:rsidP="006A3F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FA5" w:rsidRPr="001370E0" w:rsidRDefault="006A3FA5" w:rsidP="006A3F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FA5" w:rsidRPr="001370E0" w:rsidRDefault="006A3FA5" w:rsidP="006A3FA5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A3FA5" w:rsidRPr="001370E0" w:rsidRDefault="006A3FA5" w:rsidP="006A3F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A3FA5" w:rsidRPr="001370E0" w:rsidRDefault="006A3FA5" w:rsidP="006A3F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6A3FA5" w:rsidRDefault="006A3FA5" w:rsidP="006A3FA5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Budowa garażu w Obwodzie Drogowym w Gizałkach</w:t>
      </w:r>
    </w:p>
    <w:p w:rsidR="006A3FA5" w:rsidRDefault="006A3FA5" w:rsidP="006A3FA5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</w:p>
    <w:p w:rsidR="006A3FA5" w:rsidRPr="001370E0" w:rsidRDefault="006A3FA5" w:rsidP="006A3FA5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</w:p>
    <w:p w:rsidR="006A3FA5" w:rsidRPr="001370E0" w:rsidRDefault="006A3FA5" w:rsidP="006A3F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6A3FA5" w:rsidRPr="001370E0" w:rsidRDefault="006A3FA5" w:rsidP="006A3F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3FA5" w:rsidRPr="001370E0" w:rsidRDefault="006A3FA5" w:rsidP="006A3F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6A3FA5" w:rsidRPr="001370E0" w:rsidRDefault="006A3FA5" w:rsidP="006A3F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6A3FA5" w:rsidRPr="001370E0" w:rsidRDefault="006A3FA5" w:rsidP="006A3F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3FA5" w:rsidRPr="001370E0" w:rsidRDefault="006A3FA5" w:rsidP="006A3F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3FA5" w:rsidRPr="001370E0" w:rsidRDefault="006A3FA5" w:rsidP="006A3F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A3FA5" w:rsidRPr="001370E0" w:rsidRDefault="006A3FA5" w:rsidP="006A3F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6A3FA5" w:rsidRPr="001370E0" w:rsidRDefault="006A3FA5" w:rsidP="006A3FA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6A3FA5" w:rsidRPr="001370E0" w:rsidRDefault="006A3FA5" w:rsidP="006A3FA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6A3FA5" w:rsidRPr="001370E0" w:rsidRDefault="006A3FA5" w:rsidP="006A3FA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6A3FA5" w:rsidRPr="001370E0" w:rsidRDefault="006A3FA5" w:rsidP="006A3FA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6A3FA5" w:rsidRPr="001370E0" w:rsidRDefault="006A3FA5" w:rsidP="006A3FA5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6A3FA5" w:rsidRPr="001370E0" w:rsidRDefault="006A3FA5" w:rsidP="006A3F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FA5" w:rsidRPr="001370E0" w:rsidRDefault="006A3FA5" w:rsidP="006A3F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FA5" w:rsidRPr="001370E0" w:rsidRDefault="006A3FA5" w:rsidP="006A3F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FA5" w:rsidRPr="001370E0" w:rsidRDefault="006A3FA5" w:rsidP="006A3F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FA5" w:rsidRPr="001370E0" w:rsidRDefault="006A3FA5" w:rsidP="006A3F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FA5" w:rsidRPr="001370E0" w:rsidRDefault="006A3FA5" w:rsidP="006A3F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FA5" w:rsidRPr="001370E0" w:rsidRDefault="006A3FA5" w:rsidP="006A3F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FA5" w:rsidRPr="001370E0" w:rsidRDefault="006A3FA5" w:rsidP="006A3F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FA5" w:rsidRPr="001370E0" w:rsidRDefault="006A3FA5" w:rsidP="006A3F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FA5" w:rsidRPr="001370E0" w:rsidRDefault="006A3FA5" w:rsidP="006A3F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FA5" w:rsidRPr="001370E0" w:rsidRDefault="006A3FA5" w:rsidP="006A3F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FA5" w:rsidRPr="001370E0" w:rsidRDefault="006A3FA5" w:rsidP="006A3F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FA5" w:rsidRPr="001370E0" w:rsidRDefault="006A3FA5" w:rsidP="006A3F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FA5" w:rsidRPr="001370E0" w:rsidRDefault="006A3FA5" w:rsidP="006A3F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FA5" w:rsidRDefault="006A3FA5" w:rsidP="006A3F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FA5" w:rsidRDefault="006A3FA5" w:rsidP="006A3F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FA5" w:rsidRPr="001370E0" w:rsidRDefault="006A3FA5" w:rsidP="006A3F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FA5" w:rsidRDefault="006A3FA5" w:rsidP="006A3FA5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6A3FA5" w:rsidRPr="003A6C73" w:rsidRDefault="006A3FA5" w:rsidP="006A3FA5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6DD792FC" wp14:editId="022EB8EC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FA5" w:rsidRPr="00BE47E4" w:rsidRDefault="006A3FA5" w:rsidP="006A3FA5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6A3FA5" w:rsidRDefault="006A3FA5" w:rsidP="006A3FA5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6A3FA5" w:rsidRPr="00BB2F38" w:rsidRDefault="006A3FA5" w:rsidP="006A3FA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792FC" id="_x0000_s1032" type="#_x0000_t202" style="position:absolute;left:0;text-align:left;margin-left:4.7pt;margin-top:19.35pt;width:441.75pt;height:37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DGHAR+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:rsidR="006A3FA5" w:rsidRPr="00BE47E4" w:rsidRDefault="006A3FA5" w:rsidP="006A3FA5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6A3FA5" w:rsidRDefault="006A3FA5" w:rsidP="006A3FA5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6A3FA5" w:rsidRPr="00BB2F38" w:rsidRDefault="006A3FA5" w:rsidP="006A3FA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:rsidR="006A3FA5" w:rsidRPr="001370E0" w:rsidRDefault="006A3FA5" w:rsidP="006A3FA5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6A3FA5" w:rsidRPr="001370E0" w:rsidRDefault="006A3FA5" w:rsidP="006A3FA5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3FA5" w:rsidRPr="001370E0" w:rsidRDefault="006A3FA5" w:rsidP="006A3FA5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6A3FA5" w:rsidRPr="001370E0" w:rsidRDefault="006A3FA5" w:rsidP="006A3FA5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:rsidR="006A3FA5" w:rsidRDefault="006A3FA5" w:rsidP="006A3FA5">
      <w:pPr>
        <w:pStyle w:val="Tekstpodstawowy"/>
        <w:spacing w:line="288" w:lineRule="auto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Budowę garażu w Obwodzie Drogowym w Gizałkach</w:t>
      </w:r>
    </w:p>
    <w:p w:rsidR="006A3FA5" w:rsidRPr="001370E0" w:rsidRDefault="006A3FA5" w:rsidP="006A3FA5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6A3FA5" w:rsidRPr="001370E0" w:rsidRDefault="006A3FA5" w:rsidP="006A3FA5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A25B78">
        <w:rPr>
          <w:rFonts w:ascii="Encode Sans Compressed" w:hAnsi="Encode Sans Compressed"/>
          <w:sz w:val="22"/>
          <w:szCs w:val="22"/>
        </w:rPr>
        <w:t>kierownika budowy skieruję</w:t>
      </w:r>
      <w:r w:rsidRPr="00A25B78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79"/>
        <w:gridCol w:w="1511"/>
        <w:gridCol w:w="2705"/>
        <w:gridCol w:w="1292"/>
        <w:gridCol w:w="1340"/>
      </w:tblGrid>
      <w:tr w:rsidR="006A3FA5" w:rsidRPr="001370E0" w:rsidTr="000A6764">
        <w:tc>
          <w:tcPr>
            <w:tcW w:w="546" w:type="dxa"/>
            <w:vAlign w:val="center"/>
          </w:tcPr>
          <w:p w:rsidR="006A3FA5" w:rsidRPr="001370E0" w:rsidRDefault="006A3FA5" w:rsidP="000A6764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6A3FA5" w:rsidRPr="001370E0" w:rsidRDefault="006A3FA5" w:rsidP="000A6764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3FA5" w:rsidRPr="001370E0" w:rsidRDefault="006A3FA5" w:rsidP="000A6764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</w:tcPr>
          <w:p w:rsidR="006A3FA5" w:rsidRPr="001370E0" w:rsidRDefault="006A3FA5" w:rsidP="000A6764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6A3FA5" w:rsidRPr="001370E0" w:rsidRDefault="006A3FA5" w:rsidP="000A6764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6A3FA5" w:rsidRPr="001370E0" w:rsidRDefault="006A3FA5" w:rsidP="000A6764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6A3FA5" w:rsidRPr="001370E0" w:rsidTr="000A6764">
        <w:trPr>
          <w:trHeight w:val="4354"/>
        </w:trPr>
        <w:tc>
          <w:tcPr>
            <w:tcW w:w="546" w:type="dxa"/>
          </w:tcPr>
          <w:p w:rsidR="006A3FA5" w:rsidRPr="001370E0" w:rsidRDefault="006A3FA5" w:rsidP="000A676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6A3FA5" w:rsidRPr="001370E0" w:rsidRDefault="006A3FA5" w:rsidP="000A676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A3FA5" w:rsidRPr="001370E0" w:rsidRDefault="006A3FA5" w:rsidP="000A676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A3FA5" w:rsidRPr="001370E0" w:rsidRDefault="006A3FA5" w:rsidP="000A676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A3FA5" w:rsidRPr="001370E0" w:rsidRDefault="006A3FA5" w:rsidP="000A676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A3FA5" w:rsidRPr="001370E0" w:rsidRDefault="006A3FA5" w:rsidP="000A676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A3FA5" w:rsidRPr="001370E0" w:rsidRDefault="006A3FA5" w:rsidP="000A676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A3FA5" w:rsidRPr="001370E0" w:rsidRDefault="006A3FA5" w:rsidP="000A676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A3FA5" w:rsidRPr="001370E0" w:rsidRDefault="006A3FA5" w:rsidP="000A676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A3FA5" w:rsidRPr="001370E0" w:rsidRDefault="006A3FA5" w:rsidP="000A676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A3FA5" w:rsidRPr="001370E0" w:rsidRDefault="006A3FA5" w:rsidP="000A676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A3FA5" w:rsidRPr="001370E0" w:rsidRDefault="006A3FA5" w:rsidP="000A676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A3FA5" w:rsidRPr="001370E0" w:rsidRDefault="006A3FA5" w:rsidP="000A676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A3FA5" w:rsidRPr="001370E0" w:rsidRDefault="006A3FA5" w:rsidP="000A676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A3FA5" w:rsidRPr="001370E0" w:rsidRDefault="006A3FA5" w:rsidP="000A676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6A3FA5" w:rsidRPr="001370E0" w:rsidRDefault="006A3FA5" w:rsidP="000A676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A3FA5" w:rsidRPr="001370E0" w:rsidRDefault="006A3FA5" w:rsidP="000A676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6A3FA5" w:rsidRPr="001370E0" w:rsidRDefault="006A3FA5" w:rsidP="000A676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6A3FA5" w:rsidRPr="001370E0" w:rsidRDefault="006A3FA5" w:rsidP="000A676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6A3FA5" w:rsidRPr="001370E0" w:rsidRDefault="006A3FA5" w:rsidP="000A6764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6A3FA5" w:rsidRPr="001370E0" w:rsidRDefault="006A3FA5" w:rsidP="006A3FA5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Kierownika budowy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6A3FA5" w:rsidRPr="001370E0" w:rsidRDefault="006A3FA5" w:rsidP="006A3FA5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6A3FA5" w:rsidRPr="001370E0" w:rsidRDefault="006A3FA5" w:rsidP="006A3FA5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6A3FA5" w:rsidRPr="001370E0" w:rsidRDefault="006A3FA5" w:rsidP="006A3FA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6A3FA5" w:rsidRPr="001370E0" w:rsidRDefault="006A3FA5" w:rsidP="006A3FA5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6A3FA5" w:rsidRPr="001370E0" w:rsidRDefault="006A3FA5" w:rsidP="006A3FA5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6A3FA5" w:rsidRPr="001370E0" w:rsidRDefault="006A3FA5" w:rsidP="006A3FA5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6A3FA5" w:rsidRPr="001370E0" w:rsidRDefault="006A3FA5" w:rsidP="006A3FA5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bookmarkStart w:id="2" w:name="_GoBack"/>
      <w:bookmarkEnd w:id="2"/>
    </w:p>
    <w:sectPr w:rsidR="006A3FA5" w:rsidRPr="001370E0" w:rsidSect="003A51BF">
      <w:footerReference w:type="default" r:id="rId7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FA5" w:rsidRDefault="006A3FA5" w:rsidP="006A3FA5">
      <w:r>
        <w:separator/>
      </w:r>
    </w:p>
  </w:endnote>
  <w:endnote w:type="continuationSeparator" w:id="0">
    <w:p w:rsidR="006A3FA5" w:rsidRDefault="006A3FA5" w:rsidP="006A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2F4" w:rsidRDefault="006A3FA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92AA85F" wp14:editId="648A1595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2F4" w:rsidRDefault="006A3FA5">
                          <w:pPr>
                            <w:pStyle w:val="Stopka"/>
                          </w:pPr>
                        </w:p>
                        <w:p w:rsidR="006A3FA5" w:rsidRDefault="006A3FA5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AA8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:rsidR="009132F4" w:rsidRDefault="006A3FA5">
                    <w:pPr>
                      <w:pStyle w:val="Stopka"/>
                    </w:pPr>
                  </w:p>
                  <w:p w:rsidR="006A3FA5" w:rsidRDefault="006A3FA5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FA5" w:rsidRDefault="006A3FA5" w:rsidP="006A3FA5">
      <w:r>
        <w:separator/>
      </w:r>
    </w:p>
  </w:footnote>
  <w:footnote w:type="continuationSeparator" w:id="0">
    <w:p w:rsidR="006A3FA5" w:rsidRDefault="006A3FA5" w:rsidP="006A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A5"/>
    <w:rsid w:val="005D4074"/>
    <w:rsid w:val="006A3FA5"/>
    <w:rsid w:val="00CA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A53DF06-0669-4C38-93CD-D0ED6F8B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F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A3FA5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A3FA5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6A3FA5"/>
    <w:rPr>
      <w:b/>
    </w:rPr>
  </w:style>
  <w:style w:type="character" w:styleId="Numerstrony">
    <w:name w:val="page number"/>
    <w:basedOn w:val="Domylnaczcionkaakapitu"/>
    <w:rsid w:val="006A3FA5"/>
  </w:style>
  <w:style w:type="character" w:customStyle="1" w:styleId="ZwykytekstZnak">
    <w:name w:val="Zwykły tekst Znak"/>
    <w:link w:val="Zwykytekst"/>
    <w:uiPriority w:val="99"/>
    <w:rsid w:val="006A3FA5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6A3FA5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A3FA5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6A3FA5"/>
    <w:pPr>
      <w:jc w:val="center"/>
    </w:pPr>
  </w:style>
  <w:style w:type="paragraph" w:styleId="Stopka">
    <w:name w:val="footer"/>
    <w:basedOn w:val="Normalny"/>
    <w:link w:val="StopkaZnak"/>
    <w:rsid w:val="006A3F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A3F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A3FA5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3FA5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6A3FA5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6A3FA5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6A3FA5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6A3FA5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6A3FA5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A3FA5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6A3FA5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6A3FA5"/>
    <w:rPr>
      <w:rFonts w:ascii="Consolas" w:eastAsia="Times New Roman" w:hAnsi="Consolas" w:cs="Consolas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6A3FA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6A3F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6A3FA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6A3FA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2487</Words>
  <Characters>14924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Skrzypczak</dc:creator>
  <cp:keywords/>
  <dc:description/>
  <cp:lastModifiedBy>Ewa Skrzypczak</cp:lastModifiedBy>
  <cp:revision>1</cp:revision>
  <dcterms:created xsi:type="dcterms:W3CDTF">2019-06-24T09:55:00Z</dcterms:created>
  <dcterms:modified xsi:type="dcterms:W3CDTF">2019-06-24T10:02:00Z</dcterms:modified>
</cp:coreProperties>
</file>