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07" w:rsidRPr="003A51BF" w:rsidRDefault="00E57107" w:rsidP="00E57107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36158A2" wp14:editId="28922A9A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107" w:rsidRDefault="00E57107" w:rsidP="00E5710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57107" w:rsidRDefault="00E57107" w:rsidP="00E5710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57107" w:rsidRDefault="00E57107" w:rsidP="00E5710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57107" w:rsidRDefault="00E57107" w:rsidP="00E5710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57107" w:rsidRDefault="00E57107" w:rsidP="00E5710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57107" w:rsidRDefault="00E57107" w:rsidP="00E5710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158A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E57107" w:rsidRDefault="00E57107" w:rsidP="00E5710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57107" w:rsidRDefault="00E57107" w:rsidP="00E5710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57107" w:rsidRDefault="00E57107" w:rsidP="00E5710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57107" w:rsidRDefault="00E57107" w:rsidP="00E5710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57107" w:rsidRDefault="00E57107" w:rsidP="00E5710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57107" w:rsidRDefault="00E57107" w:rsidP="00E57107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A791111" wp14:editId="619078B7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107" w:rsidRDefault="00E57107" w:rsidP="00E5710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57107" w:rsidRDefault="00E57107" w:rsidP="00E5710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91111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E57107" w:rsidRDefault="00E57107" w:rsidP="00E5710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57107" w:rsidRDefault="00E57107" w:rsidP="00E57107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57107" w:rsidRPr="003A51BF" w:rsidRDefault="00E57107" w:rsidP="00E57107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E57107" w:rsidRPr="003A51BF" w:rsidRDefault="00E57107" w:rsidP="00E57107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E57107" w:rsidRPr="003A51BF" w:rsidRDefault="00E57107" w:rsidP="00E57107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E57107" w:rsidRPr="001370E0" w:rsidRDefault="00E57107" w:rsidP="00E5710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E57107" w:rsidRPr="001370E0" w:rsidRDefault="00E57107" w:rsidP="00E5710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E57107" w:rsidRPr="001370E0" w:rsidRDefault="00E57107" w:rsidP="00E5710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E57107" w:rsidRPr="001370E0" w:rsidRDefault="00E57107" w:rsidP="00E57107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E57107" w:rsidRPr="001370E0" w:rsidRDefault="00E57107" w:rsidP="00E5710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E57107" w:rsidRPr="001370E0" w:rsidRDefault="00E57107" w:rsidP="00E5710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E57107" w:rsidRPr="006769FA" w:rsidRDefault="00E57107" w:rsidP="00E57107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Remontu nawierzchni drogi wojewódzkiej nr 179 Al. Wojska Polskiego w Pile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E57107" w:rsidRPr="001370E0" w:rsidRDefault="00E57107" w:rsidP="00E5710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E57107" w:rsidRPr="001370E0" w:rsidRDefault="00E57107" w:rsidP="00E5710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E57107" w:rsidRPr="001370E0" w:rsidRDefault="00E57107" w:rsidP="00E5710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E57107" w:rsidRPr="001370E0" w:rsidRDefault="00E57107" w:rsidP="00E5710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E57107" w:rsidRPr="001370E0" w:rsidRDefault="00E57107" w:rsidP="00E5710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E57107" w:rsidRPr="001370E0" w:rsidRDefault="00E57107" w:rsidP="00E5710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E57107" w:rsidRPr="001370E0" w:rsidRDefault="00E57107" w:rsidP="00E5710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E57107" w:rsidRDefault="00E57107" w:rsidP="00E5710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E57107" w:rsidRPr="001370E0" w:rsidRDefault="00E57107" w:rsidP="00E5710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E57107" w:rsidRPr="001370E0" w:rsidRDefault="00E57107" w:rsidP="00E5710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E57107" w:rsidRPr="001370E0" w:rsidRDefault="00E57107" w:rsidP="00E5710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E57107" w:rsidRPr="001370E0" w:rsidRDefault="00E57107" w:rsidP="00E57107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E57107" w:rsidRPr="001370E0" w:rsidRDefault="00E57107" w:rsidP="00E57107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E57107" w:rsidRPr="001370E0" w:rsidRDefault="00E57107" w:rsidP="00E57107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E57107" w:rsidRPr="001370E0" w:rsidRDefault="00E57107" w:rsidP="00E57107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E57107" w:rsidRPr="001370E0" w:rsidRDefault="00E57107" w:rsidP="00E57107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E57107" w:rsidRPr="006769FA" w:rsidRDefault="00E57107" w:rsidP="00E57107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6769FA">
        <w:rPr>
          <w:rFonts w:ascii="Encode Sans Compressed" w:hAnsi="Encode Sans Compressed"/>
          <w:b/>
          <w:sz w:val="22"/>
          <w:szCs w:val="22"/>
        </w:rPr>
        <w:t>ZOBOWIĄZUJEMY</w:t>
      </w:r>
      <w:r w:rsidRPr="006769FA">
        <w:rPr>
          <w:rFonts w:ascii="Encode Sans Compressed" w:hAnsi="Encode Sans Compressed"/>
          <w:sz w:val="22"/>
          <w:szCs w:val="22"/>
        </w:rPr>
        <w:t xml:space="preserve"> </w:t>
      </w:r>
      <w:r w:rsidRPr="006769FA">
        <w:rPr>
          <w:rFonts w:ascii="Encode Sans Compressed" w:hAnsi="Encode Sans Compressed"/>
          <w:b/>
          <w:sz w:val="22"/>
          <w:szCs w:val="22"/>
        </w:rPr>
        <w:t>SIĘ</w:t>
      </w:r>
      <w:r w:rsidRPr="006769FA">
        <w:rPr>
          <w:rFonts w:ascii="Encode Sans Compressed" w:hAnsi="Encode Sans Compressed"/>
          <w:sz w:val="22"/>
          <w:szCs w:val="22"/>
        </w:rPr>
        <w:t xml:space="preserve"> do </w:t>
      </w:r>
      <w:r w:rsidRPr="006769FA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6769FA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E57107" w:rsidRPr="006769FA" w:rsidRDefault="00E57107" w:rsidP="00E57107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769FA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6769FA"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E57107" w:rsidRPr="006769FA" w:rsidRDefault="00E57107" w:rsidP="00E5710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769FA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6769FA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E57107" w:rsidRPr="001370E0" w:rsidRDefault="00E57107" w:rsidP="00E5710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E57107" w:rsidRPr="001E213D" w:rsidRDefault="00E57107" w:rsidP="00E5710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E57107" w:rsidRPr="00AC3CDA" w:rsidRDefault="00E57107" w:rsidP="00E5710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E57107" w:rsidRPr="001370E0" w:rsidRDefault="00E57107" w:rsidP="00E5710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E57107" w:rsidRPr="001370E0" w:rsidRDefault="00E57107" w:rsidP="00E57107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E57107" w:rsidRPr="001370E0" w:rsidRDefault="00E57107" w:rsidP="00E57107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E57107" w:rsidRPr="001370E0" w:rsidRDefault="00E57107" w:rsidP="00E57107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E57107" w:rsidRDefault="00E57107" w:rsidP="00E57107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E57107" w:rsidRPr="00AC3CDA" w:rsidRDefault="00E57107" w:rsidP="00E57107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E57107" w:rsidRPr="00AC3CDA" w:rsidRDefault="00E57107" w:rsidP="00E5710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E57107" w:rsidRPr="00AC3CDA" w:rsidRDefault="00E57107" w:rsidP="00E5710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E57107" w:rsidRPr="001370E0" w:rsidRDefault="00E57107" w:rsidP="00E5710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E57107" w:rsidRPr="001370E0" w:rsidRDefault="00E57107" w:rsidP="00E5710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E57107" w:rsidRPr="001370E0" w:rsidRDefault="00E57107" w:rsidP="00E5710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E57107" w:rsidRPr="001370E0" w:rsidRDefault="00E57107" w:rsidP="00E5710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E57107" w:rsidRPr="001370E0" w:rsidRDefault="00E57107" w:rsidP="00E57107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E57107" w:rsidRPr="001370E0" w:rsidRDefault="00E57107" w:rsidP="00E5710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E57107" w:rsidRPr="001370E0" w:rsidRDefault="00E57107" w:rsidP="00E5710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E57107" w:rsidRPr="001370E0" w:rsidRDefault="00E57107" w:rsidP="00E5710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E57107" w:rsidRPr="001370E0" w:rsidRDefault="00E57107" w:rsidP="00E5710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E57107" w:rsidRPr="001370E0" w:rsidRDefault="00E57107" w:rsidP="00E5710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E57107" w:rsidRPr="001370E0" w:rsidRDefault="00E57107" w:rsidP="00E57107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E57107" w:rsidRPr="001370E0" w:rsidRDefault="00E57107" w:rsidP="00E57107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E57107" w:rsidRPr="001370E0" w:rsidRDefault="00E57107" w:rsidP="00E57107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E57107" w:rsidRDefault="00E57107" w:rsidP="00E5710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1370E0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E57107" w:rsidRPr="001370E0" w:rsidRDefault="00E57107" w:rsidP="00E5710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57107" w:rsidRPr="001370E0" w:rsidRDefault="00E57107" w:rsidP="00E5710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57107" w:rsidRPr="001370E0" w:rsidRDefault="00E57107" w:rsidP="00E5710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57107" w:rsidRPr="001370E0" w:rsidRDefault="00E57107" w:rsidP="00E5710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E57107" w:rsidRPr="001370E0" w:rsidRDefault="00E57107" w:rsidP="00E5710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57107" w:rsidRDefault="00E57107" w:rsidP="00E5710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E57107" w:rsidRDefault="00E57107" w:rsidP="00E5710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E57107" w:rsidRPr="00114E5A" w:rsidRDefault="00E57107" w:rsidP="00E57107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E57107" w:rsidRPr="001370E0" w:rsidRDefault="00E57107" w:rsidP="00E5710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57107" w:rsidRPr="001370E0" w:rsidRDefault="00E57107" w:rsidP="00E5710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57107" w:rsidRPr="001370E0" w:rsidRDefault="00E57107" w:rsidP="00E5710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57107" w:rsidRPr="001370E0" w:rsidRDefault="00E57107" w:rsidP="00E5710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57107" w:rsidRPr="001370E0" w:rsidRDefault="00E57107" w:rsidP="00E5710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57107" w:rsidRDefault="00E57107" w:rsidP="00E5710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E57107" w:rsidRPr="00114E5A" w:rsidRDefault="00E57107" w:rsidP="00E57107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57107" w:rsidRPr="00114E5A" w:rsidRDefault="00E57107" w:rsidP="00E57107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E57107" w:rsidRPr="00E46BF0" w:rsidRDefault="00E57107" w:rsidP="00E57107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E57107" w:rsidRPr="00E46BF0" w:rsidRDefault="00E57107" w:rsidP="00E5710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E57107" w:rsidRPr="00E46BF0" w:rsidRDefault="00E57107" w:rsidP="00E5710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E57107" w:rsidRPr="00E46BF0" w:rsidRDefault="00E57107" w:rsidP="00E5710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57107" w:rsidRPr="00E46BF0" w:rsidRDefault="00E57107" w:rsidP="00E5710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E57107" w:rsidRPr="00E46BF0" w:rsidRDefault="00E57107" w:rsidP="00E57107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E57107" w:rsidRPr="00E46BF0" w:rsidRDefault="00E57107" w:rsidP="00E5710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57107" w:rsidRPr="001370E0" w:rsidRDefault="00E57107" w:rsidP="00E57107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E57107" w:rsidRPr="001370E0" w:rsidRDefault="00E57107" w:rsidP="00E57107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E57107" w:rsidRPr="001370E0" w:rsidRDefault="00E57107" w:rsidP="00E57107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E57107" w:rsidRPr="001370E0" w:rsidRDefault="00E57107" w:rsidP="00E57107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E57107" w:rsidRPr="001370E0" w:rsidRDefault="00E57107" w:rsidP="00E5710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  <w:bookmarkStart w:id="2" w:name="_GoBack"/>
      <w:bookmarkEnd w:id="2"/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Pr="009C611C" w:rsidRDefault="00E57107" w:rsidP="00E5710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E57107" w:rsidRPr="001370E0" w:rsidRDefault="00E57107" w:rsidP="00E57107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E73DF84" wp14:editId="3E52BF64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107" w:rsidRPr="00BE47E4" w:rsidRDefault="00E57107" w:rsidP="00E5710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E57107" w:rsidRPr="00BB2F38" w:rsidRDefault="00E57107" w:rsidP="00E57107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E57107" w:rsidRPr="00BB2F38" w:rsidRDefault="00E57107" w:rsidP="00E571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3DF84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E57107" w:rsidRPr="00BE47E4" w:rsidRDefault="00E57107" w:rsidP="00E5710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E57107" w:rsidRPr="00BB2F38" w:rsidRDefault="00E57107" w:rsidP="00E57107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E57107" w:rsidRPr="00BB2F38" w:rsidRDefault="00E57107" w:rsidP="00E571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E57107" w:rsidRPr="001370E0" w:rsidRDefault="00E57107" w:rsidP="00E5710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57107" w:rsidRPr="001370E0" w:rsidRDefault="00E57107" w:rsidP="00E5710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57107" w:rsidRDefault="00E57107" w:rsidP="00E57107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E57107" w:rsidRPr="001370E0" w:rsidRDefault="00E57107" w:rsidP="00E57107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E57107" w:rsidRPr="001370E0" w:rsidRDefault="00E57107" w:rsidP="00E57107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E57107" w:rsidRPr="001370E0" w:rsidRDefault="00E57107" w:rsidP="00E57107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E57107" w:rsidRPr="001370E0" w:rsidRDefault="00E57107" w:rsidP="00E5710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E57107" w:rsidRPr="006769FA" w:rsidRDefault="00E57107" w:rsidP="00E57107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nawierzchni drogi wojewódzkiej nr 179 Al. Wojska Polskiego w Pile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E57107" w:rsidRPr="001370E0" w:rsidRDefault="00E57107" w:rsidP="00E57107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Pr="001370E0" w:rsidRDefault="00E57107" w:rsidP="00E5710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E57107" w:rsidRPr="001370E0" w:rsidRDefault="00E57107" w:rsidP="00E57107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E57107" w:rsidRPr="001370E0" w:rsidRDefault="00E57107" w:rsidP="00E57107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E57107" w:rsidRPr="001370E0" w:rsidRDefault="00E57107" w:rsidP="00E57107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E57107" w:rsidRPr="001370E0" w:rsidRDefault="00E57107" w:rsidP="00E5710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E57107" w:rsidRPr="001370E0" w:rsidRDefault="00E57107" w:rsidP="00E57107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:rsidR="00E57107" w:rsidRPr="001370E0" w:rsidRDefault="00E57107" w:rsidP="00E5710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57107" w:rsidRPr="001370E0" w:rsidRDefault="00E57107" w:rsidP="00E5710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57107" w:rsidRDefault="00E57107" w:rsidP="00E5710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E57107" w:rsidRDefault="00E57107" w:rsidP="00E57107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E57107" w:rsidRPr="001370E0" w:rsidRDefault="00E57107" w:rsidP="00E57107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E57107" w:rsidRPr="001370E0" w:rsidRDefault="00E57107" w:rsidP="00E57107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E57107" w:rsidRPr="001370E0" w:rsidRDefault="00E57107" w:rsidP="00E5710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57107" w:rsidRPr="001370E0" w:rsidRDefault="00E57107" w:rsidP="00E5710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57107" w:rsidRPr="001370E0" w:rsidRDefault="00E57107" w:rsidP="00E5710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57107" w:rsidRPr="001370E0" w:rsidRDefault="00E57107" w:rsidP="00E5710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57107" w:rsidRPr="001370E0" w:rsidRDefault="00E57107" w:rsidP="00E57107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E57107" w:rsidRPr="001370E0" w:rsidRDefault="00E57107" w:rsidP="00E57107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E57107" w:rsidRPr="001370E0" w:rsidRDefault="00E57107" w:rsidP="00E57107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57107" w:rsidRPr="001370E0" w:rsidRDefault="00E57107" w:rsidP="00E57107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E57107" w:rsidRPr="001370E0" w:rsidRDefault="00E57107" w:rsidP="00E57107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E57107" w:rsidRDefault="00E57107" w:rsidP="00E5710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E57107" w:rsidRDefault="00E57107" w:rsidP="00E5710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E57107" w:rsidRPr="001370E0" w:rsidRDefault="00E57107" w:rsidP="00E57107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57107" w:rsidRPr="001370E0" w:rsidRDefault="00E57107" w:rsidP="00E57107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E57107" w:rsidRPr="003A6C73" w:rsidRDefault="00E57107" w:rsidP="00E57107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E57107" w:rsidRPr="001370E0" w:rsidRDefault="00E57107" w:rsidP="00E57107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78543A9" wp14:editId="1E81663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107" w:rsidRPr="00FF5582" w:rsidRDefault="00E57107" w:rsidP="00E5710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E57107" w:rsidRPr="00FF5582" w:rsidRDefault="00E57107" w:rsidP="00E5710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543A9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E57107" w:rsidRPr="00FF5582" w:rsidRDefault="00E57107" w:rsidP="00E5710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E57107" w:rsidRPr="00FF5582" w:rsidRDefault="00E57107" w:rsidP="00E57107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57107" w:rsidRPr="001370E0" w:rsidRDefault="00E57107" w:rsidP="00E57107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E57107" w:rsidRPr="001370E0" w:rsidRDefault="00E57107" w:rsidP="00E5710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57107" w:rsidRPr="001370E0" w:rsidRDefault="00E57107" w:rsidP="00E5710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57107" w:rsidRPr="001370E0" w:rsidRDefault="00E57107" w:rsidP="00E5710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57107" w:rsidRPr="001370E0" w:rsidRDefault="00E57107" w:rsidP="00E5710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57107" w:rsidRPr="001370E0" w:rsidRDefault="00E57107" w:rsidP="00E57107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E57107" w:rsidRPr="001370E0" w:rsidRDefault="00E57107" w:rsidP="00E5710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E57107" w:rsidRPr="001370E0" w:rsidRDefault="00E57107" w:rsidP="00E57107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E57107" w:rsidRDefault="00E57107" w:rsidP="00E5710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E57107" w:rsidRPr="006769FA" w:rsidRDefault="00E57107" w:rsidP="00E5710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E57107" w:rsidRPr="006769FA" w:rsidRDefault="00E57107" w:rsidP="00E57107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nawierzchni drogi wojewódzkiej nr 179 Al. Wojska Polskiego w Pile</w:t>
      </w:r>
      <w:r>
        <w:rPr>
          <w:rFonts w:ascii="Encode Sans Compressed" w:hAnsi="Encode Sans Compressed" w:cs="Times New Roman"/>
          <w:b/>
          <w:sz w:val="22"/>
          <w:szCs w:val="22"/>
        </w:rPr>
        <w:t>””</w:t>
      </w:r>
    </w:p>
    <w:p w:rsidR="00E57107" w:rsidRPr="001370E0" w:rsidRDefault="00E57107" w:rsidP="00E5710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E57107" w:rsidRPr="001370E0" w:rsidRDefault="00E57107" w:rsidP="00E57107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Pr="001370E0" w:rsidRDefault="00E57107" w:rsidP="00E57107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(Rozdział 1 Tom I SIWZ)</w:t>
      </w: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57107" w:rsidRPr="001370E0" w:rsidRDefault="00E57107" w:rsidP="00E57107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E57107" w:rsidRPr="001370E0" w:rsidRDefault="00E57107" w:rsidP="00E57107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E57107" w:rsidRDefault="00E57107" w:rsidP="00E57107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57107" w:rsidRDefault="00E57107" w:rsidP="00E57107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57107" w:rsidRDefault="00E57107" w:rsidP="00E57107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57107" w:rsidRDefault="00E57107" w:rsidP="00E57107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57107" w:rsidRDefault="00E57107" w:rsidP="00E57107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57107" w:rsidRDefault="00E57107" w:rsidP="00E57107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57107" w:rsidRPr="001370E0" w:rsidRDefault="00E57107" w:rsidP="00E57107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57107" w:rsidRPr="001370E0" w:rsidRDefault="00E57107" w:rsidP="00E57107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E57107" w:rsidRPr="001370E0" w:rsidRDefault="00E57107" w:rsidP="00E57107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E57107" w:rsidRPr="001370E0" w:rsidRDefault="00E57107" w:rsidP="00E57107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E57107" w:rsidRPr="001370E0" w:rsidRDefault="00E57107" w:rsidP="00E57107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E57107" w:rsidRDefault="00E57107" w:rsidP="00E5710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E57107" w:rsidRDefault="00E57107" w:rsidP="00E5710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E57107" w:rsidRDefault="00E57107" w:rsidP="00E5710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E57107" w:rsidRPr="001370E0" w:rsidRDefault="00E57107" w:rsidP="00E57107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E57107" w:rsidRPr="001370E0" w:rsidRDefault="00E57107" w:rsidP="00E57107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57107" w:rsidRPr="001370E0" w:rsidRDefault="00E57107" w:rsidP="00E57107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E57107" w:rsidRDefault="00E57107" w:rsidP="00E57107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E57107" w:rsidRPr="003A6C73" w:rsidRDefault="00E57107" w:rsidP="00E5710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E57107" w:rsidRPr="001370E0" w:rsidRDefault="00E57107" w:rsidP="00E57107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53A1754" wp14:editId="009DCDD5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107" w:rsidRPr="0091603E" w:rsidRDefault="00E57107" w:rsidP="00E5710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E57107" w:rsidRPr="0091603E" w:rsidRDefault="00E57107" w:rsidP="00E57107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A1754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E57107" w:rsidRPr="0091603E" w:rsidRDefault="00E57107" w:rsidP="00E5710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E57107" w:rsidRPr="0091603E" w:rsidRDefault="00E57107" w:rsidP="00E57107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57107" w:rsidRPr="001370E0" w:rsidRDefault="00E57107" w:rsidP="00E5710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E57107" w:rsidRPr="006769FA" w:rsidRDefault="00E57107" w:rsidP="00E57107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nawierzchni drogi wojewódzkiej nr 179 Al. Wojska Polskiego w Pile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E57107" w:rsidRPr="001370E0" w:rsidRDefault="00E57107" w:rsidP="00E5710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57107" w:rsidRPr="001370E0" w:rsidRDefault="00E57107" w:rsidP="00E5710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57107" w:rsidRPr="001370E0" w:rsidRDefault="00E57107" w:rsidP="00E5710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57107" w:rsidRPr="001370E0" w:rsidRDefault="00E57107" w:rsidP="00E5710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57107" w:rsidRPr="001370E0" w:rsidRDefault="00E57107" w:rsidP="00E57107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E57107" w:rsidRPr="001370E0" w:rsidTr="005C250B">
        <w:tc>
          <w:tcPr>
            <w:tcW w:w="533" w:type="dxa"/>
            <w:shd w:val="clear" w:color="auto" w:fill="auto"/>
          </w:tcPr>
          <w:p w:rsidR="00E57107" w:rsidRPr="001370E0" w:rsidRDefault="00E57107" w:rsidP="005C2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E57107" w:rsidRPr="001370E0" w:rsidRDefault="00E57107" w:rsidP="005C2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E57107" w:rsidRPr="001370E0" w:rsidRDefault="00E57107" w:rsidP="005C25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E57107" w:rsidRPr="001370E0" w:rsidTr="005C250B">
        <w:tc>
          <w:tcPr>
            <w:tcW w:w="533" w:type="dxa"/>
            <w:shd w:val="clear" w:color="auto" w:fill="auto"/>
          </w:tcPr>
          <w:p w:rsidR="00E57107" w:rsidRPr="001370E0" w:rsidRDefault="00E57107" w:rsidP="005C250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E57107" w:rsidRPr="001370E0" w:rsidRDefault="00E57107" w:rsidP="005C250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E57107" w:rsidRPr="001370E0" w:rsidRDefault="00E57107" w:rsidP="005C250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E57107" w:rsidRPr="001370E0" w:rsidTr="005C250B">
        <w:tc>
          <w:tcPr>
            <w:tcW w:w="533" w:type="dxa"/>
            <w:shd w:val="clear" w:color="auto" w:fill="auto"/>
          </w:tcPr>
          <w:p w:rsidR="00E57107" w:rsidRPr="001370E0" w:rsidRDefault="00E57107" w:rsidP="005C250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E57107" w:rsidRPr="001370E0" w:rsidRDefault="00E57107" w:rsidP="005C250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E57107" w:rsidRPr="001370E0" w:rsidRDefault="00E57107" w:rsidP="005C250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E57107" w:rsidRPr="001370E0" w:rsidRDefault="00E57107" w:rsidP="00E57107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57107" w:rsidRPr="001370E0" w:rsidRDefault="00E57107" w:rsidP="00E57107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E57107" w:rsidRPr="001370E0" w:rsidRDefault="00E57107" w:rsidP="00E57107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E57107" w:rsidRPr="001370E0" w:rsidRDefault="00E57107" w:rsidP="00E57107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E57107" w:rsidRPr="001370E0" w:rsidRDefault="00E57107" w:rsidP="00E57107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E57107" w:rsidRPr="003A6C73" w:rsidRDefault="00E57107" w:rsidP="00E5710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0EE0F77" wp14:editId="07D40CB8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107" w:rsidRPr="00AE7141" w:rsidRDefault="00E57107" w:rsidP="00E57107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E57107" w:rsidRPr="00AE7141" w:rsidRDefault="00E57107" w:rsidP="00E571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E0F77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E57107" w:rsidRPr="00AE7141" w:rsidRDefault="00E57107" w:rsidP="00E57107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E57107" w:rsidRPr="00AE7141" w:rsidRDefault="00E57107" w:rsidP="00E571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57107" w:rsidRPr="001370E0" w:rsidRDefault="00E57107" w:rsidP="00E5710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57107" w:rsidRPr="001370E0" w:rsidRDefault="00E57107" w:rsidP="00E5710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57107" w:rsidRPr="001370E0" w:rsidRDefault="00E57107" w:rsidP="00E5710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57107" w:rsidRPr="001370E0" w:rsidRDefault="00E57107" w:rsidP="00E5710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E57107" w:rsidRPr="001370E0" w:rsidRDefault="00E57107" w:rsidP="00E5710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57107" w:rsidRPr="001370E0" w:rsidRDefault="00E57107" w:rsidP="00E5710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57107" w:rsidRPr="001370E0" w:rsidRDefault="00E57107" w:rsidP="00E5710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57107" w:rsidRPr="001370E0" w:rsidRDefault="00E57107" w:rsidP="00E5710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E57107" w:rsidRPr="006769FA" w:rsidRDefault="00E57107" w:rsidP="00E57107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nawierzchni drogi wojewódzkiej nr 179 Al. Wojska Polskiego w Pile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E57107" w:rsidRDefault="00E57107" w:rsidP="00E57107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</w:p>
    <w:p w:rsidR="00E57107" w:rsidRPr="006769FA" w:rsidRDefault="00E57107" w:rsidP="00E57107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E57107" w:rsidRPr="001370E0" w:rsidRDefault="00E57107" w:rsidP="00E5710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Pr="001370E0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Default="00E57107" w:rsidP="00E5710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57107" w:rsidRPr="003A6C73" w:rsidRDefault="00E57107" w:rsidP="00E5710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6CF8AE88" wp14:editId="1B4C8062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107" w:rsidRPr="00BE47E4" w:rsidRDefault="00E57107" w:rsidP="00E57107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E57107" w:rsidRDefault="00E57107" w:rsidP="00E5710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E57107" w:rsidRPr="00BB2F38" w:rsidRDefault="00E57107" w:rsidP="00E571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AE88" id="_x0000_s1032" type="#_x0000_t202" style="position:absolute;left:0;text-align:left;margin-left:4.7pt;margin-top:19.35pt;width:441.75pt;height:37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DGHAR+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E57107" w:rsidRPr="00BE47E4" w:rsidRDefault="00E57107" w:rsidP="00E57107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E57107" w:rsidRDefault="00E57107" w:rsidP="00E57107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E57107" w:rsidRPr="00BB2F38" w:rsidRDefault="00E57107" w:rsidP="00E571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E57107" w:rsidRPr="001370E0" w:rsidRDefault="00E57107" w:rsidP="00E57107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107" w:rsidRPr="001370E0" w:rsidRDefault="00E57107" w:rsidP="00E57107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E57107" w:rsidRPr="001370E0" w:rsidRDefault="00E57107" w:rsidP="00E5710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E57107" w:rsidRPr="006769FA" w:rsidRDefault="00E57107" w:rsidP="00E57107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nawierzchni drogi wojewódzkiej nr 179 Al. Wojska Polskiego w Pile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E57107" w:rsidRPr="001370E0" w:rsidRDefault="00E57107" w:rsidP="00E57107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E57107" w:rsidRPr="001370E0" w:rsidRDefault="00E57107" w:rsidP="00E5710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</w:t>
      </w:r>
      <w:r w:rsidRPr="006769FA">
        <w:rPr>
          <w:rFonts w:ascii="Encode Sans Compressed" w:hAnsi="Encode Sans Compressed"/>
          <w:sz w:val="22"/>
          <w:szCs w:val="22"/>
        </w:rPr>
        <w:t xml:space="preserve">funkcji 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800"/>
        <w:gridCol w:w="2232"/>
        <w:gridCol w:w="1405"/>
        <w:gridCol w:w="2067"/>
      </w:tblGrid>
      <w:tr w:rsidR="00E57107" w:rsidRPr="001370E0" w:rsidTr="005C250B">
        <w:tc>
          <w:tcPr>
            <w:tcW w:w="567" w:type="dxa"/>
            <w:vAlign w:val="center"/>
          </w:tcPr>
          <w:p w:rsidR="00E57107" w:rsidRPr="001370E0" w:rsidRDefault="00E57107" w:rsidP="005C250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7107" w:rsidRPr="001370E0" w:rsidRDefault="00E57107" w:rsidP="005C250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107" w:rsidRPr="001370E0" w:rsidRDefault="00E57107" w:rsidP="005C250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zadania, zakres robót</w:t>
            </w:r>
          </w:p>
        </w:tc>
        <w:tc>
          <w:tcPr>
            <w:tcW w:w="1418" w:type="dxa"/>
            <w:vAlign w:val="center"/>
          </w:tcPr>
          <w:p w:rsidR="00E57107" w:rsidRPr="001370E0" w:rsidRDefault="00E57107" w:rsidP="005C250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57107" w:rsidRPr="001370E0" w:rsidRDefault="00E57107" w:rsidP="005C250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E57107" w:rsidRPr="001370E0" w:rsidTr="005C250B">
        <w:trPr>
          <w:trHeight w:val="4354"/>
        </w:trPr>
        <w:tc>
          <w:tcPr>
            <w:tcW w:w="567" w:type="dxa"/>
          </w:tcPr>
          <w:p w:rsidR="00E57107" w:rsidRPr="001370E0" w:rsidRDefault="00E57107" w:rsidP="005C250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57107" w:rsidRPr="001370E0" w:rsidRDefault="00E57107" w:rsidP="005C250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57107" w:rsidRPr="001370E0" w:rsidRDefault="00E57107" w:rsidP="005C250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57107" w:rsidRPr="001370E0" w:rsidRDefault="00E57107" w:rsidP="005C250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57107" w:rsidRPr="001370E0" w:rsidRDefault="00E57107" w:rsidP="005C250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57107" w:rsidRPr="001370E0" w:rsidRDefault="00E57107" w:rsidP="005C250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57107" w:rsidRPr="001370E0" w:rsidRDefault="00E57107" w:rsidP="005C250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57107" w:rsidRPr="001370E0" w:rsidRDefault="00E57107" w:rsidP="005C250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57107" w:rsidRPr="001370E0" w:rsidRDefault="00E57107" w:rsidP="005C250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57107" w:rsidRPr="001370E0" w:rsidRDefault="00E57107" w:rsidP="005C250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57107" w:rsidRPr="001370E0" w:rsidRDefault="00E57107" w:rsidP="005C250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57107" w:rsidRPr="001370E0" w:rsidRDefault="00E57107" w:rsidP="005C250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57107" w:rsidRPr="001370E0" w:rsidRDefault="00E57107" w:rsidP="005C250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57107" w:rsidRPr="001370E0" w:rsidRDefault="00E57107" w:rsidP="005C250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57107" w:rsidRPr="001370E0" w:rsidRDefault="00E57107" w:rsidP="005C250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57107" w:rsidRPr="001370E0" w:rsidRDefault="00E57107" w:rsidP="005C250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57107" w:rsidRPr="001370E0" w:rsidRDefault="00E57107" w:rsidP="005C250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E57107" w:rsidRPr="001370E0" w:rsidRDefault="00E57107" w:rsidP="005C250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E57107" w:rsidRPr="001370E0" w:rsidRDefault="00E57107" w:rsidP="005C250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E57107" w:rsidRPr="001370E0" w:rsidRDefault="00E57107" w:rsidP="00E57107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Niezależnie, czy Wykonawca wykaże doświadczenie Kierownika budowy na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2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 3</w:t>
      </w:r>
      <w:r w:rsidRPr="001370E0">
        <w:rPr>
          <w:rFonts w:ascii="Encode Sans Compressed" w:hAnsi="Encode Sans Compressed"/>
          <w:sz w:val="22"/>
          <w:szCs w:val="22"/>
        </w:rPr>
        <w:t xml:space="preserve"> czy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zadaniach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</w:t>
      </w:r>
      <w:r w:rsidRPr="001370E0">
        <w:rPr>
          <w:rFonts w:ascii="Encode Sans Compressed" w:hAnsi="Encode Sans Compressed"/>
          <w:sz w:val="22"/>
          <w:szCs w:val="22"/>
        </w:rPr>
        <w:t xml:space="preserve"> każde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 xml:space="preserve">z 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E57107" w:rsidRPr="001370E0" w:rsidRDefault="00E57107" w:rsidP="00E57107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E57107" w:rsidRPr="001370E0" w:rsidRDefault="00E57107" w:rsidP="00E57107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E57107" w:rsidRPr="001370E0" w:rsidRDefault="00E57107" w:rsidP="00E5710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E57107" w:rsidRPr="001370E0" w:rsidRDefault="00E57107" w:rsidP="00E5710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E57107" w:rsidRPr="001370E0" w:rsidRDefault="00E57107" w:rsidP="00E57107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1C0CA8" w:rsidRDefault="00E57107"/>
    <w:sectPr w:rsidR="001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07"/>
    <w:rsid w:val="0015274F"/>
    <w:rsid w:val="00783F53"/>
    <w:rsid w:val="00E5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ABC35-00E9-40C6-B93E-38DA14E2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1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E57107"/>
    <w:rPr>
      <w:b/>
    </w:rPr>
  </w:style>
  <w:style w:type="character" w:customStyle="1" w:styleId="ZwykytekstZnak">
    <w:name w:val="Zwykły tekst Znak"/>
    <w:link w:val="Zwykytekst"/>
    <w:uiPriority w:val="99"/>
    <w:rsid w:val="00E57107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57107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57107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E57107"/>
    <w:pPr>
      <w:jc w:val="center"/>
    </w:pPr>
  </w:style>
  <w:style w:type="paragraph" w:styleId="Tekstpodstawowywcity">
    <w:name w:val="Body Text Indent"/>
    <w:basedOn w:val="Normalny"/>
    <w:link w:val="TekstpodstawowywcityZnak"/>
    <w:rsid w:val="00E57107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7107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E57107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E57107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rsid w:val="00E57107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E57107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57107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E57107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57107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E57107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2411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2018-05-08T06:26:00Z</dcterms:created>
  <dcterms:modified xsi:type="dcterms:W3CDTF">2018-05-08T06:27:00Z</dcterms:modified>
</cp:coreProperties>
</file>