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15" w:rsidRPr="003A51BF" w:rsidRDefault="001B3315" w:rsidP="001B331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6DD32B" wp14:editId="784ABDA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5" w:rsidRDefault="001B3315" w:rsidP="001B331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3315" w:rsidRDefault="001B3315" w:rsidP="001B331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3315" w:rsidRDefault="001B3315" w:rsidP="001B331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3315" w:rsidRDefault="001B3315" w:rsidP="001B331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3315" w:rsidRDefault="001B3315" w:rsidP="001B331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3315" w:rsidRDefault="001B3315" w:rsidP="001B331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DD3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B3315" w:rsidRDefault="001B3315" w:rsidP="001B331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3315" w:rsidRDefault="001B3315" w:rsidP="001B331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3315" w:rsidRDefault="001B3315" w:rsidP="001B331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3315" w:rsidRDefault="001B3315" w:rsidP="001B331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3315" w:rsidRDefault="001B3315" w:rsidP="001B331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3315" w:rsidRDefault="001B3315" w:rsidP="001B331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659E5B6" wp14:editId="21CE6CAF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5" w:rsidRDefault="001B3315" w:rsidP="001B33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3315" w:rsidRDefault="001B3315" w:rsidP="001B33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E5B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B3315" w:rsidRDefault="001B3315" w:rsidP="001B331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3315" w:rsidRDefault="001B3315" w:rsidP="001B331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3315" w:rsidRPr="003A51BF" w:rsidRDefault="001B3315" w:rsidP="001B331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B3315" w:rsidRPr="003A51BF" w:rsidRDefault="001B3315" w:rsidP="001B331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B3315" w:rsidRPr="003A51BF" w:rsidRDefault="001B3315" w:rsidP="001B331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B3315" w:rsidRPr="001370E0" w:rsidRDefault="001B3315" w:rsidP="001B331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B3315" w:rsidRPr="001370E0" w:rsidRDefault="001B3315" w:rsidP="001B331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B3315" w:rsidRPr="001370E0" w:rsidRDefault="001B3315" w:rsidP="001B331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1B3315" w:rsidRPr="001370E0" w:rsidRDefault="001B3315" w:rsidP="001B331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1B3315" w:rsidRPr="001370E0" w:rsidRDefault="001B3315" w:rsidP="001B331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5006E6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190 – budowa zatoki autobusowej w m. Kłodzin – Etap II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B3315" w:rsidRDefault="001B3315" w:rsidP="001B331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B3315" w:rsidRPr="001370E0" w:rsidRDefault="001B3315" w:rsidP="001B331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B3315" w:rsidRPr="001370E0" w:rsidRDefault="001B3315" w:rsidP="001B331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B3315" w:rsidRPr="001370E0" w:rsidRDefault="001B3315" w:rsidP="001B331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1B3315" w:rsidRPr="001370E0" w:rsidRDefault="001B3315" w:rsidP="001B331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1B3315" w:rsidRPr="00B97C49" w:rsidRDefault="001B3315" w:rsidP="001B331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>ZOBOWIĄZUJEMY</w:t>
      </w:r>
      <w:r w:rsidRPr="00B97C49">
        <w:rPr>
          <w:rFonts w:ascii="Encode Sans Compressed" w:hAnsi="Encode Sans Compressed"/>
          <w:sz w:val="22"/>
          <w:szCs w:val="22"/>
        </w:rPr>
        <w:t xml:space="preserve"> </w:t>
      </w:r>
      <w:r w:rsidRPr="00B97C49">
        <w:rPr>
          <w:rFonts w:ascii="Encode Sans Compressed" w:hAnsi="Encode Sans Compressed"/>
          <w:b/>
          <w:sz w:val="22"/>
          <w:szCs w:val="22"/>
        </w:rPr>
        <w:t>SIĘ</w:t>
      </w:r>
      <w:r w:rsidRPr="00B97C49">
        <w:rPr>
          <w:rFonts w:ascii="Encode Sans Compressed" w:hAnsi="Encode Sans Compressed"/>
          <w:sz w:val="22"/>
          <w:szCs w:val="22"/>
        </w:rPr>
        <w:t xml:space="preserve"> do </w:t>
      </w:r>
      <w:r w:rsidRPr="00B97C4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B97C4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B3315" w:rsidRPr="00B97C49" w:rsidRDefault="001B3315" w:rsidP="001B331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1B3315" w:rsidRPr="00B97C49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97C4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B97C49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1B3315" w:rsidRPr="001E213D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1B3315" w:rsidRPr="00AC3CDA" w:rsidRDefault="001B3315" w:rsidP="001B331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1B3315" w:rsidRPr="001370E0" w:rsidRDefault="001B3315" w:rsidP="001B331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B3315" w:rsidRPr="001370E0" w:rsidRDefault="001B3315" w:rsidP="001B331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1B3315" w:rsidRPr="00E037A7" w:rsidRDefault="001B3315" w:rsidP="001B331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B3315" w:rsidRPr="00E037A7" w:rsidRDefault="001B3315" w:rsidP="001B331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1B3315" w:rsidRPr="00E037A7" w:rsidRDefault="001B3315" w:rsidP="001B331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B3315" w:rsidRPr="00132F1E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1B3315" w:rsidRPr="00AC3CDA" w:rsidRDefault="001B3315" w:rsidP="001B331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B3315" w:rsidRPr="00AC3CDA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B3315" w:rsidRPr="001370E0" w:rsidRDefault="001B3315" w:rsidP="001B331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B3315" w:rsidRPr="001370E0" w:rsidRDefault="001B3315" w:rsidP="001B331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B3315" w:rsidRPr="001370E0" w:rsidRDefault="001B3315" w:rsidP="001B331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B3315" w:rsidRPr="001370E0" w:rsidRDefault="001B3315" w:rsidP="001B331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B3315" w:rsidRPr="00E541E3" w:rsidRDefault="001B3315" w:rsidP="001B331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B3315" w:rsidRPr="00114E5A" w:rsidRDefault="001B3315" w:rsidP="001B331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B3315" w:rsidRPr="001370E0" w:rsidRDefault="001B3315" w:rsidP="001B331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3315" w:rsidRPr="001370E0" w:rsidRDefault="001B3315" w:rsidP="001B331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B3315" w:rsidRPr="001370E0" w:rsidRDefault="001B3315" w:rsidP="001B331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3315" w:rsidRPr="001370E0" w:rsidRDefault="001B3315" w:rsidP="001B331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3315" w:rsidRPr="001370E0" w:rsidRDefault="001B3315" w:rsidP="001B331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3315" w:rsidRDefault="001B3315" w:rsidP="001B331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B3315" w:rsidRPr="00114E5A" w:rsidRDefault="001B3315" w:rsidP="001B331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B3315" w:rsidRPr="00114E5A" w:rsidRDefault="001B3315" w:rsidP="001B331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B3315" w:rsidRPr="00E46BF0" w:rsidRDefault="001B3315" w:rsidP="001B331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B3315" w:rsidRPr="00E46BF0" w:rsidRDefault="001B3315" w:rsidP="001B33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B3315" w:rsidRPr="00E46BF0" w:rsidRDefault="001B3315" w:rsidP="001B33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B3315" w:rsidRPr="00E46BF0" w:rsidRDefault="001B3315" w:rsidP="001B33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B3315" w:rsidRPr="00E46BF0" w:rsidRDefault="001B3315" w:rsidP="001B331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B3315" w:rsidRPr="00E46BF0" w:rsidRDefault="001B3315" w:rsidP="001B331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B3315" w:rsidRDefault="001B3315" w:rsidP="001B331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B3315" w:rsidRDefault="001B3315" w:rsidP="001B331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1B3315" w:rsidRPr="000270F8" w:rsidRDefault="001B3315" w:rsidP="001B331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B3315" w:rsidRPr="000270F8" w:rsidRDefault="001B3315" w:rsidP="001B331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3315" w:rsidRDefault="001B3315" w:rsidP="001B3315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B3315" w:rsidRPr="00E46BF0" w:rsidRDefault="001B3315" w:rsidP="001B331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B3315" w:rsidRPr="001370E0" w:rsidRDefault="001B3315" w:rsidP="001B331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1B3315" w:rsidRPr="001370E0" w:rsidRDefault="001B3315" w:rsidP="001B331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B3315" w:rsidRPr="001370E0" w:rsidRDefault="001B3315" w:rsidP="001B331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1B3315" w:rsidRPr="001370E0" w:rsidRDefault="001B3315" w:rsidP="001B3315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1B3315" w:rsidRPr="001370E0" w:rsidRDefault="001B3315" w:rsidP="001B331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Default="001B3315" w:rsidP="001B331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Default="001B3315" w:rsidP="001B331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9C611C" w:rsidRDefault="001B3315" w:rsidP="001B331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2C28D4" wp14:editId="442709C8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79475"/>
                <wp:effectExtent l="0" t="0" r="13335" b="15875"/>
                <wp:wrapTight wrapText="bothSides">
                  <wp:wrapPolygon edited="0">
                    <wp:start x="0" y="0"/>
                    <wp:lineTo x="0" y="21522"/>
                    <wp:lineTo x="21578" y="21522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79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5" w:rsidRPr="00726C9B" w:rsidRDefault="001B3315" w:rsidP="001B331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B3315" w:rsidRPr="00726C9B" w:rsidRDefault="001B3315" w:rsidP="001B331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B3315" w:rsidRPr="00726C9B" w:rsidRDefault="001B3315" w:rsidP="001B331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28D4" id="Text Box 6" o:spid="_x0000_s1028" type="#_x0000_t202" style="position:absolute;left:0;text-align:left;margin-left:1.15pt;margin-top:29.65pt;width:444.45pt;height:6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" fillcolor="silver" strokeweight=".5pt">
                <v:textbox inset="7.45pt,3.85pt,7.45pt,3.85pt">
                  <w:txbxContent>
                    <w:p w:rsidR="001B3315" w:rsidRPr="00726C9B" w:rsidRDefault="001B3315" w:rsidP="001B331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B3315" w:rsidRPr="00726C9B" w:rsidRDefault="001B3315" w:rsidP="001B331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B3315" w:rsidRPr="00726C9B" w:rsidRDefault="001B3315" w:rsidP="001B331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1B3315" w:rsidRPr="001370E0" w:rsidRDefault="001B3315" w:rsidP="001B331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Default="001B3315" w:rsidP="001B331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B3315" w:rsidRPr="001370E0" w:rsidRDefault="001B3315" w:rsidP="001B331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B3315" w:rsidRPr="001370E0" w:rsidRDefault="001B3315" w:rsidP="001B331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B3315" w:rsidRPr="001370E0" w:rsidRDefault="001B3315" w:rsidP="001B331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3315" w:rsidRPr="001370E0" w:rsidRDefault="001B3315" w:rsidP="001B331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5006E6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190 – budowa zatoki autobusowej w m. Kłodzin – Etap II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1B3315" w:rsidRPr="001370E0" w:rsidRDefault="001B3315" w:rsidP="001B331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B3315" w:rsidRPr="001370E0" w:rsidRDefault="001B3315" w:rsidP="001B331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1B3315" w:rsidRPr="001370E0" w:rsidRDefault="001B3315" w:rsidP="001B331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Pr="001370E0" w:rsidRDefault="001B3315" w:rsidP="001B3315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3315" w:rsidRPr="001370E0" w:rsidRDefault="001B3315" w:rsidP="001B331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B3315" w:rsidRPr="001370E0" w:rsidRDefault="001B3315" w:rsidP="001B331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Default="001B3315" w:rsidP="001B331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Default="001B3315" w:rsidP="001B3315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3315" w:rsidRPr="001370E0" w:rsidRDefault="001B3315" w:rsidP="001B3315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1B3315" w:rsidRPr="001370E0" w:rsidRDefault="001B3315" w:rsidP="001B331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B3315" w:rsidRPr="001370E0" w:rsidRDefault="001B3315" w:rsidP="001B331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B3315" w:rsidRPr="001370E0" w:rsidRDefault="001B3315" w:rsidP="001B331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3315" w:rsidRDefault="001B3315" w:rsidP="001B331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3315" w:rsidRDefault="001B3315" w:rsidP="001B331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Pr="003A6C73" w:rsidRDefault="001B3315" w:rsidP="001B3315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8AF2369" wp14:editId="61EE403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5" w:rsidRPr="00726C9B" w:rsidRDefault="001B3315" w:rsidP="001B331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B3315" w:rsidRDefault="001B3315" w:rsidP="001B331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1B3315" w:rsidRPr="00726C9B" w:rsidRDefault="001B3315" w:rsidP="001B331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2369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B3315" w:rsidRPr="00726C9B" w:rsidRDefault="001B3315" w:rsidP="001B331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B3315" w:rsidRDefault="001B3315" w:rsidP="001B331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1B3315" w:rsidRPr="00726C9B" w:rsidRDefault="001B3315" w:rsidP="001B331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bookmarkStart w:id="2" w:name="_GoBack"/>
      <w:bookmarkEnd w:id="2"/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B3315" w:rsidRPr="001370E0" w:rsidRDefault="001B3315" w:rsidP="001B331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3315" w:rsidRPr="001370E0" w:rsidRDefault="001B3315" w:rsidP="001B331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5006E6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190 – budowa zatoki autobusowej w m. Kłodzin – Etap II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B3315" w:rsidRPr="001370E0" w:rsidRDefault="001B3315" w:rsidP="001B331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3315" w:rsidRDefault="001B3315" w:rsidP="001B331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B3315" w:rsidRPr="001370E0" w:rsidRDefault="001B3315" w:rsidP="001B331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3315" w:rsidRPr="001370E0" w:rsidRDefault="001B3315" w:rsidP="001B331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1B3315" w:rsidRPr="001370E0" w:rsidRDefault="001B3315" w:rsidP="001B331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B3315" w:rsidRDefault="001B3315" w:rsidP="001B331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3315" w:rsidRDefault="001B3315" w:rsidP="001B331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3315" w:rsidRDefault="001B3315" w:rsidP="001B331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B3315" w:rsidRPr="001370E0" w:rsidRDefault="001B3315" w:rsidP="001B331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3315" w:rsidRPr="003A6C73" w:rsidRDefault="001B3315" w:rsidP="001B331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1B3315" w:rsidRPr="001370E0" w:rsidRDefault="001B3315" w:rsidP="001B331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C238735" wp14:editId="4A06B952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5" w:rsidRPr="00726C9B" w:rsidRDefault="001B3315" w:rsidP="001B331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B3315" w:rsidRPr="00726C9B" w:rsidRDefault="001B3315" w:rsidP="001B331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</w:p>
                          <w:p w:rsidR="001B3315" w:rsidRPr="00726C9B" w:rsidRDefault="001B3315" w:rsidP="001B331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8735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1B3315" w:rsidRPr="00726C9B" w:rsidRDefault="001B3315" w:rsidP="001B331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1B3315" w:rsidRPr="00726C9B" w:rsidRDefault="001B3315" w:rsidP="001B331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</w:p>
                    <w:p w:rsidR="001B3315" w:rsidRPr="00726C9B" w:rsidRDefault="001B3315" w:rsidP="001B331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3315" w:rsidRPr="001370E0" w:rsidRDefault="001B3315" w:rsidP="001B331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3315" w:rsidRPr="001370E0" w:rsidRDefault="001B3315" w:rsidP="001B331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5006E6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190 – budowa zatoki autobusowej w m. Kłodzin – Etap II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1B3315" w:rsidRPr="001370E0" w:rsidTr="00267AD5">
        <w:tc>
          <w:tcPr>
            <w:tcW w:w="533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1B3315" w:rsidRPr="001370E0" w:rsidTr="00267AD5">
        <w:tc>
          <w:tcPr>
            <w:tcW w:w="533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B3315" w:rsidRPr="001370E0" w:rsidTr="00267AD5">
        <w:tc>
          <w:tcPr>
            <w:tcW w:w="533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B3315" w:rsidRPr="001370E0" w:rsidRDefault="001B3315" w:rsidP="00267AD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3315" w:rsidRPr="001370E0" w:rsidRDefault="001B3315" w:rsidP="001B331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1B3315" w:rsidRPr="001370E0" w:rsidRDefault="001B3315" w:rsidP="001B331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1B3315" w:rsidRPr="001370E0" w:rsidRDefault="001B3315" w:rsidP="001B331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B3315" w:rsidRPr="003A6C73" w:rsidRDefault="001B3315" w:rsidP="001B331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F005A0C" wp14:editId="4B8B87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5" w:rsidRPr="00AE7141" w:rsidRDefault="001B3315" w:rsidP="001B331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B3315" w:rsidRPr="00726C9B" w:rsidRDefault="001B3315" w:rsidP="001B331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5A0C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B3315" w:rsidRPr="00AE7141" w:rsidRDefault="001B3315" w:rsidP="001B331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B3315" w:rsidRPr="00726C9B" w:rsidRDefault="001B3315" w:rsidP="001B331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940F9D" w:rsidRDefault="001B3315" w:rsidP="001B331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B3315" w:rsidRPr="001370E0" w:rsidRDefault="001B3315" w:rsidP="001B331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5006E6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190 – budowa zatoki autobusowej w m. Kłodzin – Etap II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B3315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1B3315" w:rsidRPr="001370E0" w:rsidRDefault="001B3315" w:rsidP="001B331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1370E0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Default="001B3315" w:rsidP="001B331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3315" w:rsidRPr="003A6C73" w:rsidRDefault="001B3315" w:rsidP="001B331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2E1DC48" wp14:editId="6DCC9277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315" w:rsidRPr="00BE47E4" w:rsidRDefault="001B3315" w:rsidP="001B331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B3315" w:rsidRPr="00726C9B" w:rsidRDefault="001B3315" w:rsidP="001B3315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726C9B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1B3315" w:rsidRPr="00BB2F38" w:rsidRDefault="001B3315" w:rsidP="001B3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DC48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1B3315" w:rsidRPr="00BE47E4" w:rsidRDefault="001B3315" w:rsidP="001B331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B3315" w:rsidRPr="00726C9B" w:rsidRDefault="001B3315" w:rsidP="001B3315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726C9B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1B3315" w:rsidRPr="00BB2F38" w:rsidRDefault="001B3315" w:rsidP="001B3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1B3315" w:rsidRPr="001370E0" w:rsidRDefault="001B3315" w:rsidP="001B331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315" w:rsidRPr="001370E0" w:rsidRDefault="001B3315" w:rsidP="001B331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B3315" w:rsidRPr="001370E0" w:rsidRDefault="001B3315" w:rsidP="001B331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3315" w:rsidRPr="001370E0" w:rsidRDefault="001B3315" w:rsidP="001B331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5006E6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190 – budowa zatoki autobusowej w m. Kłodzin – Etap II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1B3315" w:rsidRPr="001370E0" w:rsidRDefault="001B3315" w:rsidP="001B331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97C49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1B3315" w:rsidRPr="001370E0" w:rsidTr="00267AD5">
        <w:tc>
          <w:tcPr>
            <w:tcW w:w="546" w:type="dxa"/>
            <w:vAlign w:val="center"/>
          </w:tcPr>
          <w:p w:rsidR="001B3315" w:rsidRPr="001370E0" w:rsidRDefault="001B3315" w:rsidP="00267AD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B3315" w:rsidRPr="001370E0" w:rsidRDefault="001B3315" w:rsidP="00267AD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315" w:rsidRPr="001370E0" w:rsidRDefault="001B3315" w:rsidP="00267AD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1B3315" w:rsidRPr="001370E0" w:rsidRDefault="001B3315" w:rsidP="00267AD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1B3315" w:rsidRPr="001370E0" w:rsidRDefault="001B3315" w:rsidP="00267AD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B3315" w:rsidRPr="001370E0" w:rsidRDefault="001B3315" w:rsidP="00267AD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B3315" w:rsidRPr="001370E0" w:rsidTr="00267AD5">
        <w:trPr>
          <w:trHeight w:val="4354"/>
        </w:trPr>
        <w:tc>
          <w:tcPr>
            <w:tcW w:w="546" w:type="dxa"/>
          </w:tcPr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1B3315" w:rsidRPr="001370E0" w:rsidRDefault="001B3315" w:rsidP="00267AD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1B3315" w:rsidRPr="001370E0" w:rsidRDefault="001B3315" w:rsidP="001B331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1B3315" w:rsidRPr="001370E0" w:rsidRDefault="001B3315" w:rsidP="001B331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1B3315" w:rsidRPr="001370E0" w:rsidRDefault="001B3315" w:rsidP="001B331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B3315" w:rsidRPr="001370E0" w:rsidRDefault="001B3315" w:rsidP="001B331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1B3315" w:rsidRPr="001370E0" w:rsidRDefault="001B3315" w:rsidP="001B331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B3315" w:rsidRPr="001370E0" w:rsidRDefault="001B3315" w:rsidP="001B331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B3315" w:rsidRPr="001370E0" w:rsidRDefault="001B3315" w:rsidP="001B331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1B3315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15"/>
    <w:rsid w:val="0015274F"/>
    <w:rsid w:val="001B3315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E997-6E27-4A79-A943-C3F37A0E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1B3315"/>
    <w:rPr>
      <w:b/>
    </w:rPr>
  </w:style>
  <w:style w:type="character" w:customStyle="1" w:styleId="ZwykytekstZnak">
    <w:name w:val="Zwykły tekst Znak"/>
    <w:link w:val="Zwykytekst"/>
    <w:uiPriority w:val="99"/>
    <w:rsid w:val="001B331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B331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B331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1B3315"/>
    <w:pPr>
      <w:jc w:val="center"/>
    </w:pPr>
  </w:style>
  <w:style w:type="paragraph" w:styleId="Tekstpodstawowywcity">
    <w:name w:val="Body Text Indent"/>
    <w:basedOn w:val="Normalny"/>
    <w:link w:val="TekstpodstawowywcityZnak"/>
    <w:rsid w:val="001B331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331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B331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B331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1B331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B331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B331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331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1B331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315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1B331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B33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1B33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B331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2159</Words>
  <Characters>14967</Characters>
  <Application>Microsoft Office Word</Application>
  <DocSecurity>0</DocSecurity>
  <Lines>332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2019-03-11T11:20:00Z</dcterms:created>
  <dcterms:modified xsi:type="dcterms:W3CDTF">2019-03-11T11:22:00Z</dcterms:modified>
</cp:coreProperties>
</file>