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76" w:rsidRPr="003A51BF" w:rsidRDefault="00F75B76" w:rsidP="00F75B7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6DF022C" wp14:editId="646347C5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76" w:rsidRDefault="00F75B76" w:rsidP="00F75B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75B76" w:rsidRDefault="00F75B76" w:rsidP="00F75B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75B76" w:rsidRDefault="00F75B76" w:rsidP="00F75B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75B76" w:rsidRDefault="00F75B76" w:rsidP="00F75B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75B76" w:rsidRDefault="00F75B76" w:rsidP="00F75B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75B76" w:rsidRDefault="00F75B76" w:rsidP="00F75B7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F02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F75B76" w:rsidRDefault="00F75B76" w:rsidP="00F75B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75B76" w:rsidRDefault="00F75B76" w:rsidP="00F75B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75B76" w:rsidRDefault="00F75B76" w:rsidP="00F75B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75B76" w:rsidRDefault="00F75B76" w:rsidP="00F75B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75B76" w:rsidRDefault="00F75B76" w:rsidP="00F75B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75B76" w:rsidRDefault="00F75B76" w:rsidP="00F75B7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FC53F16" wp14:editId="5D1205C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76" w:rsidRDefault="00F75B76" w:rsidP="00F75B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75B76" w:rsidRDefault="00F75B76" w:rsidP="00F75B7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3F1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F75B76" w:rsidRDefault="00F75B76" w:rsidP="00F75B7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75B76" w:rsidRDefault="00F75B76" w:rsidP="00F75B7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5B76" w:rsidRPr="003A51BF" w:rsidRDefault="00F75B76" w:rsidP="00F75B7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F75B76" w:rsidRPr="003A51BF" w:rsidRDefault="00F75B76" w:rsidP="00F75B7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F75B76" w:rsidRPr="003A51BF" w:rsidRDefault="00F75B76" w:rsidP="00F75B7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F75B76" w:rsidRPr="001370E0" w:rsidRDefault="00F75B76" w:rsidP="00F75B7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F75B76" w:rsidRPr="001370E0" w:rsidRDefault="00F75B76" w:rsidP="00F75B7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F75B76" w:rsidRPr="001370E0" w:rsidRDefault="00F75B76" w:rsidP="00F75B7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F75B76" w:rsidRPr="001370E0" w:rsidRDefault="00F75B76" w:rsidP="00F75B7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 wykonanie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zadania pn.: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F75B76" w:rsidRPr="008A4DB3" w:rsidRDefault="00F75B76" w:rsidP="00F75B76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E20824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432 w zakresie budowy chodnika w m. Wyrzeka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F75B76" w:rsidRDefault="00F75B76" w:rsidP="00F75B7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F75B76" w:rsidRPr="001370E0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F75B76" w:rsidRPr="001370E0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F75B76" w:rsidRPr="001370E0" w:rsidRDefault="00F75B76" w:rsidP="00F75B7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F75B76" w:rsidRPr="001370E0" w:rsidRDefault="00F75B76" w:rsidP="00F75B7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F75B76" w:rsidRPr="001370E0" w:rsidRDefault="00F75B76" w:rsidP="00F75B7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F75B76" w:rsidRPr="001370E0" w:rsidRDefault="00F75B76" w:rsidP="00F75B7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F75B76" w:rsidRPr="001370E0" w:rsidRDefault="00F75B76" w:rsidP="00F75B7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F75B76" w:rsidRPr="00E161F2" w:rsidRDefault="00F75B76" w:rsidP="00F75B7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161F2">
        <w:rPr>
          <w:rFonts w:ascii="Encode Sans Compressed" w:hAnsi="Encode Sans Compressed"/>
          <w:b/>
          <w:sz w:val="22"/>
          <w:szCs w:val="22"/>
        </w:rPr>
        <w:t>ZOBOWIĄZUJEMY</w:t>
      </w:r>
      <w:r w:rsidRPr="00E161F2">
        <w:rPr>
          <w:rFonts w:ascii="Encode Sans Compressed" w:hAnsi="Encode Sans Compressed"/>
          <w:sz w:val="22"/>
          <w:szCs w:val="22"/>
        </w:rPr>
        <w:t xml:space="preserve"> </w:t>
      </w:r>
      <w:r w:rsidRPr="00E161F2">
        <w:rPr>
          <w:rFonts w:ascii="Encode Sans Compressed" w:hAnsi="Encode Sans Compressed"/>
          <w:b/>
          <w:sz w:val="22"/>
          <w:szCs w:val="22"/>
        </w:rPr>
        <w:t>SIĘ</w:t>
      </w:r>
      <w:r w:rsidRPr="00E161F2">
        <w:rPr>
          <w:rFonts w:ascii="Encode Sans Compressed" w:hAnsi="Encode Sans Compressed"/>
          <w:sz w:val="22"/>
          <w:szCs w:val="22"/>
        </w:rPr>
        <w:t xml:space="preserve"> do </w:t>
      </w:r>
      <w:r w:rsidRPr="00E161F2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E161F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F75B76" w:rsidRPr="00E161F2" w:rsidRDefault="00F75B76" w:rsidP="00F75B7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61F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E161F2">
        <w:rPr>
          <w:rFonts w:ascii="Encode Sans Compressed" w:hAnsi="Encode Sans Compressed"/>
          <w:sz w:val="22"/>
          <w:szCs w:val="22"/>
        </w:rPr>
        <w:t xml:space="preserve">że dysponujemy osobą kierownika budowy posiadającą doświadczenie na </w:t>
      </w:r>
      <w:r>
        <w:rPr>
          <w:rFonts w:ascii="Encode Sans Compressed" w:hAnsi="Encode Sans Compressed"/>
          <w:sz w:val="22"/>
          <w:szCs w:val="22"/>
        </w:rPr>
        <w:t>……</w:t>
      </w:r>
      <w:r w:rsidRPr="00E161F2">
        <w:rPr>
          <w:rFonts w:ascii="Encode Sans Compressed" w:hAnsi="Encode Sans Compressed"/>
          <w:sz w:val="22"/>
          <w:szCs w:val="22"/>
        </w:rPr>
        <w:t>.… zadaniach doprowadzonych do odbioru i rozliczenia końcowego, wykazane w formularzu 3.5.</w:t>
      </w:r>
    </w:p>
    <w:p w:rsidR="00F75B76" w:rsidRPr="00E161F2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161F2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E161F2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E161F2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F75B76" w:rsidRPr="001370E0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F75B76" w:rsidRPr="001E213D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F75B76" w:rsidRPr="00AC3CDA" w:rsidRDefault="00F75B76" w:rsidP="00F75B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F75B76" w:rsidRPr="001370E0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F75B76" w:rsidRPr="001370E0" w:rsidRDefault="00F75B76" w:rsidP="00F75B7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75B76" w:rsidRPr="001370E0" w:rsidRDefault="00F75B76" w:rsidP="00F75B7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F75B76" w:rsidRPr="00E037A7" w:rsidRDefault="00F75B76" w:rsidP="00F75B7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F75B76" w:rsidRPr="00E037A7" w:rsidRDefault="00F75B76" w:rsidP="00F75B7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F75B76" w:rsidRPr="00E037A7" w:rsidRDefault="00F75B76" w:rsidP="00F75B7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F75B76" w:rsidRPr="00132F1E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F75B76" w:rsidRPr="00AC3CDA" w:rsidRDefault="00F75B76" w:rsidP="00F75B7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F75B76" w:rsidRPr="00AC3CDA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F75B76" w:rsidRPr="001370E0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F75B76" w:rsidRPr="001370E0" w:rsidRDefault="00F75B76" w:rsidP="00F75B7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F75B76" w:rsidRPr="001370E0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75B76" w:rsidRPr="001370E0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F75B76" w:rsidRPr="001370E0" w:rsidRDefault="00F75B76" w:rsidP="00F75B7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75B76" w:rsidRPr="001370E0" w:rsidRDefault="00F75B76" w:rsidP="00F75B7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F75B76" w:rsidRPr="001370E0" w:rsidRDefault="00F75B76" w:rsidP="00F75B7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F75B76" w:rsidRPr="001370E0" w:rsidRDefault="00F75B76" w:rsidP="00F75B7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F75B76" w:rsidRPr="00E541E3" w:rsidRDefault="00F75B76" w:rsidP="00F75B7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F75B76" w:rsidRPr="00114E5A" w:rsidRDefault="00F75B76" w:rsidP="00F75B7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F75B76" w:rsidRPr="001370E0" w:rsidRDefault="00F75B76" w:rsidP="00F75B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75B76" w:rsidRPr="001370E0" w:rsidRDefault="00F75B76" w:rsidP="00F75B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F75B76" w:rsidRPr="001370E0" w:rsidRDefault="00F75B76" w:rsidP="00F75B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75B76" w:rsidRPr="001370E0" w:rsidRDefault="00F75B76" w:rsidP="00F75B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75B76" w:rsidRPr="001370E0" w:rsidRDefault="00F75B76" w:rsidP="00F75B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F75B76" w:rsidRDefault="00F75B76" w:rsidP="00F75B7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F75B76" w:rsidRPr="00114E5A" w:rsidRDefault="00F75B76" w:rsidP="00F75B7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75B76" w:rsidRPr="00114E5A" w:rsidRDefault="00F75B76" w:rsidP="00F75B7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F75B76" w:rsidRPr="00E46BF0" w:rsidRDefault="00F75B76" w:rsidP="00F75B7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F75B76" w:rsidRPr="00E46BF0" w:rsidRDefault="00F75B76" w:rsidP="00F75B7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F75B76" w:rsidRPr="00E46BF0" w:rsidRDefault="00F75B76" w:rsidP="00F75B7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F75B76" w:rsidRPr="00E46BF0" w:rsidRDefault="00F75B76" w:rsidP="00F75B7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75B76" w:rsidRPr="00E46BF0" w:rsidRDefault="00F75B76" w:rsidP="00F75B7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F75B76" w:rsidRPr="00E46BF0" w:rsidRDefault="00F75B76" w:rsidP="00F75B7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F75B76" w:rsidRDefault="00F75B76" w:rsidP="00F75B7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75B76" w:rsidRDefault="00F75B76" w:rsidP="00F75B76">
      <w:pPr>
        <w:pStyle w:val="NormalnyWeb"/>
        <w:tabs>
          <w:tab w:val="left" w:pos="284"/>
          <w:tab w:val="left" w:pos="426"/>
        </w:tabs>
        <w:spacing w:before="0" w:after="0" w:line="288" w:lineRule="auto"/>
        <w:ind w:left="284" w:hanging="284"/>
        <w:rPr>
          <w:rFonts w:ascii="Encode Sans Compressed" w:hAnsi="Encode Sans Compressed" w:cs="Arial"/>
          <w:sz w:val="22"/>
          <w:szCs w:val="22"/>
        </w:rPr>
      </w:pPr>
      <w:r w:rsidRPr="007507E9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7507E9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507E9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F75B76" w:rsidRPr="000270F8" w:rsidRDefault="00F75B76" w:rsidP="00F75B7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F75B76" w:rsidRPr="000270F8" w:rsidRDefault="00F75B76" w:rsidP="00F75B7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5B76" w:rsidRDefault="00F75B76" w:rsidP="00F75B76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75B76" w:rsidRPr="00E46BF0" w:rsidRDefault="00F75B76" w:rsidP="00F75B7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75B76" w:rsidRPr="001370E0" w:rsidRDefault="00F75B76" w:rsidP="00F75B7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F75B76" w:rsidRPr="001370E0" w:rsidRDefault="00F75B76" w:rsidP="00F75B7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F75B76" w:rsidRPr="001370E0" w:rsidRDefault="00F75B76" w:rsidP="00F75B7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F75B76" w:rsidRPr="001370E0" w:rsidRDefault="00F75B76" w:rsidP="00F75B76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F75B76" w:rsidRPr="001370E0" w:rsidRDefault="00F75B76" w:rsidP="00F75B7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9C611C" w:rsidRDefault="00F75B76" w:rsidP="00F75B7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F75B76" w:rsidRPr="001370E0" w:rsidRDefault="00F75B76" w:rsidP="00F75B7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73CA5B" wp14:editId="5026C798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76" w:rsidRPr="00250048" w:rsidRDefault="00F75B76" w:rsidP="00F75B7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75B76" w:rsidRPr="00250048" w:rsidRDefault="00F75B76" w:rsidP="00F75B7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F75B76" w:rsidRPr="00250048" w:rsidRDefault="00F75B76" w:rsidP="00F75B7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CA5B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F75B76" w:rsidRPr="00250048" w:rsidRDefault="00F75B76" w:rsidP="00F75B7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75B76" w:rsidRPr="00250048" w:rsidRDefault="00F75B76" w:rsidP="00F75B7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F75B76" w:rsidRPr="00250048" w:rsidRDefault="00F75B76" w:rsidP="00F75B7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Default="00F75B76" w:rsidP="00F75B7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F75B76" w:rsidRPr="001370E0" w:rsidRDefault="00F75B76" w:rsidP="00F75B7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75B76" w:rsidRPr="001370E0" w:rsidRDefault="00F75B76" w:rsidP="00F75B7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F75B76" w:rsidRPr="001370E0" w:rsidRDefault="00F75B76" w:rsidP="00F75B7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F75B76" w:rsidRPr="008A4DB3" w:rsidRDefault="00F75B76" w:rsidP="00F75B76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E20824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432 w zakresie budowy chodnika w m. Wyrzeka</w:t>
      </w:r>
    </w:p>
    <w:p w:rsidR="00F75B76" w:rsidRPr="001370E0" w:rsidRDefault="00F75B76" w:rsidP="00F75B7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F75B76" w:rsidRPr="001370E0" w:rsidRDefault="00F75B76" w:rsidP="00F75B7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F75B76" w:rsidRPr="001370E0" w:rsidRDefault="00F75B76" w:rsidP="00F75B7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75B76" w:rsidRPr="001370E0" w:rsidRDefault="00F75B76" w:rsidP="00F75B76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75B76" w:rsidRPr="001370E0" w:rsidRDefault="00F75B76" w:rsidP="00F75B76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75B76" w:rsidRPr="001370E0" w:rsidRDefault="00F75B76" w:rsidP="00F75B76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Default="00F75B76" w:rsidP="00F75B7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75B76" w:rsidRDefault="00F75B76" w:rsidP="00F75B76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75B76" w:rsidRPr="001370E0" w:rsidRDefault="00F75B76" w:rsidP="00F75B76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F75B76" w:rsidRPr="001370E0" w:rsidRDefault="00F75B76" w:rsidP="00F75B76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F75B76" w:rsidRPr="001370E0" w:rsidRDefault="00F75B76" w:rsidP="00F75B76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F75B76" w:rsidRPr="001370E0" w:rsidRDefault="00F75B76" w:rsidP="00F75B76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75B76" w:rsidRDefault="00F75B76" w:rsidP="00F75B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75B76" w:rsidRDefault="00F75B76" w:rsidP="00F75B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75B76" w:rsidRPr="003A6C73" w:rsidRDefault="00F75B76" w:rsidP="00F75B76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F75B76" w:rsidRPr="001370E0" w:rsidRDefault="00F75B76" w:rsidP="00F75B76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C3F772" wp14:editId="4AF8B97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76" w:rsidRPr="00250048" w:rsidRDefault="00F75B76" w:rsidP="00F75B7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75B76" w:rsidRDefault="00F75B76" w:rsidP="00F75B76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</w:p>
                          <w:p w:rsidR="00F75B76" w:rsidRPr="00250048" w:rsidRDefault="00F75B76" w:rsidP="00F75B7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F772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F75B76" w:rsidRPr="00250048" w:rsidRDefault="00F75B76" w:rsidP="00F75B7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75B76" w:rsidRDefault="00F75B76" w:rsidP="00F75B76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</w:p>
                    <w:p w:rsidR="00F75B76" w:rsidRPr="00250048" w:rsidRDefault="00F75B76" w:rsidP="00F75B7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5B76" w:rsidRPr="001370E0" w:rsidRDefault="00F75B76" w:rsidP="00F75B7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F75B76" w:rsidRPr="001370E0" w:rsidRDefault="00F75B76" w:rsidP="00F75B7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F75B76" w:rsidRPr="008A4DB3" w:rsidRDefault="00F75B76" w:rsidP="00F75B76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E20824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432 w zakresie budowy chodnika w m. Wyrzeka</w:t>
      </w:r>
    </w:p>
    <w:p w:rsidR="00F75B76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75B76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bookmarkStart w:id="2" w:name="_GoBack"/>
      <w:bookmarkEnd w:id="2"/>
    </w:p>
    <w:p w:rsidR="00F75B76" w:rsidRPr="001370E0" w:rsidRDefault="00F75B76" w:rsidP="00F75B7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75B76" w:rsidRDefault="00F75B76" w:rsidP="00F75B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75B76" w:rsidRDefault="00F75B76" w:rsidP="00F75B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75B76" w:rsidRDefault="00F75B76" w:rsidP="00F75B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75B76" w:rsidRDefault="00F75B76" w:rsidP="00F75B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75B76" w:rsidRDefault="00F75B76" w:rsidP="00F75B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75B76" w:rsidRDefault="00F75B76" w:rsidP="00F75B7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75B76" w:rsidRPr="001370E0" w:rsidRDefault="00F75B76" w:rsidP="00F75B76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75B76" w:rsidRPr="001370E0" w:rsidRDefault="00F75B76" w:rsidP="00F75B76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75B76" w:rsidRPr="001370E0" w:rsidRDefault="00F75B76" w:rsidP="00F75B76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F75B76" w:rsidRDefault="00F75B76" w:rsidP="00F75B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75B76" w:rsidRDefault="00F75B76" w:rsidP="00F75B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75B76" w:rsidRDefault="00F75B76" w:rsidP="00F75B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75B76" w:rsidRPr="001370E0" w:rsidRDefault="00F75B76" w:rsidP="00F75B7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75B76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75B76" w:rsidRPr="003A6C73" w:rsidRDefault="00F75B76" w:rsidP="00F75B7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F75B76" w:rsidRPr="001370E0" w:rsidRDefault="00F75B76" w:rsidP="00F75B76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2EFD72F" wp14:editId="061EEE75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76" w:rsidRPr="00250048" w:rsidRDefault="00F75B76" w:rsidP="00F75B7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F75B76" w:rsidRDefault="00F75B76" w:rsidP="00F75B7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</w:p>
                          <w:p w:rsidR="00F75B76" w:rsidRPr="00250048" w:rsidRDefault="00F75B76" w:rsidP="00F75B7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D72F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F75B76" w:rsidRPr="00250048" w:rsidRDefault="00F75B76" w:rsidP="00F75B7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F75B76" w:rsidRDefault="00F75B76" w:rsidP="00F75B7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</w:p>
                    <w:p w:rsidR="00F75B76" w:rsidRPr="00250048" w:rsidRDefault="00F75B76" w:rsidP="00F75B7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5B76" w:rsidRPr="001370E0" w:rsidRDefault="00F75B76" w:rsidP="00F75B7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F75B76" w:rsidRPr="008A4DB3" w:rsidRDefault="00F75B76" w:rsidP="00F75B76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E20824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432 w zakresie budowy chodnika w m. Wyrzeka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F75B76" w:rsidRPr="001370E0" w:rsidTr="008643DC">
        <w:tc>
          <w:tcPr>
            <w:tcW w:w="533" w:type="dxa"/>
            <w:shd w:val="clear" w:color="auto" w:fill="auto"/>
          </w:tcPr>
          <w:p w:rsidR="00F75B76" w:rsidRPr="001370E0" w:rsidRDefault="00F75B76" w:rsidP="008643D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F75B76" w:rsidRPr="001370E0" w:rsidRDefault="00F75B76" w:rsidP="008643D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F75B76" w:rsidRPr="001370E0" w:rsidRDefault="00F75B76" w:rsidP="008643D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F75B76" w:rsidRPr="001370E0" w:rsidTr="008643DC">
        <w:tc>
          <w:tcPr>
            <w:tcW w:w="533" w:type="dxa"/>
            <w:shd w:val="clear" w:color="auto" w:fill="auto"/>
          </w:tcPr>
          <w:p w:rsidR="00F75B76" w:rsidRPr="001370E0" w:rsidRDefault="00F75B76" w:rsidP="008643D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75B76" w:rsidRPr="001370E0" w:rsidRDefault="00F75B76" w:rsidP="008643D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F75B76" w:rsidRPr="001370E0" w:rsidRDefault="00F75B76" w:rsidP="008643D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F75B76" w:rsidRPr="001370E0" w:rsidTr="008643DC">
        <w:tc>
          <w:tcPr>
            <w:tcW w:w="533" w:type="dxa"/>
            <w:shd w:val="clear" w:color="auto" w:fill="auto"/>
          </w:tcPr>
          <w:p w:rsidR="00F75B76" w:rsidRPr="001370E0" w:rsidRDefault="00F75B76" w:rsidP="008643D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75B76" w:rsidRPr="001370E0" w:rsidRDefault="00F75B76" w:rsidP="008643D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F75B76" w:rsidRPr="001370E0" w:rsidRDefault="00F75B76" w:rsidP="008643D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F75B76" w:rsidRPr="001370E0" w:rsidRDefault="00F75B76" w:rsidP="00F75B7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75B76" w:rsidRPr="001370E0" w:rsidRDefault="00F75B76" w:rsidP="00F75B7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F75B76" w:rsidRPr="001370E0" w:rsidRDefault="00F75B76" w:rsidP="00F75B7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F75B76" w:rsidRPr="001370E0" w:rsidRDefault="00F75B76" w:rsidP="00F75B7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F75B76" w:rsidRPr="003A6C73" w:rsidRDefault="00F75B76" w:rsidP="00F75B7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BAEC3CF" wp14:editId="2A9ADD1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76" w:rsidRPr="00250048" w:rsidRDefault="00F75B76" w:rsidP="00F75B76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F75B76" w:rsidRPr="00250048" w:rsidRDefault="00F75B76" w:rsidP="00F75B7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C3CF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F75B76" w:rsidRPr="00250048" w:rsidRDefault="00F75B76" w:rsidP="00F75B76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F75B76" w:rsidRPr="00250048" w:rsidRDefault="00F75B76" w:rsidP="00F75B7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F75B76" w:rsidRPr="008A4DB3" w:rsidRDefault="00F75B76" w:rsidP="00F75B76">
      <w:pPr>
        <w:pStyle w:val="Tekstpodstawowy"/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E20824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432 w zakresie budowy chodnika w m. Wyrzeka</w:t>
      </w:r>
    </w:p>
    <w:p w:rsidR="00F75B76" w:rsidRDefault="00F75B76" w:rsidP="00F75B76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F75B76" w:rsidRPr="001370E0" w:rsidRDefault="00F75B76" w:rsidP="00F75B76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F75B76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F75B76" w:rsidRPr="001370E0" w:rsidRDefault="00F75B76" w:rsidP="00F75B7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1370E0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Default="00F75B76" w:rsidP="00F75B7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75B76" w:rsidRPr="003A6C73" w:rsidRDefault="00F75B76" w:rsidP="00F75B7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2200BEE" wp14:editId="72765DC2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76" w:rsidRPr="00250048" w:rsidRDefault="00F75B76" w:rsidP="00F75B7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F75B76" w:rsidRPr="00250048" w:rsidRDefault="00F75B76" w:rsidP="00F75B76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robót</w:t>
                            </w: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F75B76" w:rsidRPr="00250048" w:rsidRDefault="00F75B76" w:rsidP="00F75B7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0BEE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F75B76" w:rsidRPr="00250048" w:rsidRDefault="00F75B76" w:rsidP="00F75B76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F75B76" w:rsidRPr="00250048" w:rsidRDefault="00F75B76" w:rsidP="00F75B76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robót</w:t>
                      </w: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F75B76" w:rsidRPr="00250048" w:rsidRDefault="00F75B76" w:rsidP="00F75B7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F75B76" w:rsidRDefault="00F75B76" w:rsidP="00F75B7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F75B76" w:rsidRPr="001370E0" w:rsidRDefault="00F75B76" w:rsidP="00F75B7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B76" w:rsidRDefault="00F75B76" w:rsidP="00F75B7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:rsidR="00F75B76" w:rsidRPr="00956C41" w:rsidRDefault="00F75B76" w:rsidP="00F75B76">
      <w:pPr>
        <w:spacing w:line="276" w:lineRule="auto"/>
        <w:ind w:right="1698"/>
        <w:jc w:val="both"/>
        <w:rPr>
          <w:rFonts w:ascii="Encode Sans Compressed" w:hAnsi="Encode Sans Compressed"/>
          <w:bCs/>
          <w:sz w:val="22"/>
          <w:szCs w:val="22"/>
        </w:rPr>
      </w:pPr>
      <w:r w:rsidRPr="00956C41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75B76" w:rsidRDefault="00F75B76" w:rsidP="00F75B76">
      <w:pPr>
        <w:spacing w:line="276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20824">
        <w:rPr>
          <w:rFonts w:ascii="Encode Sans Compressed" w:hAnsi="Encode Sans Compressed"/>
          <w:b/>
          <w:sz w:val="22"/>
          <w:szCs w:val="22"/>
        </w:rPr>
        <w:t>Przebudowa drogi wojewódzkiej nr 432 w zakresie budowy chodnika w m. Wyrzeka</w:t>
      </w:r>
      <w:r w:rsidRPr="00956C41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F75B76" w:rsidRPr="00956C41" w:rsidRDefault="00F75B76" w:rsidP="00F75B76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956C4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56C41">
        <w:rPr>
          <w:rFonts w:ascii="Encode Sans Compressed" w:hAnsi="Encode Sans Compressed"/>
          <w:sz w:val="22"/>
          <w:szCs w:val="22"/>
        </w:rPr>
        <w:t xml:space="preserve">że do pełnienia funkcji kierownika </w:t>
      </w:r>
      <w:r>
        <w:rPr>
          <w:rFonts w:ascii="Encode Sans Compressed" w:hAnsi="Encode Sans Compressed"/>
          <w:sz w:val="22"/>
          <w:szCs w:val="22"/>
        </w:rPr>
        <w:t>robót</w:t>
      </w:r>
      <w:r w:rsidRPr="00956C41">
        <w:rPr>
          <w:rFonts w:ascii="Encode Sans Compressed" w:hAnsi="Encode Sans Compressed"/>
          <w:sz w:val="22"/>
          <w:szCs w:val="22"/>
        </w:rPr>
        <w:t xml:space="preserve"> skieruję</w:t>
      </w:r>
      <w:r w:rsidRPr="00956C41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956C41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F75B76" w:rsidRPr="001370E0" w:rsidTr="008643DC">
        <w:tc>
          <w:tcPr>
            <w:tcW w:w="546" w:type="dxa"/>
            <w:vAlign w:val="center"/>
          </w:tcPr>
          <w:p w:rsidR="00F75B76" w:rsidRPr="001370E0" w:rsidRDefault="00F75B76" w:rsidP="008643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75B76" w:rsidRPr="001370E0" w:rsidRDefault="00F75B76" w:rsidP="008643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B76" w:rsidRPr="001370E0" w:rsidRDefault="00F75B76" w:rsidP="008643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F75B76" w:rsidRPr="001370E0" w:rsidRDefault="00F75B76" w:rsidP="008643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F75B76" w:rsidRPr="001370E0" w:rsidRDefault="00F75B76" w:rsidP="008643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75B76" w:rsidRPr="001370E0" w:rsidRDefault="00F75B76" w:rsidP="008643D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F75B76" w:rsidRPr="001370E0" w:rsidTr="008643DC">
        <w:trPr>
          <w:trHeight w:val="4354"/>
        </w:trPr>
        <w:tc>
          <w:tcPr>
            <w:tcW w:w="546" w:type="dxa"/>
          </w:tcPr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F75B76" w:rsidRPr="001370E0" w:rsidRDefault="00F75B76" w:rsidP="008643D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F75B76" w:rsidRPr="001370E0" w:rsidRDefault="00F75B76" w:rsidP="00F75B7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robót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F75B76" w:rsidRPr="001370E0" w:rsidRDefault="00F75B76" w:rsidP="00F75B7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F75B76" w:rsidRPr="001370E0" w:rsidRDefault="00F75B76" w:rsidP="00F75B76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F75B76" w:rsidRPr="001370E0" w:rsidRDefault="00F75B76" w:rsidP="00F75B7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F75B76" w:rsidRPr="001370E0" w:rsidRDefault="00F75B76" w:rsidP="00F75B7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F75B76" w:rsidRDefault="00F75B76" w:rsidP="00F75B7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F75B76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B26C835A"/>
    <w:lvl w:ilvl="0" w:tplc="8C6EE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76"/>
    <w:rsid w:val="0015274F"/>
    <w:rsid w:val="00783F53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9022-32AC-489A-AB08-44256773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F75B76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F75B7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75B7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F75B76"/>
    <w:pPr>
      <w:jc w:val="center"/>
    </w:pPr>
  </w:style>
  <w:style w:type="paragraph" w:styleId="Tekstpodstawowywcity">
    <w:name w:val="Body Text Indent"/>
    <w:basedOn w:val="Normalny"/>
    <w:link w:val="TekstpodstawowywcityZnak"/>
    <w:rsid w:val="00F75B7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5B76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F75B76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75B7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F75B76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75B7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F75B7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75B76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F75B7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F75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F75B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75B7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2439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2019-02-27T11:40:00Z</dcterms:created>
  <dcterms:modified xsi:type="dcterms:W3CDTF">2019-02-27T11:41:00Z</dcterms:modified>
</cp:coreProperties>
</file>