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8" w:rsidRPr="003A51BF" w:rsidRDefault="00261068" w:rsidP="0026106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4018872" wp14:editId="79DC66D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8" w:rsidRDefault="00261068" w:rsidP="002610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1068" w:rsidRDefault="00261068" w:rsidP="002610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1068" w:rsidRDefault="00261068" w:rsidP="002610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1068" w:rsidRDefault="00261068" w:rsidP="002610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1068" w:rsidRDefault="00261068" w:rsidP="002610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61068" w:rsidRDefault="00261068" w:rsidP="0026106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18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c2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qXxIh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TJ5c2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:rsidR="00261068" w:rsidRDefault="00261068" w:rsidP="002610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1068" w:rsidRDefault="00261068" w:rsidP="002610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1068" w:rsidRDefault="00261068" w:rsidP="002610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1068" w:rsidRDefault="00261068" w:rsidP="002610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1068" w:rsidRDefault="00261068" w:rsidP="002610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61068" w:rsidRDefault="00261068" w:rsidP="0026106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7620F77" wp14:editId="27F7F51D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8" w:rsidRDefault="00261068" w:rsidP="002610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61068" w:rsidRDefault="00261068" w:rsidP="0026106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0F77" id="Text Box 8" o:spid="_x0000_s1027" type="#_x0000_t202" style="position:absolute;margin-left:169pt;margin-top:22.85pt;width:310.9pt;height:73.9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RY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U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EmURFg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261068" w:rsidRDefault="00261068" w:rsidP="0026106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61068" w:rsidRDefault="00261068" w:rsidP="0026106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1068" w:rsidRPr="003A51BF" w:rsidRDefault="00261068" w:rsidP="0026106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261068" w:rsidRPr="003A51BF" w:rsidRDefault="00261068" w:rsidP="0026106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261068" w:rsidRPr="001370E0" w:rsidRDefault="00261068" w:rsidP="0026106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261068" w:rsidRPr="001370E0" w:rsidRDefault="00261068" w:rsidP="0026106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261068" w:rsidRPr="001370E0" w:rsidRDefault="00261068" w:rsidP="0026106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261068" w:rsidRPr="001370E0" w:rsidRDefault="00261068" w:rsidP="0026106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261068" w:rsidRPr="001370E0" w:rsidRDefault="00261068" w:rsidP="0026106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sieci kanalizacji deszczowej wraz z przyłączami w ciągu drogi wojewódzkiej nr 471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 miejscowości Lisków – Etap III”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261068" w:rsidRDefault="00261068" w:rsidP="002610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261068" w:rsidRPr="001370E0" w:rsidRDefault="00261068" w:rsidP="0026106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261068" w:rsidRPr="001370E0" w:rsidRDefault="00261068" w:rsidP="0026106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261068" w:rsidRPr="001370E0" w:rsidRDefault="00261068" w:rsidP="0026106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261068" w:rsidRPr="001370E0" w:rsidRDefault="00261068" w:rsidP="0026106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261068" w:rsidRPr="00B97C49" w:rsidRDefault="00261068" w:rsidP="0026106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>ZOBOWIĄZUJEMY</w:t>
      </w:r>
      <w:r w:rsidRPr="00B97C49">
        <w:rPr>
          <w:rFonts w:ascii="Encode Sans Compressed" w:hAnsi="Encode Sans Compressed"/>
          <w:sz w:val="22"/>
          <w:szCs w:val="22"/>
        </w:rPr>
        <w:t xml:space="preserve"> </w:t>
      </w:r>
      <w:r w:rsidRPr="00B97C49">
        <w:rPr>
          <w:rFonts w:ascii="Encode Sans Compressed" w:hAnsi="Encode Sans Compressed"/>
          <w:b/>
          <w:sz w:val="22"/>
          <w:szCs w:val="22"/>
        </w:rPr>
        <w:t>SIĘ</w:t>
      </w:r>
      <w:r w:rsidRPr="00B97C49">
        <w:rPr>
          <w:rFonts w:ascii="Encode Sans Compressed" w:hAnsi="Encode Sans Compressed"/>
          <w:sz w:val="22"/>
          <w:szCs w:val="22"/>
        </w:rPr>
        <w:t xml:space="preserve"> do </w:t>
      </w:r>
      <w:r w:rsidRPr="00B97C4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B97C4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261068" w:rsidRPr="00B97C49" w:rsidRDefault="00261068" w:rsidP="0026106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261068" w:rsidRPr="00B97C49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97C4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261068" w:rsidRPr="001E213D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261068" w:rsidRPr="00AC3CDA" w:rsidRDefault="00261068" w:rsidP="002610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261068" w:rsidRPr="001370E0" w:rsidRDefault="00261068" w:rsidP="0026106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261068" w:rsidRPr="001370E0" w:rsidRDefault="00261068" w:rsidP="0026106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261068" w:rsidRPr="00E037A7" w:rsidRDefault="00261068" w:rsidP="0026106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261068" w:rsidRPr="00E037A7" w:rsidRDefault="00261068" w:rsidP="0026106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261068" w:rsidRPr="00E037A7" w:rsidRDefault="00261068" w:rsidP="0026106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261068" w:rsidRPr="00132F1E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261068" w:rsidRPr="00AC3CDA" w:rsidRDefault="00261068" w:rsidP="002610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261068" w:rsidRPr="00AC3CDA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261068" w:rsidRPr="001370E0" w:rsidRDefault="00261068" w:rsidP="002610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61068" w:rsidRPr="001370E0" w:rsidRDefault="00261068" w:rsidP="002610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261068" w:rsidRPr="001370E0" w:rsidRDefault="00261068" w:rsidP="0026106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261068" w:rsidRPr="001370E0" w:rsidRDefault="00261068" w:rsidP="0026106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261068" w:rsidRPr="00E541E3" w:rsidRDefault="00261068" w:rsidP="0026106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261068" w:rsidRPr="00114E5A" w:rsidRDefault="00261068" w:rsidP="0026106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261068" w:rsidRPr="001370E0" w:rsidRDefault="00261068" w:rsidP="002610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1068" w:rsidRPr="001370E0" w:rsidRDefault="00261068" w:rsidP="002610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261068" w:rsidRPr="001370E0" w:rsidRDefault="00261068" w:rsidP="002610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1068" w:rsidRPr="001370E0" w:rsidRDefault="00261068" w:rsidP="002610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1068" w:rsidRPr="001370E0" w:rsidRDefault="00261068" w:rsidP="002610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261068" w:rsidRDefault="00261068" w:rsidP="002610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261068" w:rsidRPr="00114E5A" w:rsidRDefault="00261068" w:rsidP="0026106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61068" w:rsidRPr="00114E5A" w:rsidRDefault="00261068" w:rsidP="0026106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261068" w:rsidRPr="00E46BF0" w:rsidRDefault="00261068" w:rsidP="0026106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261068" w:rsidRPr="00E46BF0" w:rsidRDefault="00261068" w:rsidP="002610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261068" w:rsidRPr="00E46BF0" w:rsidRDefault="00261068" w:rsidP="002610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261068" w:rsidRPr="00E46BF0" w:rsidRDefault="00261068" w:rsidP="002610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61068" w:rsidRPr="00E46BF0" w:rsidRDefault="00261068" w:rsidP="002610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261068" w:rsidRPr="00E46BF0" w:rsidRDefault="00261068" w:rsidP="0026106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261068" w:rsidRDefault="00261068" w:rsidP="002610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61068" w:rsidRDefault="00261068" w:rsidP="0026106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261068" w:rsidRPr="000270F8" w:rsidRDefault="00261068" w:rsidP="0026106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261068" w:rsidRPr="000270F8" w:rsidRDefault="00261068" w:rsidP="0026106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1068" w:rsidRDefault="00261068" w:rsidP="0026106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61068" w:rsidRPr="00E46BF0" w:rsidRDefault="00261068" w:rsidP="002610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261068" w:rsidRPr="001370E0" w:rsidRDefault="00261068" w:rsidP="0026106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261068" w:rsidRPr="001370E0" w:rsidRDefault="00261068" w:rsidP="002610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261068" w:rsidRPr="001370E0" w:rsidRDefault="00261068" w:rsidP="0026106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261068" w:rsidRPr="001370E0" w:rsidRDefault="00261068" w:rsidP="00261068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261068" w:rsidRPr="001370E0" w:rsidRDefault="00261068" w:rsidP="002610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Default="00261068" w:rsidP="002610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9C611C" w:rsidRDefault="00261068" w:rsidP="0026106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261068" w:rsidRPr="001370E0" w:rsidRDefault="00261068" w:rsidP="0026106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FA5C45" wp14:editId="0FB2A00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8" w:rsidRPr="00BE47E4" w:rsidRDefault="00261068" w:rsidP="0026106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61068" w:rsidRPr="00BB2F38" w:rsidRDefault="00261068" w:rsidP="0026106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261068" w:rsidRPr="00BB2F38" w:rsidRDefault="00261068" w:rsidP="002610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5C45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:rsidR="00261068" w:rsidRPr="00BE47E4" w:rsidRDefault="00261068" w:rsidP="0026106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61068" w:rsidRPr="00BB2F38" w:rsidRDefault="00261068" w:rsidP="0026106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261068" w:rsidRPr="00BB2F38" w:rsidRDefault="00261068" w:rsidP="002610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Default="00261068" w:rsidP="0026106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261068" w:rsidRPr="001370E0" w:rsidRDefault="00261068" w:rsidP="0026106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61068" w:rsidRPr="001370E0" w:rsidRDefault="00261068" w:rsidP="0026106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61068" w:rsidRPr="001370E0" w:rsidRDefault="00261068" w:rsidP="0026106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61068" w:rsidRPr="001370E0" w:rsidRDefault="00261068" w:rsidP="0026106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Budowa sieci kanalizacji deszczowej wraz z przyłączami w ciągu drogi wojewódzkiej nr 471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bookmarkStart w:id="2" w:name="_GoBack"/>
      <w:bookmarkEnd w:id="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 miejscowości Lisków – Etap III”</w:t>
      </w:r>
    </w:p>
    <w:p w:rsidR="00261068" w:rsidRPr="001370E0" w:rsidRDefault="00261068" w:rsidP="0026106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261068" w:rsidRPr="001370E0" w:rsidRDefault="00261068" w:rsidP="0026106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261068" w:rsidRPr="001370E0" w:rsidRDefault="00261068" w:rsidP="0026106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Pr="001370E0" w:rsidRDefault="00261068" w:rsidP="00261068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1068" w:rsidRPr="001370E0" w:rsidRDefault="00261068" w:rsidP="002610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61068" w:rsidRPr="001370E0" w:rsidRDefault="00261068" w:rsidP="0026106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Default="00261068" w:rsidP="0026106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Default="00261068" w:rsidP="00261068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1068" w:rsidRPr="001370E0" w:rsidRDefault="00261068" w:rsidP="00261068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261068" w:rsidRPr="001370E0" w:rsidRDefault="00261068" w:rsidP="00261068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261068" w:rsidRPr="001370E0" w:rsidRDefault="00261068" w:rsidP="0026106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261068" w:rsidRPr="001370E0" w:rsidRDefault="00261068" w:rsidP="0026106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1068" w:rsidRDefault="00261068" w:rsidP="002610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1068" w:rsidRDefault="00261068" w:rsidP="002610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Pr="003A6C73" w:rsidRDefault="00261068" w:rsidP="00261068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261068" w:rsidRPr="001370E0" w:rsidRDefault="00261068" w:rsidP="0026106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2B2FC85" wp14:editId="378E667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8" w:rsidRPr="00FF5582" w:rsidRDefault="00261068" w:rsidP="0026106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61068" w:rsidRPr="00FF5582" w:rsidRDefault="00261068" w:rsidP="0026106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FC85" id="_x0000_s1029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261068" w:rsidRPr="00FF5582" w:rsidRDefault="00261068" w:rsidP="0026106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261068" w:rsidRPr="00FF5582" w:rsidRDefault="00261068" w:rsidP="0026106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1068" w:rsidRPr="001370E0" w:rsidRDefault="00261068" w:rsidP="0026106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261068" w:rsidRPr="001370E0" w:rsidRDefault="00261068" w:rsidP="0026106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61068" w:rsidRPr="001370E0" w:rsidRDefault="00261068" w:rsidP="0026106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sieci kanalizacji deszczowej wraz z przyłączami w ciągu drogi wojewódzkiej nr 471                    w miejscowości Lisków – Etap III”</w:t>
      </w:r>
    </w:p>
    <w:p w:rsidR="00261068" w:rsidRPr="001370E0" w:rsidRDefault="00261068" w:rsidP="00261068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261068" w:rsidRPr="001370E0" w:rsidRDefault="00261068" w:rsidP="0026106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1068" w:rsidRDefault="00261068" w:rsidP="0026106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61068" w:rsidRDefault="00261068" w:rsidP="0026106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61068" w:rsidRDefault="00261068" w:rsidP="0026106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61068" w:rsidRDefault="00261068" w:rsidP="0026106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61068" w:rsidRDefault="00261068" w:rsidP="0026106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61068" w:rsidRDefault="00261068" w:rsidP="0026106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261068" w:rsidRPr="001370E0" w:rsidRDefault="00261068" w:rsidP="0026106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1068" w:rsidRPr="001370E0" w:rsidRDefault="00261068" w:rsidP="0026106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261068" w:rsidRDefault="00261068" w:rsidP="002610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1068" w:rsidRDefault="00261068" w:rsidP="002610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1068" w:rsidRDefault="00261068" w:rsidP="002610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261068" w:rsidRPr="001370E0" w:rsidRDefault="00261068" w:rsidP="0026106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1068" w:rsidRPr="003A6C73" w:rsidRDefault="00261068" w:rsidP="0026106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261068" w:rsidRPr="001370E0" w:rsidRDefault="00261068" w:rsidP="0026106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FCB4A5" wp14:editId="35AB159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8" w:rsidRPr="0091603E" w:rsidRDefault="00261068" w:rsidP="0026106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261068" w:rsidRPr="0091603E" w:rsidRDefault="00261068" w:rsidP="0026106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B4A5" id="_x0000_s1030" type="#_x0000_t202" style="position:absolute;margin-left:1.05pt;margin-top:2.55pt;width:444.45pt;height:1in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jIT8g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261068" w:rsidRPr="0091603E" w:rsidRDefault="00261068" w:rsidP="0026106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261068" w:rsidRPr="0091603E" w:rsidRDefault="00261068" w:rsidP="0026106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1068" w:rsidRPr="001370E0" w:rsidRDefault="00261068" w:rsidP="0026106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61068" w:rsidRPr="001370E0" w:rsidRDefault="00261068" w:rsidP="0026106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sieci kanalizacji deszczowej wraz z przyłączami w ciągu drogi wojewódzkiej nr 471                    w miejscowości Lisków – Etap III”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261068" w:rsidRPr="001370E0" w:rsidTr="003A49E0">
        <w:tc>
          <w:tcPr>
            <w:tcW w:w="533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261068" w:rsidRPr="001370E0" w:rsidTr="003A49E0">
        <w:tc>
          <w:tcPr>
            <w:tcW w:w="533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261068" w:rsidRPr="001370E0" w:rsidTr="003A49E0">
        <w:tc>
          <w:tcPr>
            <w:tcW w:w="533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61068" w:rsidRPr="001370E0" w:rsidRDefault="00261068" w:rsidP="003A49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261068" w:rsidRPr="001370E0" w:rsidRDefault="00261068" w:rsidP="0026106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261068" w:rsidRPr="001370E0" w:rsidRDefault="00261068" w:rsidP="0026106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261068" w:rsidRPr="001370E0" w:rsidRDefault="00261068" w:rsidP="0026106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261068" w:rsidRPr="003A6C73" w:rsidRDefault="00261068" w:rsidP="0026106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F6891EE" wp14:editId="69B3414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8" w:rsidRPr="00AE7141" w:rsidRDefault="00261068" w:rsidP="0026106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261068" w:rsidRPr="00AE7141" w:rsidRDefault="00261068" w:rsidP="002610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891EE" id="_x0000_s1031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FkNAIAAGMEAAAOAAAAZHJzL2Uyb0RvYy54bWysVF1v2yAUfZ+0/4B4X+w0j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WK1yjHEMfa2QOuTdxkrj6et8+GDAE3ipKIOrU/obPfg&#10;Q2TDymNKvMyDks29VCotXFdvlCM7hm2yyeOXCniRpgwZKloslpGHtiiaN92kxV/RkOgz198u1TJg&#10;6yupK4qVHZJYGRV8b5rUmIFJNc2RvTIHSaOKk55hrMdk3uLoVA3NHjV2MHU6vkyc9OB+UjJglyPj&#10;H1vmBCXqo0Gfri6L6HtIi8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LJkFk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261068" w:rsidRPr="00AE7141" w:rsidRDefault="00261068" w:rsidP="0026106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261068" w:rsidRPr="00AE7141" w:rsidRDefault="00261068" w:rsidP="002610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940F9D" w:rsidRDefault="00261068" w:rsidP="002610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261068" w:rsidRPr="001370E0" w:rsidRDefault="00261068" w:rsidP="0026106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sieci kanalizacji deszczowej wraz z przyłączami w ciągu drogi wojewódzkiej nr 471                    w miejscowości Lisków – Etap III”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261068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261068" w:rsidRPr="001370E0" w:rsidRDefault="00261068" w:rsidP="0026106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1370E0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Default="00261068" w:rsidP="002610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61068" w:rsidRPr="003A6C73" w:rsidRDefault="00261068" w:rsidP="0026106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CDB6D1A" wp14:editId="28F5360B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68" w:rsidRPr="00BE47E4" w:rsidRDefault="00261068" w:rsidP="0026106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261068" w:rsidRDefault="00261068" w:rsidP="0026106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261068" w:rsidRPr="00BB2F38" w:rsidRDefault="00261068" w:rsidP="002610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B6D1A" id="_x0000_s1032" type="#_x0000_t202" style="position:absolute;left:0;text-align:left;margin-left:4.7pt;margin-top:19.35pt;width:441.75pt;height:37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98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Tw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x4effD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261068" w:rsidRPr="00BE47E4" w:rsidRDefault="00261068" w:rsidP="0026106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261068" w:rsidRDefault="00261068" w:rsidP="0026106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261068" w:rsidRPr="00BB2F38" w:rsidRDefault="00261068" w:rsidP="002610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261068" w:rsidRPr="001370E0" w:rsidRDefault="00261068" w:rsidP="0026106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068" w:rsidRPr="001370E0" w:rsidRDefault="00261068" w:rsidP="0026106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261068" w:rsidRPr="001370E0" w:rsidRDefault="00261068" w:rsidP="0026106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261068" w:rsidRPr="001370E0" w:rsidRDefault="00261068" w:rsidP="0026106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sieci kanalizacji deszczowej wraz z przyłączami w ciągu drogi wojewódzkiej nr 471                    w miejscowości Lisków – Etap III”</w:t>
      </w:r>
    </w:p>
    <w:p w:rsidR="00261068" w:rsidRPr="001370E0" w:rsidRDefault="00261068" w:rsidP="002610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97C49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261068" w:rsidRPr="001370E0" w:rsidTr="003A49E0">
        <w:tc>
          <w:tcPr>
            <w:tcW w:w="546" w:type="dxa"/>
            <w:vAlign w:val="center"/>
          </w:tcPr>
          <w:p w:rsidR="00261068" w:rsidRPr="001370E0" w:rsidRDefault="00261068" w:rsidP="003A49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261068" w:rsidRPr="001370E0" w:rsidRDefault="00261068" w:rsidP="003A49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1068" w:rsidRPr="001370E0" w:rsidRDefault="00261068" w:rsidP="003A49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261068" w:rsidRPr="001370E0" w:rsidRDefault="00261068" w:rsidP="003A49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261068" w:rsidRPr="001370E0" w:rsidRDefault="00261068" w:rsidP="003A49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261068" w:rsidRPr="001370E0" w:rsidRDefault="00261068" w:rsidP="003A49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261068" w:rsidRPr="001370E0" w:rsidTr="003A49E0">
        <w:trPr>
          <w:trHeight w:val="4354"/>
        </w:trPr>
        <w:tc>
          <w:tcPr>
            <w:tcW w:w="546" w:type="dxa"/>
          </w:tcPr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261068" w:rsidRPr="001370E0" w:rsidRDefault="00261068" w:rsidP="003A49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261068" w:rsidRPr="001370E0" w:rsidRDefault="00261068" w:rsidP="0026106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261068" w:rsidRPr="001370E0" w:rsidRDefault="00261068" w:rsidP="0026106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261068" w:rsidRPr="001370E0" w:rsidRDefault="00261068" w:rsidP="0026106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261068" w:rsidRPr="001370E0" w:rsidRDefault="00261068" w:rsidP="002610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261068" w:rsidRPr="001370E0" w:rsidRDefault="00261068" w:rsidP="0026106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261068" w:rsidRPr="001370E0" w:rsidRDefault="00261068" w:rsidP="0026106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1C0CA8" w:rsidRDefault="00261068"/>
    <w:sectPr w:rsidR="001C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8"/>
    <w:rsid w:val="0015274F"/>
    <w:rsid w:val="00261068"/>
    <w:rsid w:val="0078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7C95-811C-47EE-8D04-1E497A84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261068"/>
    <w:rPr>
      <w:b/>
    </w:rPr>
  </w:style>
  <w:style w:type="character" w:customStyle="1" w:styleId="ZwykytekstZnak">
    <w:name w:val="Zwykły tekst Znak"/>
    <w:link w:val="Zwykytekst"/>
    <w:uiPriority w:val="99"/>
    <w:rsid w:val="00261068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26106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61068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261068"/>
    <w:pPr>
      <w:jc w:val="center"/>
    </w:pPr>
  </w:style>
  <w:style w:type="paragraph" w:styleId="Tekstpodstawowywcity">
    <w:name w:val="Body Text Indent"/>
    <w:basedOn w:val="Normalny"/>
    <w:link w:val="TekstpodstawowywcityZnak"/>
    <w:rsid w:val="0026106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106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26106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26106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26106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26106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26106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1068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26106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61068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26106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2610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26106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6106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2488</Words>
  <Characters>14930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2019-02-27T07:03:00Z</dcterms:created>
  <dcterms:modified xsi:type="dcterms:W3CDTF">2019-02-27T07:05:00Z</dcterms:modified>
</cp:coreProperties>
</file>