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D6" w:rsidRPr="003A51BF" w:rsidRDefault="006A31D6" w:rsidP="006A31D6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BE2ACB3" wp14:editId="32082C77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1D6" w:rsidRDefault="006A31D6" w:rsidP="006A31D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A31D6" w:rsidRDefault="006A31D6" w:rsidP="006A31D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A31D6" w:rsidRDefault="006A31D6" w:rsidP="006A31D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A31D6" w:rsidRDefault="006A31D6" w:rsidP="006A31D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A31D6" w:rsidRDefault="006A31D6" w:rsidP="006A31D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A31D6" w:rsidRDefault="006A31D6" w:rsidP="006A31D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2AC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c2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qXxIh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TJ5c2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:rsidR="006A31D6" w:rsidRDefault="006A31D6" w:rsidP="006A31D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A31D6" w:rsidRDefault="006A31D6" w:rsidP="006A31D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A31D6" w:rsidRDefault="006A31D6" w:rsidP="006A31D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A31D6" w:rsidRDefault="006A31D6" w:rsidP="006A31D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A31D6" w:rsidRDefault="006A31D6" w:rsidP="006A31D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A31D6" w:rsidRDefault="006A31D6" w:rsidP="006A31D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7E9E981C" wp14:editId="253E63EF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1D6" w:rsidRDefault="006A31D6" w:rsidP="006A31D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A31D6" w:rsidRDefault="006A31D6" w:rsidP="006A31D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E981C" id="Text Box 8" o:spid="_x0000_s1027" type="#_x0000_t202" style="position:absolute;margin-left:169pt;margin-top:22.85pt;width:310.9pt;height:73.9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RY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U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EmURFg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6A31D6" w:rsidRDefault="006A31D6" w:rsidP="006A31D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A31D6" w:rsidRDefault="006A31D6" w:rsidP="006A31D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A31D6" w:rsidRPr="003A51BF" w:rsidRDefault="006A31D6" w:rsidP="006A31D6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6A31D6" w:rsidRPr="003A51BF" w:rsidRDefault="006A31D6" w:rsidP="006A31D6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6A31D6" w:rsidRPr="001370E0" w:rsidRDefault="006A31D6" w:rsidP="006A31D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6A31D6" w:rsidRPr="001370E0" w:rsidRDefault="006A31D6" w:rsidP="006A31D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6A31D6" w:rsidRPr="001370E0" w:rsidRDefault="006A31D6" w:rsidP="006A31D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6A31D6" w:rsidRPr="001370E0" w:rsidRDefault="006A31D6" w:rsidP="006A31D6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6A31D6" w:rsidRPr="001370E0" w:rsidRDefault="006A31D6" w:rsidP="006A31D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6A31D6" w:rsidRPr="001370E0" w:rsidRDefault="006A31D6" w:rsidP="006A31D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6A31D6" w:rsidRPr="001370E0" w:rsidRDefault="006A31D6" w:rsidP="006A31D6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 269  Szczerkowo – Kowal  na odcinku Rogóźno – Chrustowo wraz z budową chodnika w m. Rybno w granicach istniejącego pasa drogowego – Etap I”</w:t>
      </w:r>
    </w:p>
    <w:p w:rsidR="006A31D6" w:rsidRPr="001370E0" w:rsidRDefault="006A31D6" w:rsidP="006A31D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6A31D6" w:rsidRPr="001370E0" w:rsidRDefault="006A31D6" w:rsidP="006A31D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A31D6" w:rsidRPr="001370E0" w:rsidRDefault="006A31D6" w:rsidP="006A31D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A31D6" w:rsidRPr="001370E0" w:rsidRDefault="006A31D6" w:rsidP="006A31D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6A31D6" w:rsidRPr="001370E0" w:rsidRDefault="006A31D6" w:rsidP="006A31D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A31D6" w:rsidRPr="001370E0" w:rsidRDefault="006A31D6" w:rsidP="006A31D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A31D6" w:rsidRPr="001370E0" w:rsidRDefault="006A31D6" w:rsidP="006A31D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6A31D6" w:rsidRDefault="006A31D6" w:rsidP="006A31D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6A31D6" w:rsidRPr="001370E0" w:rsidRDefault="006A31D6" w:rsidP="006A31D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6A31D6" w:rsidRPr="001370E0" w:rsidRDefault="006A31D6" w:rsidP="006A31D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6A31D6" w:rsidRPr="001370E0" w:rsidRDefault="006A31D6" w:rsidP="006A31D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6A31D6" w:rsidRPr="001370E0" w:rsidRDefault="006A31D6" w:rsidP="006A31D6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6A31D6" w:rsidRPr="001370E0" w:rsidRDefault="006A31D6" w:rsidP="006A31D6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6A31D6" w:rsidRPr="001370E0" w:rsidRDefault="006A31D6" w:rsidP="006A31D6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6A31D6" w:rsidRPr="001370E0" w:rsidRDefault="006A31D6" w:rsidP="006A31D6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6A31D6" w:rsidRPr="001370E0" w:rsidRDefault="006A31D6" w:rsidP="006A31D6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6A31D6" w:rsidRPr="00B97C49" w:rsidRDefault="006A31D6" w:rsidP="006A31D6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97C49">
        <w:rPr>
          <w:rFonts w:ascii="Encode Sans Compressed" w:hAnsi="Encode Sans Compressed"/>
          <w:b/>
          <w:sz w:val="22"/>
          <w:szCs w:val="22"/>
        </w:rPr>
        <w:t>ZOBOWIĄZUJEMY</w:t>
      </w:r>
      <w:r w:rsidRPr="00B97C49">
        <w:rPr>
          <w:rFonts w:ascii="Encode Sans Compressed" w:hAnsi="Encode Sans Compressed"/>
          <w:sz w:val="22"/>
          <w:szCs w:val="22"/>
        </w:rPr>
        <w:t xml:space="preserve"> </w:t>
      </w:r>
      <w:r w:rsidRPr="00B97C49">
        <w:rPr>
          <w:rFonts w:ascii="Encode Sans Compressed" w:hAnsi="Encode Sans Compressed"/>
          <w:b/>
          <w:sz w:val="22"/>
          <w:szCs w:val="22"/>
        </w:rPr>
        <w:t>SIĘ</w:t>
      </w:r>
      <w:r w:rsidRPr="00B97C49">
        <w:rPr>
          <w:rFonts w:ascii="Encode Sans Compressed" w:hAnsi="Encode Sans Compressed"/>
          <w:sz w:val="22"/>
          <w:szCs w:val="22"/>
        </w:rPr>
        <w:t xml:space="preserve"> do </w:t>
      </w:r>
      <w:r w:rsidRPr="00B97C49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B97C4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6A31D6" w:rsidRPr="00B97C49" w:rsidRDefault="006A31D6" w:rsidP="006A31D6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97C49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B97C49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6A31D6" w:rsidRPr="00B97C49" w:rsidRDefault="006A31D6" w:rsidP="006A31D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97C49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B97C49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6A31D6" w:rsidRPr="001370E0" w:rsidRDefault="006A31D6" w:rsidP="006A31D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6A31D6" w:rsidRPr="001E213D" w:rsidRDefault="006A31D6" w:rsidP="006A31D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6A31D6" w:rsidRPr="00AC3CDA" w:rsidRDefault="006A31D6" w:rsidP="006A31D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6A31D6" w:rsidRPr="001370E0" w:rsidRDefault="006A31D6" w:rsidP="006A31D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6A31D6" w:rsidRPr="001370E0" w:rsidRDefault="006A31D6" w:rsidP="006A31D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6A31D6" w:rsidRPr="001370E0" w:rsidRDefault="006A31D6" w:rsidP="006A31D6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6A31D6" w:rsidRPr="00E037A7" w:rsidRDefault="006A31D6" w:rsidP="006A31D6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6A31D6" w:rsidRPr="00E037A7" w:rsidRDefault="006A31D6" w:rsidP="006A31D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6A31D6" w:rsidRPr="00E037A7" w:rsidRDefault="006A31D6" w:rsidP="006A31D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6A31D6" w:rsidRPr="00132F1E" w:rsidRDefault="006A31D6" w:rsidP="006A31D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6A31D6" w:rsidRPr="00AC3CDA" w:rsidRDefault="006A31D6" w:rsidP="006A31D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6A31D6" w:rsidRPr="00AC3CDA" w:rsidRDefault="006A31D6" w:rsidP="006A31D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6A31D6" w:rsidRPr="001370E0" w:rsidRDefault="006A31D6" w:rsidP="006A31D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6A31D6" w:rsidRPr="001370E0" w:rsidRDefault="006A31D6" w:rsidP="006A31D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6A31D6" w:rsidRPr="001370E0" w:rsidRDefault="006A31D6" w:rsidP="006A31D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6A31D6" w:rsidRPr="001370E0" w:rsidRDefault="006A31D6" w:rsidP="006A31D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6A31D6" w:rsidRPr="001370E0" w:rsidRDefault="006A31D6" w:rsidP="006A31D6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6A31D6" w:rsidRPr="001370E0" w:rsidRDefault="006A31D6" w:rsidP="006A31D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6A31D6" w:rsidRPr="001370E0" w:rsidRDefault="006A31D6" w:rsidP="006A31D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6A31D6" w:rsidRPr="001370E0" w:rsidRDefault="006A31D6" w:rsidP="006A31D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6A31D6" w:rsidRPr="001370E0" w:rsidRDefault="006A31D6" w:rsidP="006A31D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6A31D6" w:rsidRPr="001370E0" w:rsidRDefault="006A31D6" w:rsidP="006A31D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6A31D6" w:rsidRPr="001370E0" w:rsidRDefault="006A31D6" w:rsidP="006A31D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6A31D6" w:rsidRPr="001370E0" w:rsidRDefault="006A31D6" w:rsidP="006A31D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6A31D6" w:rsidRPr="00E541E3" w:rsidRDefault="006A31D6" w:rsidP="006A31D6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6A31D6" w:rsidRPr="00114E5A" w:rsidRDefault="006A31D6" w:rsidP="006A31D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6A31D6" w:rsidRPr="001370E0" w:rsidRDefault="006A31D6" w:rsidP="006A31D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A31D6" w:rsidRPr="001370E0" w:rsidRDefault="006A31D6" w:rsidP="006A31D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6A31D6" w:rsidRPr="001370E0" w:rsidRDefault="006A31D6" w:rsidP="006A31D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A31D6" w:rsidRPr="001370E0" w:rsidRDefault="006A31D6" w:rsidP="006A31D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A31D6" w:rsidRPr="001370E0" w:rsidRDefault="006A31D6" w:rsidP="006A31D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A31D6" w:rsidRDefault="006A31D6" w:rsidP="006A31D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6A31D6" w:rsidRPr="00114E5A" w:rsidRDefault="006A31D6" w:rsidP="006A31D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A31D6" w:rsidRPr="00114E5A" w:rsidRDefault="006A31D6" w:rsidP="006A31D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6A31D6" w:rsidRPr="00E46BF0" w:rsidRDefault="006A31D6" w:rsidP="006A31D6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6A31D6" w:rsidRPr="00E46BF0" w:rsidRDefault="006A31D6" w:rsidP="006A31D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6A31D6" w:rsidRPr="00E46BF0" w:rsidRDefault="006A31D6" w:rsidP="006A31D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6A31D6" w:rsidRPr="00E46BF0" w:rsidRDefault="006A31D6" w:rsidP="006A31D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A31D6" w:rsidRPr="00E46BF0" w:rsidRDefault="006A31D6" w:rsidP="006A31D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6A31D6" w:rsidRPr="00E46BF0" w:rsidRDefault="006A31D6" w:rsidP="006A31D6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6A31D6" w:rsidRDefault="006A31D6" w:rsidP="006A31D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A31D6" w:rsidRDefault="006A31D6" w:rsidP="006A31D6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6A31D6" w:rsidRPr="000270F8" w:rsidRDefault="006A31D6" w:rsidP="006A31D6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6A31D6" w:rsidRPr="000270F8" w:rsidRDefault="006A31D6" w:rsidP="006A31D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A31D6" w:rsidRDefault="006A31D6" w:rsidP="006A31D6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A31D6" w:rsidRPr="00E46BF0" w:rsidRDefault="006A31D6" w:rsidP="006A31D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A31D6" w:rsidRPr="001370E0" w:rsidRDefault="006A31D6" w:rsidP="006A31D6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6A31D6" w:rsidRPr="001370E0" w:rsidRDefault="006A31D6" w:rsidP="006A31D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6A31D6" w:rsidRPr="001370E0" w:rsidRDefault="006A31D6" w:rsidP="006A31D6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6A31D6" w:rsidRPr="001370E0" w:rsidRDefault="006A31D6" w:rsidP="006A31D6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6A31D6" w:rsidRPr="001370E0" w:rsidRDefault="006A31D6" w:rsidP="006A31D6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Default="006A31D6" w:rsidP="006A31D6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9C611C" w:rsidRDefault="006A31D6" w:rsidP="006A31D6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6A31D6" w:rsidRPr="001370E0" w:rsidRDefault="006A31D6" w:rsidP="006A31D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FDB3C06" wp14:editId="289A9C0E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1D6" w:rsidRPr="00BE47E4" w:rsidRDefault="006A31D6" w:rsidP="006A31D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6A31D6" w:rsidRPr="00BB2F38" w:rsidRDefault="006A31D6" w:rsidP="006A31D6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6A31D6" w:rsidRPr="00BB2F38" w:rsidRDefault="006A31D6" w:rsidP="006A31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B3C06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" fillcolor="silver" strokeweight=".5pt">
                <v:textbox inset="7.45pt,3.85pt,7.45pt,3.85pt">
                  <w:txbxContent>
                    <w:p w:rsidR="006A31D6" w:rsidRPr="00BE47E4" w:rsidRDefault="006A31D6" w:rsidP="006A31D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6A31D6" w:rsidRPr="00BB2F38" w:rsidRDefault="006A31D6" w:rsidP="006A31D6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6A31D6" w:rsidRPr="00BB2F38" w:rsidRDefault="006A31D6" w:rsidP="006A31D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1D6" w:rsidRDefault="006A31D6" w:rsidP="006A31D6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6A31D6" w:rsidRPr="001370E0" w:rsidRDefault="006A31D6" w:rsidP="006A31D6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6A31D6" w:rsidRPr="001370E0" w:rsidRDefault="006A31D6" w:rsidP="006A31D6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A31D6" w:rsidRPr="001370E0" w:rsidRDefault="006A31D6" w:rsidP="006A31D6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6A31D6" w:rsidRPr="001370E0" w:rsidRDefault="006A31D6" w:rsidP="006A31D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6A31D6" w:rsidRDefault="006A31D6" w:rsidP="006A31D6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>
        <w:rPr>
          <w:rFonts w:ascii="Encode Sans Compressed" w:hAnsi="Encode Sans Compressed"/>
          <w:b/>
          <w:sz w:val="22"/>
        </w:rPr>
        <w:t>Przebudowa drogi wojewódzkiej nr  269  Szczerkowo – Kowal  na odcinku Rogóźno – Chrustowo wraz z budową chodnika w m. Rybno w granicach istniejącego pasa drogowego – Etap I</w:t>
      </w:r>
    </w:p>
    <w:p w:rsidR="006A31D6" w:rsidRPr="001370E0" w:rsidRDefault="006A31D6" w:rsidP="006A31D6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6A31D6" w:rsidRPr="001370E0" w:rsidRDefault="006A31D6" w:rsidP="006A31D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6A31D6" w:rsidRPr="001370E0" w:rsidRDefault="006A31D6" w:rsidP="006A31D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A31D6" w:rsidRPr="001370E0" w:rsidRDefault="006A31D6" w:rsidP="006A31D6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A31D6" w:rsidRPr="001370E0" w:rsidRDefault="006A31D6" w:rsidP="006A31D6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A31D6" w:rsidRPr="001370E0" w:rsidRDefault="006A31D6" w:rsidP="006A31D6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1D6" w:rsidRDefault="006A31D6" w:rsidP="006A31D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A31D6" w:rsidRDefault="006A31D6" w:rsidP="006A31D6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A31D6" w:rsidRPr="001370E0" w:rsidRDefault="006A31D6" w:rsidP="006A31D6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6A31D6" w:rsidRPr="001370E0" w:rsidRDefault="006A31D6" w:rsidP="006A31D6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1D6" w:rsidRPr="001370E0" w:rsidRDefault="006A31D6" w:rsidP="006A31D6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6A31D6" w:rsidRPr="001370E0" w:rsidRDefault="006A31D6" w:rsidP="006A31D6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6A31D6" w:rsidRPr="001370E0" w:rsidRDefault="006A31D6" w:rsidP="006A31D6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A31D6" w:rsidRPr="001370E0" w:rsidRDefault="006A31D6" w:rsidP="006A31D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A31D6" w:rsidRPr="001370E0" w:rsidRDefault="006A31D6" w:rsidP="006A31D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A31D6" w:rsidRDefault="006A31D6" w:rsidP="006A31D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A31D6" w:rsidRDefault="006A31D6" w:rsidP="006A31D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A31D6" w:rsidRPr="001370E0" w:rsidRDefault="006A31D6" w:rsidP="006A31D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A31D6" w:rsidRPr="001370E0" w:rsidRDefault="006A31D6" w:rsidP="006A31D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A31D6" w:rsidRPr="003A6C73" w:rsidRDefault="006A31D6" w:rsidP="006A31D6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6A31D6" w:rsidRPr="001370E0" w:rsidRDefault="006A31D6" w:rsidP="006A31D6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E6191D0" wp14:editId="1023B26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1D6" w:rsidRPr="00FF5582" w:rsidRDefault="006A31D6" w:rsidP="006A31D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6A31D6" w:rsidRPr="00FF5582" w:rsidRDefault="006A31D6" w:rsidP="006A31D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191D0" id="_x0000_s1029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gQxY6NAIAAGI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6A31D6" w:rsidRPr="00FF5582" w:rsidRDefault="006A31D6" w:rsidP="006A31D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6A31D6" w:rsidRPr="00FF5582" w:rsidRDefault="006A31D6" w:rsidP="006A31D6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A31D6" w:rsidRPr="001370E0" w:rsidRDefault="006A31D6" w:rsidP="006A31D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1D6" w:rsidRPr="001370E0" w:rsidRDefault="006A31D6" w:rsidP="006A31D6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A31D6" w:rsidRPr="001370E0" w:rsidRDefault="006A31D6" w:rsidP="006A31D6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6A31D6" w:rsidRPr="001370E0" w:rsidRDefault="006A31D6" w:rsidP="006A31D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Przebudowa drogi wojewódzkiej nr  269  Szczerkowo – Kowal  na odcinku Rogóźno – Chrustowo wraz z budową chodnika w m. Rybno w granicach istniejącego pasa drogowego – Etap I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6A31D6" w:rsidRPr="001370E0" w:rsidRDefault="006A31D6" w:rsidP="006A31D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A31D6" w:rsidRPr="001370E0" w:rsidRDefault="006A31D6" w:rsidP="006A31D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A31D6" w:rsidRPr="001370E0" w:rsidRDefault="006A31D6" w:rsidP="006A31D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A31D6" w:rsidRDefault="006A31D6" w:rsidP="006A31D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6A31D6" w:rsidRDefault="006A31D6" w:rsidP="006A31D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6A31D6" w:rsidRDefault="006A31D6" w:rsidP="006A31D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6A31D6" w:rsidRDefault="006A31D6" w:rsidP="006A31D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6A31D6" w:rsidRDefault="006A31D6" w:rsidP="006A31D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6A31D6" w:rsidRDefault="006A31D6" w:rsidP="006A31D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  <w:bookmarkStart w:id="2" w:name="_GoBack"/>
      <w:bookmarkEnd w:id="2"/>
    </w:p>
    <w:p w:rsidR="006A31D6" w:rsidRDefault="006A31D6" w:rsidP="006A31D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6A31D6" w:rsidRPr="001370E0" w:rsidRDefault="006A31D6" w:rsidP="006A31D6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A31D6" w:rsidRPr="001370E0" w:rsidRDefault="006A31D6" w:rsidP="006A31D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A31D6" w:rsidRPr="001370E0" w:rsidRDefault="006A31D6" w:rsidP="006A31D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A31D6" w:rsidRPr="001370E0" w:rsidRDefault="006A31D6" w:rsidP="006A31D6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6A31D6" w:rsidRPr="001370E0" w:rsidRDefault="006A31D6" w:rsidP="006A31D6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6A31D6" w:rsidRDefault="006A31D6" w:rsidP="006A31D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A31D6" w:rsidRDefault="006A31D6" w:rsidP="006A31D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A31D6" w:rsidRDefault="006A31D6" w:rsidP="006A31D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A31D6" w:rsidRPr="001370E0" w:rsidRDefault="006A31D6" w:rsidP="006A31D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6A31D6" w:rsidRPr="001370E0" w:rsidRDefault="006A31D6" w:rsidP="006A31D6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A31D6" w:rsidRPr="001370E0" w:rsidRDefault="006A31D6" w:rsidP="006A31D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A31D6" w:rsidRDefault="006A31D6" w:rsidP="006A31D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A31D6" w:rsidRPr="003A6C73" w:rsidRDefault="006A31D6" w:rsidP="006A31D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6A31D6" w:rsidRPr="001370E0" w:rsidRDefault="006A31D6" w:rsidP="006A31D6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47FEB17" wp14:editId="7A6AAABE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1D6" w:rsidRPr="0091603E" w:rsidRDefault="006A31D6" w:rsidP="006A31D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6A31D6" w:rsidRPr="0091603E" w:rsidRDefault="006A31D6" w:rsidP="006A31D6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FEB17" id="_x0000_s1030" type="#_x0000_t202" style="position:absolute;margin-left:1.05pt;margin-top:2.55pt;width:444.45pt;height:1in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jIT8g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6A31D6" w:rsidRPr="0091603E" w:rsidRDefault="006A31D6" w:rsidP="006A31D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6A31D6" w:rsidRPr="0091603E" w:rsidRDefault="006A31D6" w:rsidP="006A31D6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A31D6" w:rsidRPr="001370E0" w:rsidRDefault="006A31D6" w:rsidP="006A31D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Przebudowa drogi wojewódzkiej nr  269  Szczerkowo – Kowal  na odcinku Rogóźno – Chrustowo wraz z budową chodnika w m. Rybno w granicach istniejącego pasa drogowego – Etap I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1D6" w:rsidRPr="001370E0" w:rsidRDefault="006A31D6" w:rsidP="006A31D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6A31D6" w:rsidRPr="001370E0" w:rsidTr="001F272A">
        <w:tc>
          <w:tcPr>
            <w:tcW w:w="533" w:type="dxa"/>
            <w:shd w:val="clear" w:color="auto" w:fill="auto"/>
          </w:tcPr>
          <w:p w:rsidR="006A31D6" w:rsidRPr="001370E0" w:rsidRDefault="006A31D6" w:rsidP="001F272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A31D6" w:rsidRPr="001370E0" w:rsidRDefault="006A31D6" w:rsidP="001F272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A31D6" w:rsidRPr="001370E0" w:rsidRDefault="006A31D6" w:rsidP="001F272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A31D6" w:rsidRPr="001370E0" w:rsidTr="001F272A">
        <w:tc>
          <w:tcPr>
            <w:tcW w:w="533" w:type="dxa"/>
            <w:shd w:val="clear" w:color="auto" w:fill="auto"/>
          </w:tcPr>
          <w:p w:rsidR="006A31D6" w:rsidRPr="001370E0" w:rsidRDefault="006A31D6" w:rsidP="001F272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A31D6" w:rsidRPr="001370E0" w:rsidRDefault="006A31D6" w:rsidP="001F272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A31D6" w:rsidRPr="001370E0" w:rsidRDefault="006A31D6" w:rsidP="001F272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A31D6" w:rsidRPr="001370E0" w:rsidTr="001F272A">
        <w:tc>
          <w:tcPr>
            <w:tcW w:w="533" w:type="dxa"/>
            <w:shd w:val="clear" w:color="auto" w:fill="auto"/>
          </w:tcPr>
          <w:p w:rsidR="006A31D6" w:rsidRPr="001370E0" w:rsidRDefault="006A31D6" w:rsidP="001F272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A31D6" w:rsidRPr="001370E0" w:rsidRDefault="006A31D6" w:rsidP="001F272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A31D6" w:rsidRPr="001370E0" w:rsidRDefault="006A31D6" w:rsidP="001F272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A31D6" w:rsidRPr="001370E0" w:rsidRDefault="006A31D6" w:rsidP="006A31D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A31D6" w:rsidRPr="001370E0" w:rsidRDefault="006A31D6" w:rsidP="006A31D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6A31D6" w:rsidRPr="001370E0" w:rsidRDefault="006A31D6" w:rsidP="006A31D6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6A31D6" w:rsidRPr="001370E0" w:rsidRDefault="006A31D6" w:rsidP="006A31D6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6A31D6" w:rsidRPr="003A6C73" w:rsidRDefault="006A31D6" w:rsidP="006A31D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9252F9C" wp14:editId="52A065C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1D6" w:rsidRPr="00AE7141" w:rsidRDefault="006A31D6" w:rsidP="006A31D6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6A31D6" w:rsidRPr="00AE7141" w:rsidRDefault="006A31D6" w:rsidP="006A31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52F9C" id="_x0000_s1031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FkNAIAAGMEAAAOAAAAZHJzL2Uyb0RvYy54bWysVF1v2yAUfZ+0/4B4X+w0j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WK1yjHEMfa2QOuTdxkrj6et8+GDAE3ipKIOrU/obPfg&#10;Q2TDymNKvMyDks29VCotXFdvlCM7hm2yyeOXCniRpgwZKlos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LJkFk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6A31D6" w:rsidRPr="00AE7141" w:rsidRDefault="006A31D6" w:rsidP="006A31D6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6A31D6" w:rsidRPr="00AE7141" w:rsidRDefault="006A31D6" w:rsidP="006A31D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1D6" w:rsidRPr="001370E0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1D6" w:rsidRPr="00940F9D" w:rsidRDefault="006A31D6" w:rsidP="006A31D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6A31D6" w:rsidRDefault="006A31D6" w:rsidP="006A31D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„</w:t>
      </w:r>
      <w:r>
        <w:rPr>
          <w:rFonts w:ascii="Encode Sans Compressed" w:hAnsi="Encode Sans Compressed"/>
          <w:b/>
          <w:sz w:val="22"/>
          <w:szCs w:val="22"/>
        </w:rPr>
        <w:t>Przebudowa drogi wojewódzkiej nr  269  Szczerkowo – Kowal  na odcinku Rogóźno – Chrustowo wraz z budową chodnika w m. Rybno w granicach istniejącego pasa drogowego – Etap I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6A31D6" w:rsidRDefault="006A31D6" w:rsidP="006A31D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6A31D6" w:rsidRPr="001370E0" w:rsidRDefault="006A31D6" w:rsidP="006A31D6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1370E0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Default="006A31D6" w:rsidP="006A31D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1D6" w:rsidRPr="003A6C73" w:rsidRDefault="006A31D6" w:rsidP="006A31D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E6DC25C" wp14:editId="03C6244F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1D6" w:rsidRPr="00BE47E4" w:rsidRDefault="006A31D6" w:rsidP="006A31D6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6A31D6" w:rsidRDefault="006A31D6" w:rsidP="006A31D6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6A31D6" w:rsidRPr="00BB2F38" w:rsidRDefault="006A31D6" w:rsidP="006A31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DC25C" id="_x0000_s1032" type="#_x0000_t202" style="position:absolute;left:0;text-align:left;margin-left:4.7pt;margin-top:19.35pt;width:441.75pt;height:3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98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Tw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x4effD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:rsidR="006A31D6" w:rsidRPr="00BE47E4" w:rsidRDefault="006A31D6" w:rsidP="006A31D6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6A31D6" w:rsidRDefault="006A31D6" w:rsidP="006A31D6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6A31D6" w:rsidRPr="00BB2F38" w:rsidRDefault="006A31D6" w:rsidP="006A31D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6A31D6" w:rsidRPr="001370E0" w:rsidRDefault="006A31D6" w:rsidP="006A31D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1D6" w:rsidRPr="001370E0" w:rsidRDefault="006A31D6" w:rsidP="006A31D6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6A31D6" w:rsidRPr="001370E0" w:rsidRDefault="006A31D6" w:rsidP="006A31D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6A31D6" w:rsidRDefault="006A31D6" w:rsidP="006A31D6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Przebudowa drogi wojewódzkiej nr  269  Szczerkowo – Kowal  na odcinku Rogóźno – Chrustowo wraz z budową chodnika w m. Rybno w granicach istniejącego pasa drogowego–Etap I</w:t>
      </w:r>
    </w:p>
    <w:p w:rsidR="006A31D6" w:rsidRPr="001370E0" w:rsidRDefault="006A31D6" w:rsidP="006A31D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B97C49">
        <w:rPr>
          <w:rFonts w:ascii="Encode Sans Compressed" w:hAnsi="Encode Sans Compressed"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6A31D6" w:rsidRPr="001370E0" w:rsidTr="001F272A">
        <w:tc>
          <w:tcPr>
            <w:tcW w:w="546" w:type="dxa"/>
            <w:vAlign w:val="center"/>
          </w:tcPr>
          <w:p w:rsidR="006A31D6" w:rsidRPr="001370E0" w:rsidRDefault="006A31D6" w:rsidP="001F272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A31D6" w:rsidRPr="001370E0" w:rsidRDefault="006A31D6" w:rsidP="001F272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1D6" w:rsidRPr="001370E0" w:rsidRDefault="006A31D6" w:rsidP="001F272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:rsidR="006A31D6" w:rsidRPr="001370E0" w:rsidRDefault="006A31D6" w:rsidP="001F272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6A31D6" w:rsidRPr="001370E0" w:rsidRDefault="006A31D6" w:rsidP="001F272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A31D6" w:rsidRPr="001370E0" w:rsidRDefault="006A31D6" w:rsidP="001F272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6A31D6" w:rsidRPr="001370E0" w:rsidTr="001F272A">
        <w:trPr>
          <w:trHeight w:val="4354"/>
        </w:trPr>
        <w:tc>
          <w:tcPr>
            <w:tcW w:w="546" w:type="dxa"/>
          </w:tcPr>
          <w:p w:rsidR="006A31D6" w:rsidRPr="001370E0" w:rsidRDefault="006A31D6" w:rsidP="001F272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6A31D6" w:rsidRPr="001370E0" w:rsidRDefault="006A31D6" w:rsidP="001F272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1D6" w:rsidRPr="001370E0" w:rsidRDefault="006A31D6" w:rsidP="001F272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1D6" w:rsidRPr="001370E0" w:rsidRDefault="006A31D6" w:rsidP="001F272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1D6" w:rsidRPr="001370E0" w:rsidRDefault="006A31D6" w:rsidP="001F272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1D6" w:rsidRPr="001370E0" w:rsidRDefault="006A31D6" w:rsidP="001F272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1D6" w:rsidRPr="001370E0" w:rsidRDefault="006A31D6" w:rsidP="001F272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1D6" w:rsidRPr="001370E0" w:rsidRDefault="006A31D6" w:rsidP="001F272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1D6" w:rsidRPr="001370E0" w:rsidRDefault="006A31D6" w:rsidP="001F272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1D6" w:rsidRPr="001370E0" w:rsidRDefault="006A31D6" w:rsidP="001F272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1D6" w:rsidRPr="001370E0" w:rsidRDefault="006A31D6" w:rsidP="001F272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1D6" w:rsidRPr="001370E0" w:rsidRDefault="006A31D6" w:rsidP="001F272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1D6" w:rsidRPr="001370E0" w:rsidRDefault="006A31D6" w:rsidP="001F272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1D6" w:rsidRPr="001370E0" w:rsidRDefault="006A31D6" w:rsidP="001F272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1D6" w:rsidRPr="001370E0" w:rsidRDefault="006A31D6" w:rsidP="001F272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1D6" w:rsidRPr="001370E0" w:rsidRDefault="006A31D6" w:rsidP="001F272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A31D6" w:rsidRPr="001370E0" w:rsidRDefault="006A31D6" w:rsidP="001F272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6A31D6" w:rsidRPr="001370E0" w:rsidRDefault="006A31D6" w:rsidP="001F272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6A31D6" w:rsidRPr="001370E0" w:rsidRDefault="006A31D6" w:rsidP="001F272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6A31D6" w:rsidRPr="001370E0" w:rsidRDefault="006A31D6" w:rsidP="001F272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6A31D6" w:rsidRPr="001370E0" w:rsidRDefault="006A31D6" w:rsidP="006A31D6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6A31D6" w:rsidRPr="001370E0" w:rsidRDefault="006A31D6" w:rsidP="006A31D6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6A31D6" w:rsidRPr="001370E0" w:rsidRDefault="006A31D6" w:rsidP="006A31D6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6A31D6" w:rsidRPr="001370E0" w:rsidRDefault="006A31D6" w:rsidP="006A31D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6A31D6" w:rsidRPr="001370E0" w:rsidRDefault="006A31D6" w:rsidP="006A31D6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6A31D6" w:rsidRPr="001370E0" w:rsidRDefault="006A31D6" w:rsidP="006A31D6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6A31D6" w:rsidRPr="001370E0" w:rsidRDefault="006A31D6" w:rsidP="006A31D6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1C0CA8" w:rsidRDefault="006A31D6"/>
    <w:sectPr w:rsidR="001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D6"/>
    <w:rsid w:val="0015274F"/>
    <w:rsid w:val="006A31D6"/>
    <w:rsid w:val="007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90F9A-8151-407D-98CC-E6E0D44D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6A31D6"/>
    <w:rPr>
      <w:b/>
    </w:rPr>
  </w:style>
  <w:style w:type="character" w:customStyle="1" w:styleId="ZwykytekstZnak">
    <w:name w:val="Zwykły tekst Znak"/>
    <w:link w:val="Zwykytekst"/>
    <w:uiPriority w:val="99"/>
    <w:rsid w:val="006A31D6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6A31D6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A31D6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6A31D6"/>
    <w:pPr>
      <w:jc w:val="center"/>
    </w:pPr>
  </w:style>
  <w:style w:type="paragraph" w:styleId="Tekstpodstawowywcity">
    <w:name w:val="Body Text Indent"/>
    <w:basedOn w:val="Normalny"/>
    <w:link w:val="TekstpodstawowywcityZnak"/>
    <w:rsid w:val="006A31D6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31D6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6A31D6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6A31D6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6A31D6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6A31D6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6A31D6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A31D6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6A31D6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A31D6"/>
    <w:rPr>
      <w:rFonts w:ascii="Consolas" w:eastAsia="Times New Roman" w:hAnsi="Consolas" w:cs="Consolas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6A31D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6A31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6A31D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A31D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2519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2019-02-25T09:35:00Z</dcterms:created>
  <dcterms:modified xsi:type="dcterms:W3CDTF">2019-02-25T09:37:00Z</dcterms:modified>
</cp:coreProperties>
</file>