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5D" w:rsidRPr="003A51BF" w:rsidRDefault="00196A5D" w:rsidP="00196A5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FDC01E" wp14:editId="15BFEA6F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Default="00196A5D" w:rsidP="00196A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6A5D" w:rsidRDefault="00196A5D" w:rsidP="00196A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6A5D" w:rsidRDefault="00196A5D" w:rsidP="00196A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6A5D" w:rsidRDefault="00196A5D" w:rsidP="00196A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6A5D" w:rsidRDefault="00196A5D" w:rsidP="00196A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6A5D" w:rsidRDefault="00196A5D" w:rsidP="00196A5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DC0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196A5D" w:rsidRDefault="00196A5D" w:rsidP="00196A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6A5D" w:rsidRDefault="00196A5D" w:rsidP="00196A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6A5D" w:rsidRDefault="00196A5D" w:rsidP="00196A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6A5D" w:rsidRDefault="00196A5D" w:rsidP="00196A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6A5D" w:rsidRDefault="00196A5D" w:rsidP="00196A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6A5D" w:rsidRDefault="00196A5D" w:rsidP="00196A5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E916C40" wp14:editId="2BF2E1D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Default="00196A5D" w:rsidP="00196A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96A5D" w:rsidRDefault="00196A5D" w:rsidP="00196A5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6C40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196A5D" w:rsidRDefault="00196A5D" w:rsidP="00196A5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96A5D" w:rsidRDefault="00196A5D" w:rsidP="00196A5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6A5D" w:rsidRPr="003A51BF" w:rsidRDefault="00196A5D" w:rsidP="00196A5D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96A5D" w:rsidRPr="003A51BF" w:rsidRDefault="00196A5D" w:rsidP="00196A5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96A5D" w:rsidRPr="001370E0" w:rsidRDefault="00196A5D" w:rsidP="00196A5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96A5D" w:rsidRPr="001370E0" w:rsidRDefault="00196A5D" w:rsidP="00196A5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96A5D" w:rsidRPr="001370E0" w:rsidRDefault="00196A5D" w:rsidP="00196A5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196A5D" w:rsidRPr="001370E0" w:rsidRDefault="00196A5D" w:rsidP="00196A5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96A5D" w:rsidRPr="001370E0" w:rsidRDefault="00196A5D" w:rsidP="00196A5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191 Chodzież-Szamocin w m. Laskowo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.”.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96A5D" w:rsidRDefault="00196A5D" w:rsidP="00196A5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96A5D" w:rsidRPr="001370E0" w:rsidRDefault="00196A5D" w:rsidP="00196A5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96A5D" w:rsidRPr="001370E0" w:rsidRDefault="00196A5D" w:rsidP="00196A5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96A5D" w:rsidRPr="001370E0" w:rsidRDefault="00196A5D" w:rsidP="00196A5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196A5D" w:rsidRPr="001370E0" w:rsidRDefault="00196A5D" w:rsidP="00196A5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196A5D" w:rsidRPr="00B97C49" w:rsidRDefault="00196A5D" w:rsidP="00196A5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>ZOBOWIĄZUJEMY</w:t>
      </w:r>
      <w:r w:rsidRPr="00B97C49">
        <w:rPr>
          <w:rFonts w:ascii="Encode Sans Compressed" w:hAnsi="Encode Sans Compressed"/>
          <w:sz w:val="22"/>
          <w:szCs w:val="22"/>
        </w:rPr>
        <w:t xml:space="preserve"> </w:t>
      </w:r>
      <w:r w:rsidRPr="00B97C49">
        <w:rPr>
          <w:rFonts w:ascii="Encode Sans Compressed" w:hAnsi="Encode Sans Compressed"/>
          <w:b/>
          <w:sz w:val="22"/>
          <w:szCs w:val="22"/>
        </w:rPr>
        <w:t>SIĘ</w:t>
      </w:r>
      <w:r w:rsidRPr="00B97C49">
        <w:rPr>
          <w:rFonts w:ascii="Encode Sans Compressed" w:hAnsi="Encode Sans Compressed"/>
          <w:sz w:val="22"/>
          <w:szCs w:val="22"/>
        </w:rPr>
        <w:t xml:space="preserve"> do </w:t>
      </w:r>
      <w:r w:rsidRPr="00B97C4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97C4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96A5D" w:rsidRPr="00B97C49" w:rsidRDefault="00196A5D" w:rsidP="00196A5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196A5D" w:rsidRPr="00B97C49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97C4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96A5D" w:rsidRPr="001E213D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196A5D" w:rsidRPr="00AC3CDA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196A5D" w:rsidRPr="001370E0" w:rsidRDefault="00196A5D" w:rsidP="00196A5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96A5D" w:rsidRPr="001370E0" w:rsidRDefault="00196A5D" w:rsidP="00196A5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96A5D" w:rsidRPr="00E037A7" w:rsidRDefault="00196A5D" w:rsidP="00196A5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96A5D" w:rsidRPr="00E037A7" w:rsidRDefault="00196A5D" w:rsidP="00196A5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196A5D" w:rsidRPr="00E037A7" w:rsidRDefault="00196A5D" w:rsidP="00196A5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96A5D" w:rsidRPr="00132F1E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96A5D" w:rsidRPr="00AC3CDA" w:rsidRDefault="00196A5D" w:rsidP="00196A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96A5D" w:rsidRPr="00AC3CDA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96A5D" w:rsidRPr="001370E0" w:rsidRDefault="00196A5D" w:rsidP="00196A5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96A5D" w:rsidRPr="001370E0" w:rsidRDefault="00196A5D" w:rsidP="00196A5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96A5D" w:rsidRPr="001370E0" w:rsidRDefault="00196A5D" w:rsidP="00196A5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96A5D" w:rsidRPr="001370E0" w:rsidRDefault="00196A5D" w:rsidP="00196A5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96A5D" w:rsidRPr="00E541E3" w:rsidRDefault="00196A5D" w:rsidP="00196A5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96A5D" w:rsidRPr="00114E5A" w:rsidRDefault="00196A5D" w:rsidP="00196A5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96A5D" w:rsidRPr="001370E0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6A5D" w:rsidRPr="001370E0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96A5D" w:rsidRPr="001370E0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6A5D" w:rsidRPr="001370E0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6A5D" w:rsidRPr="001370E0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6A5D" w:rsidRDefault="00196A5D" w:rsidP="00196A5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96A5D" w:rsidRPr="00114E5A" w:rsidRDefault="00196A5D" w:rsidP="00196A5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96A5D" w:rsidRPr="00114E5A" w:rsidRDefault="00196A5D" w:rsidP="00196A5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96A5D" w:rsidRPr="00E46BF0" w:rsidRDefault="00196A5D" w:rsidP="00196A5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96A5D" w:rsidRPr="00E46BF0" w:rsidRDefault="00196A5D" w:rsidP="00196A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96A5D" w:rsidRPr="00E46BF0" w:rsidRDefault="00196A5D" w:rsidP="00196A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96A5D" w:rsidRPr="00E46BF0" w:rsidRDefault="00196A5D" w:rsidP="00196A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6A5D" w:rsidRPr="00E46BF0" w:rsidRDefault="00196A5D" w:rsidP="00196A5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96A5D" w:rsidRPr="00E46BF0" w:rsidRDefault="00196A5D" w:rsidP="00196A5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96A5D" w:rsidRDefault="00196A5D" w:rsidP="00196A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96A5D" w:rsidRDefault="00196A5D" w:rsidP="00196A5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196A5D" w:rsidRPr="000270F8" w:rsidRDefault="00196A5D" w:rsidP="00196A5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96A5D" w:rsidRPr="000270F8" w:rsidRDefault="00196A5D" w:rsidP="00196A5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6A5D" w:rsidRDefault="00196A5D" w:rsidP="00196A5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96A5D" w:rsidRPr="00E46BF0" w:rsidRDefault="00196A5D" w:rsidP="00196A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96A5D" w:rsidRPr="001370E0" w:rsidRDefault="00196A5D" w:rsidP="00196A5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196A5D" w:rsidRPr="001370E0" w:rsidRDefault="00196A5D" w:rsidP="00196A5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96A5D" w:rsidRPr="001370E0" w:rsidRDefault="00196A5D" w:rsidP="00196A5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96A5D" w:rsidRPr="001370E0" w:rsidRDefault="00196A5D" w:rsidP="00196A5D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196A5D" w:rsidRPr="001370E0" w:rsidRDefault="00196A5D" w:rsidP="00196A5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Default="00196A5D" w:rsidP="00196A5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9C611C" w:rsidRDefault="00196A5D" w:rsidP="00196A5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196A5D" w:rsidRPr="001370E0" w:rsidRDefault="00196A5D" w:rsidP="00196A5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345A3A" wp14:editId="2476464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Pr="00BE47E4" w:rsidRDefault="00196A5D" w:rsidP="00196A5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96A5D" w:rsidRPr="00BB2F38" w:rsidRDefault="00196A5D" w:rsidP="00196A5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96A5D" w:rsidRPr="00BB2F38" w:rsidRDefault="00196A5D" w:rsidP="00196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5A3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196A5D" w:rsidRPr="00BE47E4" w:rsidRDefault="00196A5D" w:rsidP="00196A5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96A5D" w:rsidRPr="00BB2F38" w:rsidRDefault="00196A5D" w:rsidP="00196A5D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96A5D" w:rsidRPr="00BB2F38" w:rsidRDefault="00196A5D" w:rsidP="00196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Default="00196A5D" w:rsidP="00196A5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96A5D" w:rsidRPr="001370E0" w:rsidRDefault="00196A5D" w:rsidP="00196A5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96A5D" w:rsidRPr="001370E0" w:rsidRDefault="00196A5D" w:rsidP="00196A5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96A5D" w:rsidRPr="001370E0" w:rsidRDefault="00196A5D" w:rsidP="00196A5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96A5D" w:rsidRDefault="00196A5D" w:rsidP="00196A5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Przebudowa drogi wojewódzkiej nr 191 Chodzież-Szamocin w m. Laskowo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196A5D" w:rsidRPr="001370E0" w:rsidRDefault="00196A5D" w:rsidP="00196A5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96A5D" w:rsidRPr="001370E0" w:rsidRDefault="00196A5D" w:rsidP="00196A5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96A5D" w:rsidRPr="001370E0" w:rsidRDefault="00196A5D" w:rsidP="00196A5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Pr="001370E0" w:rsidRDefault="00196A5D" w:rsidP="00196A5D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1370E0" w:rsidRDefault="00196A5D" w:rsidP="00196A5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96A5D" w:rsidRPr="001370E0" w:rsidRDefault="00196A5D" w:rsidP="00196A5D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Default="00196A5D" w:rsidP="00196A5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Default="00196A5D" w:rsidP="00196A5D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1370E0" w:rsidRDefault="00196A5D" w:rsidP="00196A5D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196A5D" w:rsidRPr="001370E0" w:rsidRDefault="00196A5D" w:rsidP="00196A5D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96A5D" w:rsidRPr="001370E0" w:rsidRDefault="00196A5D" w:rsidP="00196A5D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96A5D" w:rsidRPr="001370E0" w:rsidRDefault="00196A5D" w:rsidP="00196A5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6A5D" w:rsidRDefault="00196A5D" w:rsidP="00196A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6A5D" w:rsidRDefault="00196A5D" w:rsidP="00196A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Pr="003A6C73" w:rsidRDefault="00196A5D" w:rsidP="00196A5D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72D826" wp14:editId="18DB192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Pr="00FF5582" w:rsidRDefault="00196A5D" w:rsidP="00196A5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96A5D" w:rsidRPr="00FF5582" w:rsidRDefault="00196A5D" w:rsidP="00196A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D826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96A5D" w:rsidRPr="00FF5582" w:rsidRDefault="00196A5D" w:rsidP="00196A5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96A5D" w:rsidRPr="00FF5582" w:rsidRDefault="00196A5D" w:rsidP="00196A5D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6A5D" w:rsidRPr="001370E0" w:rsidRDefault="00196A5D" w:rsidP="00196A5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96A5D" w:rsidRPr="001370E0" w:rsidRDefault="00196A5D" w:rsidP="00196A5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96A5D" w:rsidRPr="001370E0" w:rsidRDefault="00196A5D" w:rsidP="00196A5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Przebudowa drogi wojewódzkiej nr 191 Chodzież-Szamocin w m. Laskowo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6A5D" w:rsidRDefault="00196A5D" w:rsidP="00196A5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6A5D" w:rsidRPr="001370E0" w:rsidRDefault="00196A5D" w:rsidP="00196A5D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1370E0" w:rsidRDefault="00196A5D" w:rsidP="00196A5D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96A5D" w:rsidRDefault="00196A5D" w:rsidP="00196A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6A5D" w:rsidRDefault="00196A5D" w:rsidP="00196A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6A5D" w:rsidRDefault="00196A5D" w:rsidP="00196A5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96A5D" w:rsidRPr="001370E0" w:rsidRDefault="00196A5D" w:rsidP="00196A5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3A6C73" w:rsidRDefault="00196A5D" w:rsidP="00196A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96A5D" w:rsidRPr="001370E0" w:rsidRDefault="00196A5D" w:rsidP="00196A5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609D80" wp14:editId="1D86F10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Pr="0091603E" w:rsidRDefault="00196A5D" w:rsidP="00196A5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96A5D" w:rsidRPr="0091603E" w:rsidRDefault="00196A5D" w:rsidP="00196A5D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9D80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196A5D" w:rsidRPr="0091603E" w:rsidRDefault="00196A5D" w:rsidP="00196A5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96A5D" w:rsidRPr="0091603E" w:rsidRDefault="00196A5D" w:rsidP="00196A5D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6A5D" w:rsidRPr="001370E0" w:rsidRDefault="00196A5D" w:rsidP="00196A5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191 Chodzież-Szamocin w m. Laskowo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196A5D" w:rsidRPr="001370E0" w:rsidTr="00F7295C">
        <w:tc>
          <w:tcPr>
            <w:tcW w:w="533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96A5D" w:rsidRPr="001370E0" w:rsidTr="00F7295C">
        <w:tc>
          <w:tcPr>
            <w:tcW w:w="533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96A5D" w:rsidRPr="001370E0" w:rsidTr="00F7295C">
        <w:tc>
          <w:tcPr>
            <w:tcW w:w="533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96A5D" w:rsidRPr="001370E0" w:rsidRDefault="00196A5D" w:rsidP="00F7295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6A5D" w:rsidRPr="001370E0" w:rsidRDefault="00196A5D" w:rsidP="00196A5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96A5D" w:rsidRPr="001370E0" w:rsidRDefault="00196A5D" w:rsidP="00196A5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196A5D" w:rsidRPr="001370E0" w:rsidRDefault="00196A5D" w:rsidP="00196A5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96A5D" w:rsidRPr="003A6C73" w:rsidRDefault="00196A5D" w:rsidP="00196A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CDA2004" wp14:editId="370B1E4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Pr="00AE7141" w:rsidRDefault="00196A5D" w:rsidP="00196A5D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96A5D" w:rsidRPr="00AE7141" w:rsidRDefault="00196A5D" w:rsidP="00196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2004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96A5D" w:rsidRPr="00AE7141" w:rsidRDefault="00196A5D" w:rsidP="00196A5D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96A5D" w:rsidRPr="00AE7141" w:rsidRDefault="00196A5D" w:rsidP="00196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96A5D" w:rsidRPr="001370E0" w:rsidRDefault="00196A5D" w:rsidP="00196A5D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bookmarkStart w:id="3" w:name="_Hlk256527"/>
      <w:r>
        <w:rPr>
          <w:rFonts w:ascii="Encode Sans Compressed" w:hAnsi="Encode Sans Compressed"/>
          <w:b/>
        </w:rPr>
        <w:t>Przebudowa drogi wojewódzkiej nr 191 Chodzież-Szamocin w m. Laskowo</w:t>
      </w:r>
    </w:p>
    <w:bookmarkEnd w:id="3"/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96A5D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196A5D" w:rsidRPr="001370E0" w:rsidRDefault="00196A5D" w:rsidP="00196A5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1370E0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Default="00196A5D" w:rsidP="00196A5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6A5D" w:rsidRPr="003A6C73" w:rsidRDefault="00196A5D" w:rsidP="00196A5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09682E8" wp14:editId="6928DFB0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D" w:rsidRPr="00BE47E4" w:rsidRDefault="00196A5D" w:rsidP="00196A5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96A5D" w:rsidRDefault="00196A5D" w:rsidP="00196A5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96A5D" w:rsidRPr="00BB2F38" w:rsidRDefault="00196A5D" w:rsidP="00196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82E8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196A5D" w:rsidRPr="00BE47E4" w:rsidRDefault="00196A5D" w:rsidP="00196A5D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96A5D" w:rsidRDefault="00196A5D" w:rsidP="00196A5D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96A5D" w:rsidRPr="00BB2F38" w:rsidRDefault="00196A5D" w:rsidP="00196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196A5D" w:rsidRPr="001370E0" w:rsidRDefault="00196A5D" w:rsidP="00196A5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5D" w:rsidRPr="001370E0" w:rsidRDefault="00196A5D" w:rsidP="00196A5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96A5D" w:rsidRPr="001370E0" w:rsidRDefault="00196A5D" w:rsidP="00196A5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96A5D" w:rsidRPr="001370E0" w:rsidRDefault="00196A5D" w:rsidP="00196A5D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191 Chodzież-Szamocin w m. Laskowo</w:t>
      </w:r>
    </w:p>
    <w:p w:rsidR="00196A5D" w:rsidRPr="001370E0" w:rsidRDefault="00196A5D" w:rsidP="00196A5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97C4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196A5D" w:rsidRPr="001370E0" w:rsidTr="00F7295C">
        <w:tc>
          <w:tcPr>
            <w:tcW w:w="546" w:type="dxa"/>
            <w:vAlign w:val="center"/>
          </w:tcPr>
          <w:p w:rsidR="00196A5D" w:rsidRPr="001370E0" w:rsidRDefault="00196A5D" w:rsidP="00F7295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96A5D" w:rsidRPr="001370E0" w:rsidRDefault="00196A5D" w:rsidP="00F7295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A5D" w:rsidRPr="001370E0" w:rsidRDefault="00196A5D" w:rsidP="00F7295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196A5D" w:rsidRPr="001370E0" w:rsidRDefault="00196A5D" w:rsidP="00F7295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196A5D" w:rsidRPr="001370E0" w:rsidRDefault="00196A5D" w:rsidP="00F7295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96A5D" w:rsidRPr="001370E0" w:rsidRDefault="00196A5D" w:rsidP="00F7295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96A5D" w:rsidRPr="001370E0" w:rsidTr="00F7295C">
        <w:trPr>
          <w:trHeight w:val="4354"/>
        </w:trPr>
        <w:tc>
          <w:tcPr>
            <w:tcW w:w="546" w:type="dxa"/>
          </w:tcPr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96A5D" w:rsidRPr="001370E0" w:rsidRDefault="00196A5D" w:rsidP="00F7295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96A5D" w:rsidRPr="001370E0" w:rsidRDefault="00196A5D" w:rsidP="00196A5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196A5D" w:rsidRPr="001370E0" w:rsidRDefault="00196A5D" w:rsidP="00196A5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96A5D" w:rsidRPr="001370E0" w:rsidRDefault="00196A5D" w:rsidP="00196A5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96A5D" w:rsidRPr="001370E0" w:rsidRDefault="00196A5D" w:rsidP="00196A5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196A5D" w:rsidRPr="001370E0" w:rsidRDefault="00196A5D" w:rsidP="00196A5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96A5D" w:rsidRPr="001370E0" w:rsidRDefault="00196A5D" w:rsidP="00196A5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196A5D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D"/>
    <w:rsid w:val="0015274F"/>
    <w:rsid w:val="00196A5D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895D-9E77-4B42-AB1D-F158EDE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96A5D"/>
    <w:rPr>
      <w:b/>
    </w:rPr>
  </w:style>
  <w:style w:type="character" w:customStyle="1" w:styleId="ZwykytekstZnak">
    <w:name w:val="Zwykły tekst Znak"/>
    <w:link w:val="Zwykytekst"/>
    <w:uiPriority w:val="99"/>
    <w:rsid w:val="00196A5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96A5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6A5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96A5D"/>
    <w:pPr>
      <w:jc w:val="center"/>
    </w:pPr>
  </w:style>
  <w:style w:type="paragraph" w:styleId="Tekstpodstawowywcity">
    <w:name w:val="Body Text Indent"/>
    <w:basedOn w:val="Normalny"/>
    <w:link w:val="TekstpodstawowywcityZnak"/>
    <w:rsid w:val="00196A5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6A5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96A5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96A5D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196A5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96A5D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96A5D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6A5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196A5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96A5D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196A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96A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196A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96A5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2139</Words>
  <Characters>14873</Characters>
  <Application>Microsoft Office Word</Application>
  <DocSecurity>0</DocSecurity>
  <Lines>338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2019-02-18T09:06:00Z</dcterms:created>
  <dcterms:modified xsi:type="dcterms:W3CDTF">2019-02-18T09:07:00Z</dcterms:modified>
</cp:coreProperties>
</file>