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76" w:rsidRPr="003A51BF" w:rsidRDefault="00F53C76" w:rsidP="00F53C76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D919A83" wp14:editId="55E18807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C76" w:rsidRDefault="00F53C76" w:rsidP="00F53C7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53C76" w:rsidRDefault="00F53C76" w:rsidP="00F53C7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53C76" w:rsidRDefault="00F53C76" w:rsidP="00F53C7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53C76" w:rsidRDefault="00F53C76" w:rsidP="00F53C7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53C76" w:rsidRDefault="00F53C76" w:rsidP="00F53C7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53C76" w:rsidRDefault="00F53C76" w:rsidP="00F53C76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19A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F53C76" w:rsidRDefault="00F53C76" w:rsidP="00F53C7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53C76" w:rsidRDefault="00F53C76" w:rsidP="00F53C7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53C76" w:rsidRDefault="00F53C76" w:rsidP="00F53C7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53C76" w:rsidRDefault="00F53C76" w:rsidP="00F53C7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53C76" w:rsidRDefault="00F53C76" w:rsidP="00F53C7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53C76" w:rsidRDefault="00F53C76" w:rsidP="00F53C76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82C58DF" wp14:editId="685A452A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C76" w:rsidRDefault="00F53C76" w:rsidP="00F53C7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3C76" w:rsidRDefault="00F53C76" w:rsidP="00F53C7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C58DF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F53C76" w:rsidRDefault="00F53C76" w:rsidP="00F53C7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3C76" w:rsidRDefault="00F53C76" w:rsidP="00F53C76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53C76" w:rsidRPr="003A51BF" w:rsidRDefault="00F53C76" w:rsidP="00F53C76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F53C76" w:rsidRPr="003A51BF" w:rsidRDefault="00F53C76" w:rsidP="00F53C76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F53C76" w:rsidRPr="003A51BF" w:rsidRDefault="00F53C76" w:rsidP="00F53C76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F53C76" w:rsidRPr="001370E0" w:rsidRDefault="00F53C76" w:rsidP="00F53C76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F53C76" w:rsidRPr="001370E0" w:rsidRDefault="00F53C76" w:rsidP="00F53C76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F53C76" w:rsidRPr="001370E0" w:rsidRDefault="00F53C76" w:rsidP="00F53C76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F53C76" w:rsidRPr="001370E0" w:rsidRDefault="00F53C76" w:rsidP="00F53C76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F53C76" w:rsidRPr="001370E0" w:rsidRDefault="00F53C76" w:rsidP="00F53C7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F53C76" w:rsidRPr="001370E0" w:rsidRDefault="00F53C76" w:rsidP="00F53C7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Nawiązując do ogłoszenia o przetargu nieograniczonym na wykonanie</w:t>
      </w: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zadania pn.:</w:t>
      </w: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 </w:t>
      </w:r>
    </w:p>
    <w:p w:rsidR="00F53C76" w:rsidRPr="001370E0" w:rsidRDefault="00F53C76" w:rsidP="00F53C76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 w:rsidRPr="00434BF7">
        <w:rPr>
          <w:rFonts w:ascii="Encode Sans Compressed" w:hAnsi="Encode Sans Compressed" w:cs="Times New Roman"/>
          <w:b/>
          <w:sz w:val="22"/>
          <w:szCs w:val="22"/>
        </w:rPr>
        <w:t xml:space="preserve">Remont </w:t>
      </w:r>
      <w:r w:rsidRPr="00434BF7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nawierzchni </w:t>
      </w:r>
      <w:r w:rsidRPr="00434BF7">
        <w:rPr>
          <w:rFonts w:ascii="Encode Sans Compressed" w:hAnsi="Encode Sans Compressed" w:cs="Times New Roman"/>
          <w:b/>
          <w:sz w:val="22"/>
          <w:szCs w:val="22"/>
        </w:rPr>
        <w:t xml:space="preserve">drogi </w:t>
      </w:r>
      <w:r w:rsidRPr="00434BF7">
        <w:rPr>
          <w:rFonts w:ascii="Encode Sans Compressed" w:hAnsi="Encode Sans Compressed" w:cs="Times New Roman"/>
          <w:b/>
          <w:sz w:val="22"/>
          <w:szCs w:val="22"/>
          <w:lang w:val="pl-PL"/>
        </w:rPr>
        <w:t>wojewódzkiej nr 441 Miłosław – Borzykowo na odcinku Bugaj-Kozubiec w km 0+730 – 2+030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F53C76" w:rsidRPr="001370E0" w:rsidRDefault="00F53C76" w:rsidP="00F53C7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F53C76" w:rsidRPr="001370E0" w:rsidRDefault="00F53C76" w:rsidP="00F53C7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F53C76" w:rsidRPr="001370E0" w:rsidRDefault="00F53C76" w:rsidP="00F53C7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F53C76" w:rsidRPr="001370E0" w:rsidRDefault="00F53C76" w:rsidP="00F53C7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F53C76" w:rsidRPr="001370E0" w:rsidRDefault="00F53C76" w:rsidP="00F53C7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F53C76" w:rsidRPr="001370E0" w:rsidRDefault="00F53C76" w:rsidP="00F53C7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F53C76" w:rsidRPr="001370E0" w:rsidRDefault="00F53C76" w:rsidP="00F53C7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F53C76" w:rsidRDefault="00F53C76" w:rsidP="00F53C7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F53C76" w:rsidRPr="001370E0" w:rsidRDefault="00F53C76" w:rsidP="00F53C7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F53C76" w:rsidRPr="001370E0" w:rsidRDefault="00F53C76" w:rsidP="00F53C7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F53C76" w:rsidRPr="001370E0" w:rsidRDefault="00F53C76" w:rsidP="00F53C7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F53C76" w:rsidRPr="001370E0" w:rsidRDefault="00F53C76" w:rsidP="00F53C76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F53C76" w:rsidRPr="001370E0" w:rsidRDefault="00F53C76" w:rsidP="00F53C76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F53C76" w:rsidRPr="001370E0" w:rsidRDefault="00F53C76" w:rsidP="00F53C76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F53C76" w:rsidRPr="001370E0" w:rsidRDefault="00F53C76" w:rsidP="00F53C76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F53C76" w:rsidRPr="001370E0" w:rsidRDefault="00F53C76" w:rsidP="00F53C76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F53C76" w:rsidRPr="00E161F2" w:rsidRDefault="00F53C76" w:rsidP="00F53C76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E161F2">
        <w:rPr>
          <w:rFonts w:ascii="Encode Sans Compressed" w:hAnsi="Encode Sans Compressed"/>
          <w:b/>
          <w:sz w:val="22"/>
          <w:szCs w:val="22"/>
        </w:rPr>
        <w:t>ZOBOWIĄZUJEMY</w:t>
      </w:r>
      <w:r w:rsidRPr="00E161F2">
        <w:rPr>
          <w:rFonts w:ascii="Encode Sans Compressed" w:hAnsi="Encode Sans Compressed"/>
          <w:sz w:val="22"/>
          <w:szCs w:val="22"/>
        </w:rPr>
        <w:t xml:space="preserve"> </w:t>
      </w:r>
      <w:r w:rsidRPr="00E161F2">
        <w:rPr>
          <w:rFonts w:ascii="Encode Sans Compressed" w:hAnsi="Encode Sans Compressed"/>
          <w:b/>
          <w:sz w:val="22"/>
          <w:szCs w:val="22"/>
        </w:rPr>
        <w:t>SIĘ</w:t>
      </w:r>
      <w:r w:rsidRPr="00E161F2">
        <w:rPr>
          <w:rFonts w:ascii="Encode Sans Compressed" w:hAnsi="Encode Sans Compressed"/>
          <w:sz w:val="22"/>
          <w:szCs w:val="22"/>
        </w:rPr>
        <w:t xml:space="preserve"> do </w:t>
      </w:r>
      <w:r w:rsidRPr="00E161F2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E161F2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F53C76" w:rsidRPr="00E161F2" w:rsidRDefault="00F53C76" w:rsidP="00F53C76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161F2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E161F2">
        <w:rPr>
          <w:rFonts w:ascii="Encode Sans Compressed" w:hAnsi="Encode Sans Compressed"/>
          <w:sz w:val="22"/>
          <w:szCs w:val="22"/>
        </w:rPr>
        <w:t xml:space="preserve">że dysponujemy osobą kierownika budowy posiadającą doświadczenie na </w:t>
      </w:r>
      <w:r>
        <w:rPr>
          <w:rFonts w:ascii="Encode Sans Compressed" w:hAnsi="Encode Sans Compressed"/>
          <w:sz w:val="22"/>
          <w:szCs w:val="22"/>
        </w:rPr>
        <w:t>……</w:t>
      </w:r>
      <w:r w:rsidRPr="00E161F2">
        <w:rPr>
          <w:rFonts w:ascii="Encode Sans Compressed" w:hAnsi="Encode Sans Compressed"/>
          <w:sz w:val="22"/>
          <w:szCs w:val="22"/>
        </w:rPr>
        <w:t>.… zadaniach doprowadzonych do odbioru i rozliczenia końcowego, wykazane w formularzu 3.5.</w:t>
      </w:r>
    </w:p>
    <w:p w:rsidR="00F53C76" w:rsidRPr="00E161F2" w:rsidRDefault="00F53C76" w:rsidP="00F53C7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E161F2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E161F2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SIWZ zostały wycenione i ujęte </w:t>
      </w:r>
      <w:r>
        <w:rPr>
          <w:rFonts w:ascii="Encode Sans Compressed" w:hAnsi="Encode Sans Compressed" w:cs="Times New Roman"/>
          <w:sz w:val="22"/>
          <w:szCs w:val="22"/>
        </w:rPr>
        <w:br/>
      </w:r>
      <w:r w:rsidRPr="00E161F2">
        <w:rPr>
          <w:rFonts w:ascii="Encode Sans Compressed" w:hAnsi="Encode Sans Compressed" w:cs="Times New Roman"/>
          <w:sz w:val="22"/>
          <w:szCs w:val="22"/>
        </w:rPr>
        <w:t>w kwocie ofertowej.</w:t>
      </w:r>
    </w:p>
    <w:p w:rsidR="00F53C76" w:rsidRPr="001370E0" w:rsidRDefault="00F53C76" w:rsidP="00F53C7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F53C76" w:rsidRPr="001E213D" w:rsidRDefault="00F53C76" w:rsidP="00F53C7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F53C76" w:rsidRPr="00AC3CDA" w:rsidRDefault="00F53C76" w:rsidP="00F53C7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F53C76" w:rsidRPr="001370E0" w:rsidRDefault="00F53C76" w:rsidP="00F53C7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PODWYKONAWCÓW:</w:t>
      </w:r>
    </w:p>
    <w:p w:rsidR="00F53C76" w:rsidRPr="001370E0" w:rsidRDefault="00F53C76" w:rsidP="00F53C76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F53C76" w:rsidRPr="001370E0" w:rsidRDefault="00F53C76" w:rsidP="00F53C76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F53C76" w:rsidRPr="00E037A7" w:rsidRDefault="00F53C76" w:rsidP="00F53C76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F53C76" w:rsidRPr="00E037A7" w:rsidRDefault="00F53C76" w:rsidP="00F53C76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F53C76" w:rsidRPr="00E037A7" w:rsidRDefault="00F53C76" w:rsidP="00F53C76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F53C76" w:rsidRPr="00132F1E" w:rsidRDefault="00F53C76" w:rsidP="00F53C7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F53C76" w:rsidRPr="00AC3CDA" w:rsidRDefault="00F53C76" w:rsidP="00F53C7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F53C76" w:rsidRPr="00AC3CDA" w:rsidRDefault="00F53C76" w:rsidP="00F53C7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:rsidR="00F53C76" w:rsidRPr="001370E0" w:rsidRDefault="00F53C76" w:rsidP="00F53C7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F53C76" w:rsidRPr="001370E0" w:rsidRDefault="00F53C76" w:rsidP="00F53C7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F53C76" w:rsidRPr="001370E0" w:rsidRDefault="00F53C76" w:rsidP="00F53C7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F53C76" w:rsidRPr="001370E0" w:rsidRDefault="00F53C76" w:rsidP="00F53C7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F53C76" w:rsidRPr="001370E0" w:rsidRDefault="00F53C76" w:rsidP="00F53C76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F53C76" w:rsidRPr="001370E0" w:rsidRDefault="00F53C76" w:rsidP="00F53C7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F53C76" w:rsidRPr="001370E0" w:rsidRDefault="00F53C76" w:rsidP="00F53C7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</w:t>
      </w:r>
      <w:r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w miejscu i terminie wyznaczonym przez Zamawiającego.</w:t>
      </w:r>
    </w:p>
    <w:p w:rsidR="00F53C76" w:rsidRPr="001370E0" w:rsidRDefault="00F53C76" w:rsidP="00F53C7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F53C76" w:rsidRPr="001370E0" w:rsidRDefault="00F53C76" w:rsidP="00F53C7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F53C76" w:rsidRPr="001370E0" w:rsidRDefault="00F53C76" w:rsidP="00F53C7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F53C76" w:rsidRPr="001370E0" w:rsidRDefault="00F53C76" w:rsidP="00F53C76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F53C76" w:rsidRPr="001370E0" w:rsidRDefault="00F53C76" w:rsidP="00F53C76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F53C76" w:rsidRPr="00E541E3" w:rsidRDefault="00F53C76" w:rsidP="00F53C76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F53C76" w:rsidRPr="00114E5A" w:rsidRDefault="00F53C76" w:rsidP="00F53C76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lastRenderedPageBreak/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F53C76" w:rsidRPr="001370E0" w:rsidRDefault="00F53C76" w:rsidP="00F53C7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F53C76" w:rsidRPr="001370E0" w:rsidRDefault="00F53C76" w:rsidP="00F53C7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F53C76" w:rsidRPr="001370E0" w:rsidRDefault="00F53C76" w:rsidP="00F53C7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F53C76" w:rsidRPr="001370E0" w:rsidRDefault="00F53C76" w:rsidP="00F53C7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F53C76" w:rsidRPr="001370E0" w:rsidRDefault="00F53C76" w:rsidP="00F53C7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F53C76" w:rsidRDefault="00F53C76" w:rsidP="00F53C7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F53C76" w:rsidRPr="00114E5A" w:rsidRDefault="00F53C76" w:rsidP="00F53C76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F53C76" w:rsidRPr="00114E5A" w:rsidRDefault="00F53C76" w:rsidP="00F53C76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F53C76" w:rsidRPr="00E46BF0" w:rsidRDefault="00F53C76" w:rsidP="00F53C76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F53C76" w:rsidRPr="00E46BF0" w:rsidRDefault="00F53C76" w:rsidP="00F53C7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F53C76" w:rsidRPr="00E46BF0" w:rsidRDefault="00F53C76" w:rsidP="00F53C7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F53C76" w:rsidRPr="00E46BF0" w:rsidRDefault="00F53C76" w:rsidP="00F53C7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53C76" w:rsidRPr="00E46BF0" w:rsidRDefault="00F53C76" w:rsidP="00F53C7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F53C76" w:rsidRPr="00E46BF0" w:rsidRDefault="00F53C76" w:rsidP="00F53C76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F53C76" w:rsidRDefault="00F53C76" w:rsidP="00F53C7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F53C76" w:rsidRDefault="00F53C76" w:rsidP="00F53C76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F53C76" w:rsidRPr="000270F8" w:rsidRDefault="00F53C76" w:rsidP="00F53C76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F53C76" w:rsidRPr="000270F8" w:rsidRDefault="00F53C76" w:rsidP="00F53C7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53C76" w:rsidRDefault="00F53C76" w:rsidP="00F53C76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53C76" w:rsidRPr="00E46BF0" w:rsidRDefault="00F53C76" w:rsidP="00F53C7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F53C76" w:rsidRPr="001370E0" w:rsidRDefault="00F53C76" w:rsidP="00F53C76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9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F53C76" w:rsidRPr="001370E0" w:rsidRDefault="00F53C76" w:rsidP="00F53C76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F53C76" w:rsidRPr="001370E0" w:rsidRDefault="00F53C76" w:rsidP="00F53C76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F53C76" w:rsidRPr="001370E0" w:rsidRDefault="00F53C76" w:rsidP="00F53C76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F53C76" w:rsidRPr="001370E0" w:rsidRDefault="00F53C76" w:rsidP="00F53C76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53C76" w:rsidRPr="001370E0" w:rsidRDefault="00F53C76" w:rsidP="00F53C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53C76" w:rsidRPr="001370E0" w:rsidRDefault="00F53C76" w:rsidP="00F53C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53C76" w:rsidRPr="001370E0" w:rsidRDefault="00F53C76" w:rsidP="00F53C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53C76" w:rsidRPr="001370E0" w:rsidRDefault="00F53C76" w:rsidP="00F53C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53C76" w:rsidRPr="001370E0" w:rsidRDefault="00F53C76" w:rsidP="00F53C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53C76" w:rsidRPr="009C611C" w:rsidRDefault="00F53C76" w:rsidP="00F53C76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F53C76" w:rsidRPr="001370E0" w:rsidRDefault="00F53C76" w:rsidP="00F53C76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A1C5A82" wp14:editId="5CC92FE6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C76" w:rsidRPr="00250048" w:rsidRDefault="00F53C76" w:rsidP="00F53C76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F53C76" w:rsidRPr="00250048" w:rsidRDefault="00F53C76" w:rsidP="00F53C76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F53C76" w:rsidRPr="00250048" w:rsidRDefault="00F53C76" w:rsidP="00F53C76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C5A82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F53C76" w:rsidRPr="00250048" w:rsidRDefault="00F53C76" w:rsidP="00F53C76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F53C76" w:rsidRPr="00250048" w:rsidRDefault="00F53C76" w:rsidP="00F53C76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25004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F53C76" w:rsidRPr="00250048" w:rsidRDefault="00F53C76" w:rsidP="00F53C76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F53C76" w:rsidRPr="001370E0" w:rsidRDefault="00F53C76" w:rsidP="00F53C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53C76" w:rsidRPr="001370E0" w:rsidRDefault="00F53C76" w:rsidP="00F53C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53C76" w:rsidRDefault="00F53C76" w:rsidP="00F53C76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F53C76" w:rsidRPr="001370E0" w:rsidRDefault="00F53C76" w:rsidP="00F53C76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F53C76" w:rsidRPr="001370E0" w:rsidRDefault="00F53C76" w:rsidP="00F53C76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53C76" w:rsidRPr="001370E0" w:rsidRDefault="00F53C76" w:rsidP="00F53C76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F53C76" w:rsidRPr="001370E0" w:rsidRDefault="00F53C76" w:rsidP="00F53C76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F53C76" w:rsidRPr="001370E0" w:rsidRDefault="00F53C76" w:rsidP="00F53C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34BF7">
        <w:rPr>
          <w:rFonts w:ascii="Encode Sans Compressed" w:hAnsi="Encode Sans Compressed"/>
          <w:b/>
          <w:sz w:val="22"/>
          <w:szCs w:val="22"/>
        </w:rPr>
        <w:t>Remont nawierzchni drogi wojewódzkiej nr 441 Miłosław – Borzykowo na odcinku Bugaj-Kozubiec w km 0+730 – 2+030</w:t>
      </w:r>
    </w:p>
    <w:p w:rsidR="00F53C76" w:rsidRPr="001370E0" w:rsidRDefault="00F53C76" w:rsidP="00F53C76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F53C76" w:rsidRPr="001370E0" w:rsidRDefault="00F53C76" w:rsidP="00F53C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53C76" w:rsidRPr="001370E0" w:rsidRDefault="00F53C76" w:rsidP="00F53C7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F53C76" w:rsidRPr="001370E0" w:rsidRDefault="00F53C76" w:rsidP="00F53C76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F53C76" w:rsidRPr="001370E0" w:rsidRDefault="00F53C76" w:rsidP="00F53C76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F53C76" w:rsidRPr="001370E0" w:rsidRDefault="00F53C76" w:rsidP="00F53C76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F53C76" w:rsidRPr="001370E0" w:rsidRDefault="00F53C76" w:rsidP="00F53C7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F53C76" w:rsidRPr="001370E0" w:rsidRDefault="00F53C76" w:rsidP="00F53C7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F53C76" w:rsidRPr="001370E0" w:rsidRDefault="00F53C76" w:rsidP="00F53C7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F53C76" w:rsidRPr="001370E0" w:rsidRDefault="00F53C76" w:rsidP="00F53C76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53C76" w:rsidRPr="001370E0" w:rsidRDefault="00F53C76" w:rsidP="00F53C76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F53C76" w:rsidRPr="001370E0" w:rsidRDefault="00F53C76" w:rsidP="00F53C7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F53C76" w:rsidRPr="001370E0" w:rsidRDefault="00F53C76" w:rsidP="00F53C76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</w:p>
    <w:p w:rsidR="00F53C76" w:rsidRPr="001370E0" w:rsidRDefault="00F53C76" w:rsidP="00F53C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53C76" w:rsidRPr="001370E0" w:rsidRDefault="00F53C76" w:rsidP="00F53C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53C76" w:rsidRDefault="00F53C76" w:rsidP="00F53C76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F53C76" w:rsidRPr="001370E0" w:rsidRDefault="00F53C76" w:rsidP="00F53C7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F53C76" w:rsidRPr="001370E0" w:rsidRDefault="00F53C76" w:rsidP="00F53C7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F53C76" w:rsidRPr="001370E0" w:rsidRDefault="00F53C76" w:rsidP="00F53C7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F53C76" w:rsidRDefault="00F53C76" w:rsidP="00F53C76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53C76" w:rsidRPr="001370E0" w:rsidRDefault="00F53C76" w:rsidP="00F53C76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F53C76" w:rsidRPr="001370E0" w:rsidRDefault="00F53C76" w:rsidP="00F53C76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F53C76" w:rsidRPr="001370E0" w:rsidRDefault="00F53C76" w:rsidP="00F53C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53C76" w:rsidRPr="001370E0" w:rsidRDefault="00F53C76" w:rsidP="00F53C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53C76" w:rsidRPr="001370E0" w:rsidRDefault="00F53C76" w:rsidP="00F53C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53C76" w:rsidRPr="001370E0" w:rsidRDefault="00F53C76" w:rsidP="00F53C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53C76" w:rsidRPr="001370E0" w:rsidRDefault="00F53C76" w:rsidP="00F53C76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F53C76" w:rsidRPr="001370E0" w:rsidRDefault="00F53C76" w:rsidP="00F53C76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F53C76" w:rsidRPr="001370E0" w:rsidRDefault="00F53C76" w:rsidP="00F53C76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F53C76" w:rsidRPr="001370E0" w:rsidRDefault="00F53C76" w:rsidP="00F53C7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53C76" w:rsidRPr="001370E0" w:rsidRDefault="00F53C76" w:rsidP="00F53C7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F53C76" w:rsidRPr="001370E0" w:rsidRDefault="00F53C76" w:rsidP="00F53C7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F53C76" w:rsidRPr="001370E0" w:rsidRDefault="00F53C76" w:rsidP="00F53C7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F53C76" w:rsidRPr="001370E0" w:rsidRDefault="00F53C76" w:rsidP="00F53C76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53C76" w:rsidRPr="001370E0" w:rsidRDefault="00F53C76" w:rsidP="00F53C76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53C76" w:rsidRDefault="00F53C76" w:rsidP="00F53C7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53C76" w:rsidRDefault="00F53C76" w:rsidP="00F53C7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53C76" w:rsidRPr="001370E0" w:rsidRDefault="00F53C76" w:rsidP="00F53C76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F53C76" w:rsidRPr="001370E0" w:rsidRDefault="00F53C76" w:rsidP="00F53C7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53C76" w:rsidRPr="001370E0" w:rsidRDefault="00F53C76" w:rsidP="00F53C7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53C76" w:rsidRPr="001370E0" w:rsidRDefault="00F53C76" w:rsidP="00F53C7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F53C76" w:rsidRPr="001370E0" w:rsidRDefault="00F53C76" w:rsidP="00F53C7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F53C76" w:rsidRPr="001370E0" w:rsidRDefault="00F53C76" w:rsidP="00F53C7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F53C76" w:rsidRPr="003A6C73" w:rsidRDefault="00F53C76" w:rsidP="00F53C76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F53C76" w:rsidRPr="001370E0" w:rsidRDefault="00F53C76" w:rsidP="00F53C76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D3F825E" wp14:editId="787914A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C76" w:rsidRPr="00250048" w:rsidRDefault="00F53C76" w:rsidP="00F53C76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F53C76" w:rsidRDefault="00F53C76" w:rsidP="00F53C76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 </w:t>
                            </w:r>
                          </w:p>
                          <w:p w:rsidR="00F53C76" w:rsidRPr="00250048" w:rsidRDefault="00F53C76" w:rsidP="00F53C76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F825E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F53C76" w:rsidRPr="00250048" w:rsidRDefault="00F53C76" w:rsidP="00F53C76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F53C76" w:rsidRDefault="00F53C76" w:rsidP="00F53C76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25004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 w:rsidRPr="0025004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 </w:t>
                      </w:r>
                    </w:p>
                    <w:p w:rsidR="00F53C76" w:rsidRPr="00250048" w:rsidRDefault="00F53C76" w:rsidP="00F53C76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53C76" w:rsidRPr="001370E0" w:rsidRDefault="00F53C76" w:rsidP="00F53C76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F53C76" w:rsidRPr="001370E0" w:rsidRDefault="00F53C76" w:rsidP="00F53C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53C76" w:rsidRPr="001370E0" w:rsidRDefault="00F53C76" w:rsidP="00F53C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53C76" w:rsidRPr="001370E0" w:rsidRDefault="00F53C76" w:rsidP="00F53C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53C76" w:rsidRPr="001370E0" w:rsidRDefault="00F53C76" w:rsidP="00F53C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53C76" w:rsidRPr="001370E0" w:rsidRDefault="00F53C76" w:rsidP="00F53C76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F53C76" w:rsidRPr="001370E0" w:rsidRDefault="00F53C76" w:rsidP="00F53C76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F53C76" w:rsidRPr="001370E0" w:rsidRDefault="00F53C76" w:rsidP="00F53C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53C76" w:rsidRPr="001370E0" w:rsidRDefault="00F53C76" w:rsidP="00F53C76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F53C76" w:rsidRPr="001370E0" w:rsidRDefault="00F53C76" w:rsidP="00F53C76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F53C76" w:rsidRPr="001370E0" w:rsidRDefault="00F53C76" w:rsidP="00F53C76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434BF7">
        <w:rPr>
          <w:rFonts w:ascii="Encode Sans Compressed" w:hAnsi="Encode Sans Compressed"/>
          <w:b/>
        </w:rPr>
        <w:t>Remont nawierzchni drogi wojewódzkiej nr 441 Miłosław – Borzykowo na odcinku Bugaj-Kozubiec w km 0+730 – 2+030</w:t>
      </w:r>
    </w:p>
    <w:p w:rsidR="00F53C76" w:rsidRPr="001370E0" w:rsidRDefault="00F53C76" w:rsidP="00F53C76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F53C76" w:rsidRPr="001370E0" w:rsidRDefault="00F53C76" w:rsidP="00F53C7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F53C76" w:rsidRPr="001370E0" w:rsidRDefault="00F53C76" w:rsidP="00F53C7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F53C76" w:rsidRPr="001370E0" w:rsidRDefault="00F53C76" w:rsidP="00F53C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53C76" w:rsidRPr="001370E0" w:rsidRDefault="00F53C76" w:rsidP="00F53C76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(Rozdział 1 Tom I SIWZ)</w:t>
      </w:r>
    </w:p>
    <w:p w:rsidR="00F53C76" w:rsidRPr="001370E0" w:rsidRDefault="00F53C76" w:rsidP="00F53C7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F53C76" w:rsidRPr="001370E0" w:rsidRDefault="00F53C76" w:rsidP="00F53C7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53C76" w:rsidRPr="001370E0" w:rsidRDefault="00F53C76" w:rsidP="00F53C7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F53C76" w:rsidRPr="001370E0" w:rsidRDefault="00F53C76" w:rsidP="00F53C7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F53C76" w:rsidRPr="001370E0" w:rsidRDefault="00F53C76" w:rsidP="00F53C7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F53C76" w:rsidRPr="001370E0" w:rsidRDefault="00F53C76" w:rsidP="00F53C76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53C76" w:rsidRPr="001370E0" w:rsidRDefault="00F53C76" w:rsidP="00F53C76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53C76" w:rsidRPr="001370E0" w:rsidRDefault="00F53C76" w:rsidP="00F53C76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53C76" w:rsidRPr="001370E0" w:rsidRDefault="00F53C76" w:rsidP="00F53C76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53C76" w:rsidRPr="001370E0" w:rsidRDefault="00F53C76" w:rsidP="00F53C76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53C76" w:rsidRDefault="00F53C76" w:rsidP="00F53C76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F53C76" w:rsidRDefault="00F53C76" w:rsidP="00F53C76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F53C76" w:rsidRDefault="00F53C76" w:rsidP="00F53C76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F53C76" w:rsidRDefault="00F53C76" w:rsidP="00F53C76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F53C76" w:rsidRDefault="00F53C76" w:rsidP="00F53C76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F53C76" w:rsidRDefault="00F53C76" w:rsidP="00F53C76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F53C76" w:rsidRPr="001370E0" w:rsidRDefault="00F53C76" w:rsidP="00F53C76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F53C76" w:rsidRPr="001370E0" w:rsidRDefault="00F53C76" w:rsidP="00F53C7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7.2.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:rsidR="00F53C76" w:rsidRPr="001370E0" w:rsidRDefault="00F53C76" w:rsidP="00F53C7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F53C76" w:rsidRPr="001370E0" w:rsidRDefault="00F53C76" w:rsidP="00F53C7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F53C76" w:rsidRPr="001370E0" w:rsidRDefault="00F53C76" w:rsidP="00F53C7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..………………………………………………………………………………………………..</w:t>
      </w:r>
    </w:p>
    <w:p w:rsidR="00F53C76" w:rsidRPr="001370E0" w:rsidRDefault="00F53C76" w:rsidP="00F53C76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F53C76" w:rsidRPr="001370E0" w:rsidRDefault="00F53C76" w:rsidP="00F53C7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F53C76" w:rsidRPr="001370E0" w:rsidRDefault="00F53C76" w:rsidP="00F53C7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F53C76" w:rsidRPr="001370E0" w:rsidRDefault="00F53C76" w:rsidP="00F53C7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F53C76" w:rsidRPr="001370E0" w:rsidRDefault="00F53C76" w:rsidP="00F53C7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F53C76" w:rsidRPr="001370E0" w:rsidRDefault="00F53C76" w:rsidP="00F53C76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53C76" w:rsidRPr="001370E0" w:rsidRDefault="00F53C76" w:rsidP="00F53C76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F53C76" w:rsidRPr="001370E0" w:rsidRDefault="00F53C76" w:rsidP="00F53C76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F53C76" w:rsidRDefault="00F53C76" w:rsidP="00F53C7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53C76" w:rsidRDefault="00F53C76" w:rsidP="00F53C7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53C76" w:rsidRDefault="00F53C76" w:rsidP="00F53C7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53C76" w:rsidRPr="001370E0" w:rsidRDefault="00F53C76" w:rsidP="00F53C76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F53C76" w:rsidRPr="001370E0" w:rsidRDefault="00F53C76" w:rsidP="00F53C76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53C76" w:rsidRPr="001370E0" w:rsidRDefault="00F53C76" w:rsidP="00F53C7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53C76" w:rsidRPr="001370E0" w:rsidRDefault="00F53C76" w:rsidP="00F53C7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53C76" w:rsidRPr="001370E0" w:rsidRDefault="00F53C76" w:rsidP="00F53C7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53C76" w:rsidRPr="001370E0" w:rsidRDefault="00F53C76" w:rsidP="00F53C7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F53C76" w:rsidRPr="001370E0" w:rsidRDefault="00F53C76" w:rsidP="00F53C7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F53C76" w:rsidRPr="001370E0" w:rsidRDefault="00F53C76" w:rsidP="00F53C7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F53C76" w:rsidRDefault="00F53C76" w:rsidP="00F53C76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53C76" w:rsidRPr="003A6C73" w:rsidRDefault="00F53C76" w:rsidP="00F53C76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F53C76" w:rsidRPr="001370E0" w:rsidRDefault="00F53C76" w:rsidP="00F53C76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F53C76" w:rsidRPr="001370E0" w:rsidRDefault="00F53C76" w:rsidP="00F53C76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8196570" wp14:editId="61556AC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C76" w:rsidRPr="00250048" w:rsidRDefault="00F53C76" w:rsidP="00F53C76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F53C76" w:rsidRDefault="00F53C76" w:rsidP="00F53C76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</w:t>
                            </w:r>
                          </w:p>
                          <w:p w:rsidR="00F53C76" w:rsidRPr="00250048" w:rsidRDefault="00F53C76" w:rsidP="00F53C76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w art. 24 ust. 1 pkt 23 ustawy </w:t>
                            </w:r>
                            <w:proofErr w:type="spellStart"/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96570" 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F53C76" w:rsidRPr="00250048" w:rsidRDefault="00F53C76" w:rsidP="00F53C76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Cs w:val="22"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  <w:szCs w:val="22"/>
                        </w:rPr>
                        <w:t>OŚWIADCZENIE WYKONAWCY</w:t>
                      </w:r>
                    </w:p>
                    <w:p w:rsidR="00F53C76" w:rsidRDefault="00F53C76" w:rsidP="00F53C76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</w:t>
                      </w:r>
                    </w:p>
                    <w:p w:rsidR="00F53C76" w:rsidRPr="00250048" w:rsidRDefault="00F53C76" w:rsidP="00F53C76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w art. 24 ust. 1 pkt 23 ustawy </w:t>
                      </w:r>
                      <w:proofErr w:type="spellStart"/>
                      <w:r w:rsidRPr="0025004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53C76" w:rsidRPr="001370E0" w:rsidRDefault="00F53C76" w:rsidP="00F53C76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F53C76" w:rsidRPr="001370E0" w:rsidRDefault="00F53C76" w:rsidP="00F53C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34BF7">
        <w:rPr>
          <w:rFonts w:ascii="Encode Sans Compressed" w:hAnsi="Encode Sans Compressed"/>
          <w:b/>
          <w:sz w:val="22"/>
          <w:szCs w:val="22"/>
        </w:rPr>
        <w:t>Remont nawierzchni drogi wojewódzkiej nr 441 Miłosław – Borzykowo na odcinku Bugaj-Kozubiec w km 0+730 – 2+030</w:t>
      </w:r>
    </w:p>
    <w:p w:rsidR="00F53C76" w:rsidRPr="001370E0" w:rsidRDefault="00F53C76" w:rsidP="00F53C7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F53C76" w:rsidRPr="001370E0" w:rsidRDefault="00F53C76" w:rsidP="00F53C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53C76" w:rsidRPr="001370E0" w:rsidRDefault="00F53C76" w:rsidP="00F53C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53C76" w:rsidRPr="001370E0" w:rsidRDefault="00F53C76" w:rsidP="00F53C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53C76" w:rsidRPr="001370E0" w:rsidRDefault="00F53C76" w:rsidP="00F53C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53C76" w:rsidRPr="001370E0" w:rsidRDefault="00F53C76" w:rsidP="00F53C7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F53C76" w:rsidRPr="001370E0" w:rsidRDefault="00F53C76" w:rsidP="00F53C76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F53C76" w:rsidRPr="001370E0" w:rsidRDefault="00F53C76" w:rsidP="00F53C76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F53C76" w:rsidRPr="001370E0" w:rsidRDefault="00F53C76" w:rsidP="00F53C76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F53C76" w:rsidRPr="001370E0" w:rsidTr="003071A1">
        <w:tc>
          <w:tcPr>
            <w:tcW w:w="533" w:type="dxa"/>
            <w:shd w:val="clear" w:color="auto" w:fill="auto"/>
          </w:tcPr>
          <w:p w:rsidR="00F53C76" w:rsidRPr="001370E0" w:rsidRDefault="00F53C76" w:rsidP="003071A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F53C76" w:rsidRPr="001370E0" w:rsidRDefault="00F53C76" w:rsidP="003071A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F53C76" w:rsidRPr="001370E0" w:rsidRDefault="00F53C76" w:rsidP="003071A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F53C76" w:rsidRPr="001370E0" w:rsidTr="003071A1">
        <w:tc>
          <w:tcPr>
            <w:tcW w:w="533" w:type="dxa"/>
            <w:shd w:val="clear" w:color="auto" w:fill="auto"/>
          </w:tcPr>
          <w:p w:rsidR="00F53C76" w:rsidRPr="001370E0" w:rsidRDefault="00F53C76" w:rsidP="003071A1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F53C76" w:rsidRPr="001370E0" w:rsidRDefault="00F53C76" w:rsidP="003071A1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F53C76" w:rsidRPr="001370E0" w:rsidRDefault="00F53C76" w:rsidP="003071A1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F53C76" w:rsidRPr="001370E0" w:rsidTr="003071A1">
        <w:tc>
          <w:tcPr>
            <w:tcW w:w="533" w:type="dxa"/>
            <w:shd w:val="clear" w:color="auto" w:fill="auto"/>
          </w:tcPr>
          <w:p w:rsidR="00F53C76" w:rsidRPr="001370E0" w:rsidRDefault="00F53C76" w:rsidP="003071A1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F53C76" w:rsidRPr="001370E0" w:rsidRDefault="00F53C76" w:rsidP="003071A1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F53C76" w:rsidRPr="001370E0" w:rsidRDefault="00F53C76" w:rsidP="003071A1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F53C76" w:rsidRPr="001370E0" w:rsidRDefault="00F53C76" w:rsidP="00F53C76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F53C76" w:rsidRPr="001370E0" w:rsidRDefault="00F53C76" w:rsidP="00F53C76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53C76" w:rsidRPr="001370E0" w:rsidRDefault="00F53C76" w:rsidP="00F53C7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F53C76" w:rsidRPr="001370E0" w:rsidRDefault="00F53C76" w:rsidP="00F53C7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F53C76" w:rsidRPr="001370E0" w:rsidRDefault="00F53C76" w:rsidP="00F53C7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F53C76" w:rsidRPr="001370E0" w:rsidRDefault="00F53C76" w:rsidP="00F53C76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53C76" w:rsidRPr="001370E0" w:rsidRDefault="00F53C76" w:rsidP="00F53C7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F53C76" w:rsidRPr="001370E0" w:rsidRDefault="00F53C76" w:rsidP="00F53C7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F53C76" w:rsidRPr="001370E0" w:rsidRDefault="00F53C76" w:rsidP="00F53C76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F53C76" w:rsidRPr="001370E0" w:rsidRDefault="00F53C76" w:rsidP="00F53C76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F53C76" w:rsidRPr="001370E0" w:rsidRDefault="00F53C76" w:rsidP="00F53C76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F53C76" w:rsidRPr="003A6C73" w:rsidRDefault="00F53C76" w:rsidP="00F53C76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F53C76" w:rsidRPr="001370E0" w:rsidRDefault="00F53C76" w:rsidP="00F53C7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24ED4BA0" wp14:editId="3E7B06FA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C76" w:rsidRPr="00250048" w:rsidRDefault="00F53C76" w:rsidP="00F53C76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F53C76" w:rsidRPr="00250048" w:rsidRDefault="00F53C76" w:rsidP="00F53C76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D4BA0" 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F53C76" w:rsidRPr="00250048" w:rsidRDefault="00F53C76" w:rsidP="00F53C76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25004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F53C76" w:rsidRPr="00250048" w:rsidRDefault="00F53C76" w:rsidP="00F53C76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F53C76" w:rsidRPr="001370E0" w:rsidRDefault="00F53C76" w:rsidP="00F53C7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F53C76" w:rsidRPr="001370E0" w:rsidRDefault="00F53C76" w:rsidP="00F53C7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F53C76" w:rsidRPr="001370E0" w:rsidRDefault="00F53C76" w:rsidP="00F53C7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F53C76" w:rsidRPr="001370E0" w:rsidRDefault="00F53C76" w:rsidP="00F53C7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F53C76" w:rsidRPr="001370E0" w:rsidRDefault="00F53C76" w:rsidP="00F53C76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F53C76" w:rsidRPr="001370E0" w:rsidRDefault="00F53C76" w:rsidP="00F53C7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F53C76" w:rsidRPr="001370E0" w:rsidRDefault="00F53C76" w:rsidP="00F53C7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F53C76" w:rsidRPr="001370E0" w:rsidRDefault="00F53C76" w:rsidP="00F53C7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53C76" w:rsidRPr="001370E0" w:rsidRDefault="00F53C76" w:rsidP="00F53C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53C76" w:rsidRPr="001370E0" w:rsidRDefault="00F53C76" w:rsidP="00F53C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53C76" w:rsidRPr="001370E0" w:rsidRDefault="00F53C76" w:rsidP="00F53C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53C76" w:rsidRPr="001370E0" w:rsidRDefault="00F53C76" w:rsidP="00F53C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53C76" w:rsidRPr="001370E0" w:rsidRDefault="00F53C76" w:rsidP="00F53C7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F53C76" w:rsidRPr="001370E0" w:rsidRDefault="00F53C76" w:rsidP="00F53C7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53C76" w:rsidRPr="001370E0" w:rsidRDefault="00F53C76" w:rsidP="00F53C7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F53C76" w:rsidRPr="001370E0" w:rsidRDefault="00F53C76" w:rsidP="00F53C76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F53C76" w:rsidRPr="001370E0" w:rsidRDefault="00F53C76" w:rsidP="00F53C7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53C76" w:rsidRPr="001370E0" w:rsidRDefault="00F53C76" w:rsidP="00F53C7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F53C76" w:rsidRPr="001370E0" w:rsidRDefault="00F53C76" w:rsidP="00F53C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53C76" w:rsidRPr="001370E0" w:rsidRDefault="00F53C76" w:rsidP="00F53C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53C76" w:rsidRPr="001370E0" w:rsidRDefault="00F53C76" w:rsidP="00F53C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53C76" w:rsidRPr="001370E0" w:rsidRDefault="00F53C76" w:rsidP="00F53C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53C76" w:rsidRPr="001370E0" w:rsidRDefault="00F53C76" w:rsidP="00F53C7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53C76" w:rsidRPr="001370E0" w:rsidRDefault="00F53C76" w:rsidP="00F53C7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F53C76" w:rsidRPr="001370E0" w:rsidRDefault="00F53C76" w:rsidP="00F53C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34BF7">
        <w:rPr>
          <w:rFonts w:ascii="Encode Sans Compressed" w:hAnsi="Encode Sans Compressed"/>
          <w:b/>
          <w:sz w:val="22"/>
          <w:szCs w:val="22"/>
        </w:rPr>
        <w:t>Remont nawierzchni drogi wojewódzkiej nr 441 Miłosław – Borzykowo na odcinku Bugaj-Kozubiec w km 0+730 – 2+030</w:t>
      </w:r>
    </w:p>
    <w:p w:rsidR="00F53C76" w:rsidRDefault="00F53C76" w:rsidP="00F53C76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</w:p>
    <w:p w:rsidR="00F53C76" w:rsidRPr="001370E0" w:rsidRDefault="00F53C76" w:rsidP="00F53C76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  <w:bookmarkStart w:id="2" w:name="_GoBack"/>
      <w:bookmarkEnd w:id="2"/>
    </w:p>
    <w:p w:rsidR="00F53C76" w:rsidRPr="001370E0" w:rsidRDefault="00F53C76" w:rsidP="00F53C7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:rsidR="00F53C76" w:rsidRPr="001370E0" w:rsidRDefault="00F53C76" w:rsidP="00F53C7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3C76" w:rsidRPr="001370E0" w:rsidRDefault="00F53C76" w:rsidP="00F53C7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F53C76" w:rsidRPr="001370E0" w:rsidRDefault="00F53C76" w:rsidP="00F53C7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F53C76" w:rsidRPr="001370E0" w:rsidRDefault="00F53C76" w:rsidP="00F53C7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3C76" w:rsidRPr="001370E0" w:rsidRDefault="00F53C76" w:rsidP="00F53C7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3C76" w:rsidRPr="001370E0" w:rsidRDefault="00F53C76" w:rsidP="00F53C7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53C76" w:rsidRPr="001370E0" w:rsidRDefault="00F53C76" w:rsidP="00F53C7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53C76" w:rsidRPr="001370E0" w:rsidRDefault="00F53C76" w:rsidP="00F53C7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F53C76" w:rsidRPr="001370E0" w:rsidRDefault="00F53C76" w:rsidP="00F53C7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F53C76" w:rsidRPr="001370E0" w:rsidRDefault="00F53C76" w:rsidP="00F53C7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F53C76" w:rsidRPr="001370E0" w:rsidRDefault="00F53C76" w:rsidP="00F53C7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F53C76" w:rsidRPr="001370E0" w:rsidRDefault="00F53C76" w:rsidP="00F53C76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F53C76" w:rsidRPr="001370E0" w:rsidRDefault="00F53C76" w:rsidP="00F53C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53C76" w:rsidRPr="001370E0" w:rsidRDefault="00F53C76" w:rsidP="00F53C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53C76" w:rsidRPr="001370E0" w:rsidRDefault="00F53C76" w:rsidP="00F53C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53C76" w:rsidRPr="001370E0" w:rsidRDefault="00F53C76" w:rsidP="00F53C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53C76" w:rsidRPr="001370E0" w:rsidRDefault="00F53C76" w:rsidP="00F53C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53C76" w:rsidRPr="001370E0" w:rsidRDefault="00F53C76" w:rsidP="00F53C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53C76" w:rsidRPr="001370E0" w:rsidRDefault="00F53C76" w:rsidP="00F53C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53C76" w:rsidRPr="001370E0" w:rsidRDefault="00F53C76" w:rsidP="00F53C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53C76" w:rsidRPr="001370E0" w:rsidRDefault="00F53C76" w:rsidP="00F53C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53C76" w:rsidRPr="001370E0" w:rsidRDefault="00F53C76" w:rsidP="00F53C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53C76" w:rsidRPr="001370E0" w:rsidRDefault="00F53C76" w:rsidP="00F53C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53C76" w:rsidRPr="001370E0" w:rsidRDefault="00F53C76" w:rsidP="00F53C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53C76" w:rsidRPr="001370E0" w:rsidRDefault="00F53C76" w:rsidP="00F53C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53C76" w:rsidRPr="001370E0" w:rsidRDefault="00F53C76" w:rsidP="00F53C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53C76" w:rsidRDefault="00F53C76" w:rsidP="00F53C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53C76" w:rsidRDefault="00F53C76" w:rsidP="00F53C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53C76" w:rsidRPr="001370E0" w:rsidRDefault="00F53C76" w:rsidP="00F53C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53C76" w:rsidRDefault="00F53C76" w:rsidP="00F53C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53C76" w:rsidRPr="003A6C73" w:rsidRDefault="00F53C76" w:rsidP="00F53C76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10C77419" wp14:editId="4EBD9D4D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C76" w:rsidRPr="00250048" w:rsidRDefault="00F53C76" w:rsidP="00F53C76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F53C76" w:rsidRPr="00250048" w:rsidRDefault="00F53C76" w:rsidP="00F53C76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F53C76" w:rsidRPr="00250048" w:rsidRDefault="00F53C76" w:rsidP="00F53C76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77419" id="_x0000_s1032" type="#_x0000_t202" style="position:absolute;left:0;text-align:left;margin-left:4.7pt;margin-top:19.35pt;width:441.75pt;height:37.0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DGHAR+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:rsidR="00F53C76" w:rsidRPr="00250048" w:rsidRDefault="00F53C76" w:rsidP="00F53C76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F53C76" w:rsidRPr="00250048" w:rsidRDefault="00F53C76" w:rsidP="00F53C76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F53C76" w:rsidRPr="00250048" w:rsidRDefault="00F53C76" w:rsidP="00F53C76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:rsidR="00F53C76" w:rsidRPr="001370E0" w:rsidRDefault="00F53C76" w:rsidP="00F53C76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F53C76" w:rsidRPr="001370E0" w:rsidRDefault="00F53C76" w:rsidP="00F53C7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3C76" w:rsidRPr="001370E0" w:rsidRDefault="00F53C76" w:rsidP="00F53C76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F53C76" w:rsidRPr="001370E0" w:rsidRDefault="00F53C76" w:rsidP="00F53C76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F53C76" w:rsidRPr="001370E0" w:rsidRDefault="00F53C76" w:rsidP="00F53C7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434BF7">
        <w:rPr>
          <w:rFonts w:ascii="Encode Sans Compressed" w:hAnsi="Encode Sans Compressed"/>
          <w:b/>
          <w:sz w:val="22"/>
          <w:szCs w:val="22"/>
        </w:rPr>
        <w:t>Remont nawierzchni drogi wojewódzkiej nr 441 Miłosław – Borzykowo na odcinku Bugaj-Kozubiec w km 0+730 – 2+030</w:t>
      </w:r>
    </w:p>
    <w:p w:rsidR="00F53C76" w:rsidRPr="001370E0" w:rsidRDefault="00F53C76" w:rsidP="00F53C76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F53C76" w:rsidRPr="001370E0" w:rsidRDefault="00F53C76" w:rsidP="00F53C7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</w:t>
      </w:r>
      <w:r w:rsidRPr="00E161F2">
        <w:rPr>
          <w:rFonts w:ascii="Encode Sans Compressed" w:hAnsi="Encode Sans Compressed"/>
          <w:sz w:val="22"/>
          <w:szCs w:val="22"/>
        </w:rPr>
        <w:t>funkcji kierownika budowy skieruję</w:t>
      </w:r>
      <w:r w:rsidRPr="00E161F2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11"/>
        <w:gridCol w:w="2705"/>
        <w:gridCol w:w="1292"/>
        <w:gridCol w:w="1340"/>
      </w:tblGrid>
      <w:tr w:rsidR="00F53C76" w:rsidRPr="001370E0" w:rsidTr="003071A1">
        <w:tc>
          <w:tcPr>
            <w:tcW w:w="546" w:type="dxa"/>
            <w:vAlign w:val="center"/>
          </w:tcPr>
          <w:p w:rsidR="00F53C76" w:rsidRPr="001370E0" w:rsidRDefault="00F53C76" w:rsidP="003071A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53C76" w:rsidRPr="001370E0" w:rsidRDefault="00F53C76" w:rsidP="003071A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3C76" w:rsidRPr="001370E0" w:rsidRDefault="00F53C76" w:rsidP="003071A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</w:tcPr>
          <w:p w:rsidR="00F53C76" w:rsidRPr="001370E0" w:rsidRDefault="00F53C76" w:rsidP="003071A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F53C76" w:rsidRPr="001370E0" w:rsidRDefault="00F53C76" w:rsidP="003071A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53C76" w:rsidRPr="001370E0" w:rsidRDefault="00F53C76" w:rsidP="003071A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F53C76" w:rsidRPr="001370E0" w:rsidTr="003071A1">
        <w:trPr>
          <w:trHeight w:val="4354"/>
        </w:trPr>
        <w:tc>
          <w:tcPr>
            <w:tcW w:w="546" w:type="dxa"/>
          </w:tcPr>
          <w:p w:rsidR="00F53C76" w:rsidRPr="001370E0" w:rsidRDefault="00F53C76" w:rsidP="003071A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F53C76" w:rsidRPr="001370E0" w:rsidRDefault="00F53C76" w:rsidP="003071A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53C76" w:rsidRPr="001370E0" w:rsidRDefault="00F53C76" w:rsidP="003071A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53C76" w:rsidRPr="001370E0" w:rsidRDefault="00F53C76" w:rsidP="003071A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53C76" w:rsidRPr="001370E0" w:rsidRDefault="00F53C76" w:rsidP="003071A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53C76" w:rsidRPr="001370E0" w:rsidRDefault="00F53C76" w:rsidP="003071A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53C76" w:rsidRPr="001370E0" w:rsidRDefault="00F53C76" w:rsidP="003071A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53C76" w:rsidRPr="001370E0" w:rsidRDefault="00F53C76" w:rsidP="003071A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53C76" w:rsidRPr="001370E0" w:rsidRDefault="00F53C76" w:rsidP="003071A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53C76" w:rsidRPr="001370E0" w:rsidRDefault="00F53C76" w:rsidP="003071A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53C76" w:rsidRPr="001370E0" w:rsidRDefault="00F53C76" w:rsidP="003071A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53C76" w:rsidRPr="001370E0" w:rsidRDefault="00F53C76" w:rsidP="003071A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53C76" w:rsidRPr="001370E0" w:rsidRDefault="00F53C76" w:rsidP="003071A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53C76" w:rsidRPr="001370E0" w:rsidRDefault="00F53C76" w:rsidP="003071A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53C76" w:rsidRPr="001370E0" w:rsidRDefault="00F53C76" w:rsidP="003071A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53C76" w:rsidRPr="001370E0" w:rsidRDefault="00F53C76" w:rsidP="003071A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53C76" w:rsidRPr="001370E0" w:rsidRDefault="00F53C76" w:rsidP="003071A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F53C76" w:rsidRPr="001370E0" w:rsidRDefault="00F53C76" w:rsidP="003071A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F53C76" w:rsidRPr="001370E0" w:rsidRDefault="00F53C76" w:rsidP="003071A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F53C76" w:rsidRPr="001370E0" w:rsidRDefault="00F53C76" w:rsidP="003071A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F53C76" w:rsidRPr="001370E0" w:rsidRDefault="00F53C76" w:rsidP="00F53C76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Kierownika budowy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F53C76" w:rsidRPr="001370E0" w:rsidRDefault="00F53C76" w:rsidP="00F53C76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F53C76" w:rsidRPr="001370E0" w:rsidRDefault="00F53C76" w:rsidP="00F53C76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F53C76" w:rsidRPr="001370E0" w:rsidRDefault="00F53C76" w:rsidP="00F53C7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F53C76" w:rsidRPr="001370E0" w:rsidRDefault="00F53C76" w:rsidP="00F53C7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F53C76" w:rsidRPr="001370E0" w:rsidRDefault="00F53C76" w:rsidP="00F53C76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1C0CA8" w:rsidRDefault="00F53C76"/>
    <w:sectPr w:rsidR="001C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6"/>
    <w:rsid w:val="0015274F"/>
    <w:rsid w:val="00783F53"/>
    <w:rsid w:val="00F5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714D5-AB4D-4747-8B5A-00A5D668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C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F53C76"/>
    <w:rPr>
      <w:b/>
    </w:rPr>
  </w:style>
  <w:style w:type="character" w:customStyle="1" w:styleId="ZwykytekstZnak">
    <w:name w:val="Zwykły tekst Znak"/>
    <w:link w:val="Zwykytekst"/>
    <w:uiPriority w:val="99"/>
    <w:rsid w:val="00F53C76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F53C76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53C76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F53C76"/>
    <w:pPr>
      <w:jc w:val="center"/>
    </w:pPr>
  </w:style>
  <w:style w:type="paragraph" w:styleId="Tekstpodstawowywcity">
    <w:name w:val="Body Text Indent"/>
    <w:basedOn w:val="Normalny"/>
    <w:link w:val="TekstpodstawowywcityZnak"/>
    <w:rsid w:val="00F53C76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3C76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F53C76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F53C76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F53C76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F53C76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F53C76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53C76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rsid w:val="00F53C76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F53C76"/>
    <w:rPr>
      <w:rFonts w:ascii="Consolas" w:eastAsia="Times New Roman" w:hAnsi="Consolas" w:cs="Consolas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F53C76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F53C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F53C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F53C7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2470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2019-02-08T10:47:00Z</dcterms:created>
  <dcterms:modified xsi:type="dcterms:W3CDTF">2019-02-08T10:49:00Z</dcterms:modified>
</cp:coreProperties>
</file>