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38" w:rsidRPr="003A51BF" w:rsidRDefault="00577A38" w:rsidP="00577A38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E0319F8" wp14:editId="1808108B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38" w:rsidRDefault="00577A38" w:rsidP="00577A3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77A38" w:rsidRDefault="00577A38" w:rsidP="00577A3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77A38" w:rsidRDefault="00577A38" w:rsidP="00577A3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77A38" w:rsidRDefault="00577A38" w:rsidP="00577A3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77A38" w:rsidRDefault="00577A38" w:rsidP="00577A3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77A38" w:rsidRDefault="00577A38" w:rsidP="00577A38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319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577A38" w:rsidRDefault="00577A38" w:rsidP="00577A3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77A38" w:rsidRDefault="00577A38" w:rsidP="00577A3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77A38" w:rsidRDefault="00577A38" w:rsidP="00577A3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77A38" w:rsidRDefault="00577A38" w:rsidP="00577A3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77A38" w:rsidRDefault="00577A38" w:rsidP="00577A3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77A38" w:rsidRDefault="00577A38" w:rsidP="00577A38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86F68FC" wp14:editId="351B3FC6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38" w:rsidRDefault="00577A38" w:rsidP="00577A3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77A38" w:rsidRDefault="00577A38" w:rsidP="00577A3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F68FC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577A38" w:rsidRDefault="00577A38" w:rsidP="00577A3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77A38" w:rsidRDefault="00577A38" w:rsidP="00577A3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7A38" w:rsidRPr="003A51BF" w:rsidRDefault="00577A38" w:rsidP="00577A3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577A38" w:rsidRPr="003A51BF" w:rsidRDefault="00577A38" w:rsidP="00577A38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577A38" w:rsidRPr="001370E0" w:rsidRDefault="00577A38" w:rsidP="00577A3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577A38" w:rsidRPr="001370E0" w:rsidRDefault="00577A38" w:rsidP="00577A3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577A38" w:rsidRPr="001370E0" w:rsidRDefault="00577A38" w:rsidP="00577A3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577A38" w:rsidRPr="001370E0" w:rsidRDefault="00577A38" w:rsidP="00577A38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577A38" w:rsidRPr="001370E0" w:rsidRDefault="00577A38" w:rsidP="00577A3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577A38" w:rsidRPr="001370E0" w:rsidRDefault="00577A38" w:rsidP="00577A3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577A38" w:rsidRPr="001370E0" w:rsidRDefault="00577A38" w:rsidP="00577A38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181 Drezdenko-Czarnków polegająca na budowie ścieżki rowerowej na odcinku m. Kawczyn – m. Chełst od km 8+030 do km 10+070 (strona prawa) – odcinek od km 1+466,30 do k 2+044,25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577A38" w:rsidRPr="001370E0" w:rsidRDefault="00577A38" w:rsidP="00577A3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577A38" w:rsidRPr="001370E0" w:rsidRDefault="00577A38" w:rsidP="00577A3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77A38" w:rsidRPr="001370E0" w:rsidRDefault="00577A38" w:rsidP="00577A3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77A38" w:rsidRPr="001370E0" w:rsidRDefault="00577A38" w:rsidP="00577A3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577A38" w:rsidRPr="001370E0" w:rsidRDefault="00577A38" w:rsidP="00577A3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77A38" w:rsidRPr="001370E0" w:rsidRDefault="00577A38" w:rsidP="00577A3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77A38" w:rsidRPr="001370E0" w:rsidRDefault="00577A38" w:rsidP="00577A3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577A38" w:rsidRDefault="00577A38" w:rsidP="00577A3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577A38" w:rsidRPr="001370E0" w:rsidRDefault="00577A38" w:rsidP="00577A3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577A38" w:rsidRPr="001370E0" w:rsidRDefault="00577A38" w:rsidP="00577A3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577A38" w:rsidRPr="001370E0" w:rsidRDefault="00577A38" w:rsidP="00577A3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577A38" w:rsidRPr="001370E0" w:rsidRDefault="00577A38" w:rsidP="00577A38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577A38" w:rsidRPr="001370E0" w:rsidRDefault="00577A38" w:rsidP="00577A38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577A38" w:rsidRPr="001370E0" w:rsidRDefault="00577A38" w:rsidP="00577A38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577A38" w:rsidRPr="001370E0" w:rsidRDefault="00577A38" w:rsidP="00577A38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577A38" w:rsidRPr="009E6596" w:rsidRDefault="00577A38" w:rsidP="00577A38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9E6596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577A38" w:rsidRPr="009E6596" w:rsidRDefault="00577A38" w:rsidP="00577A38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E6596">
        <w:rPr>
          <w:rFonts w:ascii="Encode Sans Compressed" w:hAnsi="Encode Sans Compressed"/>
          <w:b/>
          <w:sz w:val="22"/>
          <w:szCs w:val="22"/>
        </w:rPr>
        <w:t>ZOBOWIĄZUJEMY</w:t>
      </w:r>
      <w:r w:rsidRPr="009E6596">
        <w:rPr>
          <w:rFonts w:ascii="Encode Sans Compressed" w:hAnsi="Encode Sans Compressed"/>
          <w:sz w:val="22"/>
          <w:szCs w:val="22"/>
        </w:rPr>
        <w:t xml:space="preserve"> </w:t>
      </w:r>
      <w:r w:rsidRPr="009E6596">
        <w:rPr>
          <w:rFonts w:ascii="Encode Sans Compressed" w:hAnsi="Encode Sans Compressed"/>
          <w:b/>
          <w:sz w:val="22"/>
          <w:szCs w:val="22"/>
        </w:rPr>
        <w:t>SIĘ</w:t>
      </w:r>
      <w:r w:rsidRPr="009E6596">
        <w:rPr>
          <w:rFonts w:ascii="Encode Sans Compressed" w:hAnsi="Encode Sans Compressed"/>
          <w:sz w:val="22"/>
          <w:szCs w:val="22"/>
        </w:rPr>
        <w:t xml:space="preserve"> do </w:t>
      </w:r>
      <w:r w:rsidRPr="009E6596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9E6596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577A38" w:rsidRPr="009E6596" w:rsidRDefault="00577A38" w:rsidP="00577A3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6596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9E6596">
        <w:rPr>
          <w:rFonts w:ascii="Encode Sans Compressed" w:hAnsi="Encode Sans Compressed"/>
          <w:sz w:val="22"/>
          <w:szCs w:val="22"/>
        </w:rPr>
        <w:t>że dysponujemy osobą kierownika robót posiadającą doświadczenie na ..… zadaniach doprowadzonych do odbioru i rozliczenia końcowego, wykazane w formularzu 3.5.</w:t>
      </w:r>
    </w:p>
    <w:p w:rsidR="00577A38" w:rsidRPr="009E6596" w:rsidRDefault="00577A38" w:rsidP="00577A3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E6596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9E6596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577A38" w:rsidRPr="001370E0" w:rsidRDefault="00577A38" w:rsidP="00577A3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577A38" w:rsidRPr="001E213D" w:rsidRDefault="00577A38" w:rsidP="00577A3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577A38" w:rsidRPr="00AC3CDA" w:rsidRDefault="00577A38" w:rsidP="00577A3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577A38" w:rsidRPr="001370E0" w:rsidRDefault="00577A38" w:rsidP="00577A3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577A38" w:rsidRPr="001370E0" w:rsidRDefault="00577A38" w:rsidP="00577A38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577A38" w:rsidRPr="001370E0" w:rsidRDefault="00577A38" w:rsidP="00577A38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577A38" w:rsidRPr="00E037A7" w:rsidRDefault="00577A38" w:rsidP="00577A38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577A38" w:rsidRPr="00E037A7" w:rsidRDefault="00577A38" w:rsidP="00577A38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577A38" w:rsidRPr="00E037A7" w:rsidRDefault="00577A38" w:rsidP="00577A38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577A38" w:rsidRPr="00132F1E" w:rsidRDefault="00577A38" w:rsidP="00577A3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577A38" w:rsidRPr="00AC3CDA" w:rsidRDefault="00577A38" w:rsidP="00577A3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577A38" w:rsidRPr="00AC3CDA" w:rsidRDefault="00577A38" w:rsidP="00577A3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577A38" w:rsidRPr="001370E0" w:rsidRDefault="00577A38" w:rsidP="00577A3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577A38" w:rsidRPr="001370E0" w:rsidRDefault="00577A38" w:rsidP="00577A3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577A38" w:rsidRPr="001370E0" w:rsidRDefault="00577A38" w:rsidP="00577A3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577A38" w:rsidRPr="001370E0" w:rsidRDefault="00577A38" w:rsidP="00577A3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577A38" w:rsidRPr="001370E0" w:rsidRDefault="00577A38" w:rsidP="00577A38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577A38" w:rsidRPr="001370E0" w:rsidRDefault="00577A38" w:rsidP="00577A3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577A38" w:rsidRPr="001370E0" w:rsidRDefault="00577A38" w:rsidP="00577A3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577A38" w:rsidRPr="001370E0" w:rsidRDefault="00577A38" w:rsidP="00577A3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577A38" w:rsidRPr="001370E0" w:rsidRDefault="00577A38" w:rsidP="00577A3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577A38" w:rsidRPr="001370E0" w:rsidRDefault="00577A38" w:rsidP="00577A3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577A38" w:rsidRPr="001370E0" w:rsidRDefault="00577A38" w:rsidP="00577A3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577A38" w:rsidRPr="001370E0" w:rsidRDefault="00577A38" w:rsidP="00577A3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577A38" w:rsidRPr="00E541E3" w:rsidRDefault="00577A38" w:rsidP="00577A38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577A38" w:rsidRPr="00114E5A" w:rsidRDefault="00577A38" w:rsidP="00577A38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577A38" w:rsidRPr="001370E0" w:rsidRDefault="00577A38" w:rsidP="00577A3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77A38" w:rsidRPr="001370E0" w:rsidRDefault="00577A38" w:rsidP="00577A3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77A38" w:rsidRPr="001370E0" w:rsidRDefault="00577A38" w:rsidP="00577A3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77A38" w:rsidRPr="001370E0" w:rsidRDefault="00577A38" w:rsidP="00577A3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77A38" w:rsidRPr="001370E0" w:rsidRDefault="00577A38" w:rsidP="00577A3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77A38" w:rsidRDefault="00577A38" w:rsidP="00577A3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577A38" w:rsidRPr="00114E5A" w:rsidRDefault="00577A38" w:rsidP="00577A38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77A38" w:rsidRPr="00114E5A" w:rsidRDefault="00577A38" w:rsidP="00577A38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577A38" w:rsidRPr="00E46BF0" w:rsidRDefault="00577A38" w:rsidP="00577A38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577A38" w:rsidRPr="00E46BF0" w:rsidRDefault="00577A38" w:rsidP="00577A3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577A38" w:rsidRPr="00E46BF0" w:rsidRDefault="00577A38" w:rsidP="00577A3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577A38" w:rsidRPr="00E46BF0" w:rsidRDefault="00577A38" w:rsidP="00577A3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77A38" w:rsidRPr="00E46BF0" w:rsidRDefault="00577A38" w:rsidP="00577A3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577A38" w:rsidRPr="00E46BF0" w:rsidRDefault="00577A38" w:rsidP="00577A38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577A38" w:rsidRDefault="00577A38" w:rsidP="00577A3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77A38" w:rsidRDefault="00577A38" w:rsidP="00577A3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577A38" w:rsidRPr="000270F8" w:rsidRDefault="00577A38" w:rsidP="00577A3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577A38" w:rsidRPr="000270F8" w:rsidRDefault="00577A38" w:rsidP="00577A38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7A38" w:rsidRDefault="00577A38" w:rsidP="00577A3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77A38" w:rsidRPr="00E46BF0" w:rsidRDefault="00577A38" w:rsidP="00577A3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77A38" w:rsidRPr="001370E0" w:rsidRDefault="00577A38" w:rsidP="00577A38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577A38" w:rsidRPr="001370E0" w:rsidRDefault="00577A38" w:rsidP="00577A38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577A38" w:rsidRPr="001370E0" w:rsidRDefault="00577A38" w:rsidP="00577A38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577A38" w:rsidRPr="001370E0" w:rsidRDefault="00577A38" w:rsidP="00577A38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577A38" w:rsidRPr="001370E0" w:rsidRDefault="00577A38" w:rsidP="00577A3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  <w:bookmarkStart w:id="2" w:name="_GoBack"/>
      <w:bookmarkEnd w:id="2"/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Pr="009C611C" w:rsidRDefault="00577A38" w:rsidP="00577A38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577A38" w:rsidRPr="001370E0" w:rsidRDefault="00577A38" w:rsidP="00577A3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16A598E" wp14:editId="17FA997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38" w:rsidRPr="00BE47E4" w:rsidRDefault="00577A38" w:rsidP="00577A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577A38" w:rsidRPr="00BB2F38" w:rsidRDefault="00577A38" w:rsidP="00577A38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577A38" w:rsidRPr="00BB2F38" w:rsidRDefault="00577A38" w:rsidP="00577A3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A598E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577A38" w:rsidRPr="00BE47E4" w:rsidRDefault="00577A38" w:rsidP="00577A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577A38" w:rsidRPr="00BB2F38" w:rsidRDefault="00577A38" w:rsidP="00577A38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577A38" w:rsidRPr="00BB2F38" w:rsidRDefault="00577A38" w:rsidP="00577A3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577A38" w:rsidRPr="001370E0" w:rsidRDefault="00577A38" w:rsidP="00577A3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77A38" w:rsidRPr="001370E0" w:rsidRDefault="00577A38" w:rsidP="00577A3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77A38" w:rsidRDefault="00577A38" w:rsidP="00577A38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577A38" w:rsidRPr="001370E0" w:rsidRDefault="00577A38" w:rsidP="00577A38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577A38" w:rsidRPr="001370E0" w:rsidRDefault="00577A38" w:rsidP="00577A38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577A38" w:rsidRPr="001370E0" w:rsidRDefault="00577A38" w:rsidP="00577A38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577A38" w:rsidRPr="001370E0" w:rsidRDefault="00577A38" w:rsidP="00577A38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577A38" w:rsidRDefault="00577A38" w:rsidP="00577A38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>
        <w:rPr>
          <w:rFonts w:ascii="Encode Sans Compressed" w:hAnsi="Encode Sans Compressed"/>
          <w:b/>
          <w:sz w:val="22"/>
        </w:rPr>
        <w:t>Przebudowa drogi wojewódzkiej nr 181 Drezdenko-Czarnków polegająca na budowie ścieżki rowerowej na odcinku m. Kawczyn – m. Chełst od km 8+030 do km 10+070 (strona prawa) – odcinek od km 1+466,30 do k 2+044,25</w:t>
      </w:r>
    </w:p>
    <w:p w:rsidR="00577A38" w:rsidRPr="001370E0" w:rsidRDefault="00577A38" w:rsidP="00577A38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Pr="001370E0" w:rsidRDefault="00577A38" w:rsidP="00577A3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577A38" w:rsidRPr="001370E0" w:rsidRDefault="00577A38" w:rsidP="00577A3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577A38" w:rsidRPr="001370E0" w:rsidRDefault="00577A38" w:rsidP="00577A3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577A38" w:rsidRPr="001370E0" w:rsidRDefault="00577A38" w:rsidP="00577A38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577A38" w:rsidRPr="001370E0" w:rsidRDefault="00577A38" w:rsidP="00577A38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577A38" w:rsidRPr="001370E0" w:rsidRDefault="00577A38" w:rsidP="00577A3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77A38" w:rsidRPr="001370E0" w:rsidRDefault="00577A38" w:rsidP="00577A3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77A38" w:rsidRDefault="00577A38" w:rsidP="00577A3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577A38" w:rsidRDefault="00577A38" w:rsidP="00577A38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77A38" w:rsidRPr="001370E0" w:rsidRDefault="00577A38" w:rsidP="00577A38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577A38" w:rsidRPr="001370E0" w:rsidRDefault="00577A38" w:rsidP="00577A38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577A38" w:rsidRPr="001370E0" w:rsidRDefault="00577A38" w:rsidP="00577A3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77A38" w:rsidRPr="001370E0" w:rsidRDefault="00577A38" w:rsidP="00577A3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77A38" w:rsidRPr="001370E0" w:rsidRDefault="00577A38" w:rsidP="00577A3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77A38" w:rsidRPr="001370E0" w:rsidRDefault="00577A38" w:rsidP="00577A3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77A38" w:rsidRPr="001370E0" w:rsidRDefault="00577A38" w:rsidP="00577A38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577A38" w:rsidRPr="001370E0" w:rsidRDefault="00577A38" w:rsidP="00577A38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577A38" w:rsidRPr="001370E0" w:rsidRDefault="00577A38" w:rsidP="00577A38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77A38" w:rsidRPr="001370E0" w:rsidRDefault="00577A38" w:rsidP="00577A3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577A38" w:rsidRPr="001370E0" w:rsidRDefault="00577A38" w:rsidP="00577A3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77A38" w:rsidRDefault="00577A38" w:rsidP="00577A3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77A38" w:rsidRDefault="00577A38" w:rsidP="00577A3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77A38" w:rsidRPr="001370E0" w:rsidRDefault="00577A38" w:rsidP="00577A3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77A38" w:rsidRPr="001370E0" w:rsidRDefault="00577A38" w:rsidP="00577A3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577A38" w:rsidRPr="003A6C73" w:rsidRDefault="00577A38" w:rsidP="00577A38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577A38" w:rsidRPr="001370E0" w:rsidRDefault="00577A38" w:rsidP="00577A38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3DF48D3" wp14:editId="27F9762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38" w:rsidRPr="00FF5582" w:rsidRDefault="00577A38" w:rsidP="00577A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577A38" w:rsidRPr="00FF5582" w:rsidRDefault="00577A38" w:rsidP="00577A3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F48D3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577A38" w:rsidRPr="00FF5582" w:rsidRDefault="00577A38" w:rsidP="00577A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577A38" w:rsidRPr="00FF5582" w:rsidRDefault="00577A38" w:rsidP="00577A3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7A38" w:rsidRPr="001370E0" w:rsidRDefault="00577A38" w:rsidP="00577A3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577A38" w:rsidRPr="001370E0" w:rsidRDefault="00577A38" w:rsidP="00577A3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77A38" w:rsidRPr="001370E0" w:rsidRDefault="00577A38" w:rsidP="00577A3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77A38" w:rsidRPr="001370E0" w:rsidRDefault="00577A38" w:rsidP="00577A3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77A38" w:rsidRPr="001370E0" w:rsidRDefault="00577A38" w:rsidP="00577A3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77A38" w:rsidRPr="001370E0" w:rsidRDefault="00577A38" w:rsidP="00577A38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577A38" w:rsidRPr="001370E0" w:rsidRDefault="00577A38" w:rsidP="00577A3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577A38" w:rsidRPr="001370E0" w:rsidRDefault="00577A38" w:rsidP="00577A3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577A38" w:rsidRPr="001370E0" w:rsidRDefault="00577A38" w:rsidP="00577A38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577A38" w:rsidRPr="001370E0" w:rsidRDefault="00577A38" w:rsidP="00577A38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>
        <w:rPr>
          <w:rFonts w:ascii="Encode Sans Compressed" w:hAnsi="Encode Sans Compressed"/>
          <w:b/>
        </w:rPr>
        <w:t>Przebudowa drogi wojewódzkiej nr 181 Drezdenko-Czarnków polegająca na budowie ścieżki rowerowej na odcinku m. Kawczyn – m. Chełst od km 8+030 do km 10+070 (strona prawa) – odcinek od km 1+466,30 do k 2+044,25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577A38" w:rsidRPr="001370E0" w:rsidRDefault="00577A38" w:rsidP="00577A3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Pr="001370E0" w:rsidRDefault="00577A38" w:rsidP="00577A3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77A38" w:rsidRPr="001370E0" w:rsidRDefault="00577A38" w:rsidP="00577A3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577A38" w:rsidRPr="001370E0" w:rsidRDefault="00577A38" w:rsidP="00577A3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77A38" w:rsidRDefault="00577A38" w:rsidP="00577A3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577A38" w:rsidRDefault="00577A38" w:rsidP="00577A3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577A38" w:rsidRDefault="00577A38" w:rsidP="00577A3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577A38" w:rsidRDefault="00577A38" w:rsidP="00577A3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577A38" w:rsidRDefault="00577A38" w:rsidP="00577A3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577A38" w:rsidRDefault="00577A38" w:rsidP="00577A3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577A38" w:rsidRPr="001370E0" w:rsidRDefault="00577A38" w:rsidP="00577A38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77A38" w:rsidRPr="001370E0" w:rsidRDefault="00577A38" w:rsidP="00577A3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577A38" w:rsidRPr="001370E0" w:rsidRDefault="00577A38" w:rsidP="00577A3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77A38" w:rsidRPr="001370E0" w:rsidRDefault="00577A38" w:rsidP="00577A38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577A38" w:rsidRPr="001370E0" w:rsidRDefault="00577A38" w:rsidP="00577A38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577A38" w:rsidRDefault="00577A38" w:rsidP="00577A3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77A38" w:rsidRDefault="00577A38" w:rsidP="00577A3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77A38" w:rsidRDefault="00577A38" w:rsidP="00577A3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77A38" w:rsidRPr="001370E0" w:rsidRDefault="00577A38" w:rsidP="00577A3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577A38" w:rsidRPr="001370E0" w:rsidRDefault="00577A38" w:rsidP="00577A3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77A38" w:rsidRPr="001370E0" w:rsidRDefault="00577A38" w:rsidP="00577A3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577A38" w:rsidRDefault="00577A38" w:rsidP="00577A3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77A38" w:rsidRPr="003A6C73" w:rsidRDefault="00577A38" w:rsidP="00577A3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577A38" w:rsidRPr="001370E0" w:rsidRDefault="00577A38" w:rsidP="00577A38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836BC84" wp14:editId="56EAE194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38" w:rsidRPr="0091603E" w:rsidRDefault="00577A38" w:rsidP="00577A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577A38" w:rsidRPr="0091603E" w:rsidRDefault="00577A38" w:rsidP="00577A38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6BC84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577A38" w:rsidRPr="0091603E" w:rsidRDefault="00577A38" w:rsidP="00577A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577A38" w:rsidRPr="0091603E" w:rsidRDefault="00577A38" w:rsidP="00577A38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7A38" w:rsidRPr="001370E0" w:rsidRDefault="00577A38" w:rsidP="00577A38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577A38" w:rsidRDefault="00577A38" w:rsidP="00577A38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Przebudowa drogi wojewódzkiej nr 181 Drezdenko-Czarnków polegająca na budowie ścieżki rowerowej na odcinku m. Kawczyn – m. Chełst od km 8+030 do km 10+070 (strona prawa) – odcinek od km 1+466,30 do k 2+044,25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577A38" w:rsidRPr="001370E0" w:rsidRDefault="00577A38" w:rsidP="00577A3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77A38" w:rsidRPr="001370E0" w:rsidRDefault="00577A38" w:rsidP="00577A3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77A38" w:rsidRPr="001370E0" w:rsidRDefault="00577A38" w:rsidP="00577A3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77A38" w:rsidRPr="001370E0" w:rsidRDefault="00577A38" w:rsidP="00577A3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77A38" w:rsidRPr="001370E0" w:rsidRDefault="00577A38" w:rsidP="00577A3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577A38" w:rsidRPr="001370E0" w:rsidTr="00DC5253">
        <w:tc>
          <w:tcPr>
            <w:tcW w:w="533" w:type="dxa"/>
            <w:shd w:val="clear" w:color="auto" w:fill="auto"/>
          </w:tcPr>
          <w:p w:rsidR="00577A38" w:rsidRPr="001370E0" w:rsidRDefault="00577A38" w:rsidP="00DC52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577A38" w:rsidRPr="001370E0" w:rsidRDefault="00577A38" w:rsidP="00DC52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577A38" w:rsidRPr="001370E0" w:rsidRDefault="00577A38" w:rsidP="00DC52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577A38" w:rsidRPr="001370E0" w:rsidTr="00DC5253">
        <w:tc>
          <w:tcPr>
            <w:tcW w:w="533" w:type="dxa"/>
            <w:shd w:val="clear" w:color="auto" w:fill="auto"/>
          </w:tcPr>
          <w:p w:rsidR="00577A38" w:rsidRPr="001370E0" w:rsidRDefault="00577A38" w:rsidP="00DC525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577A38" w:rsidRPr="001370E0" w:rsidRDefault="00577A38" w:rsidP="00DC525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577A38" w:rsidRPr="001370E0" w:rsidRDefault="00577A38" w:rsidP="00DC525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77A38" w:rsidRPr="001370E0" w:rsidTr="00DC5253">
        <w:tc>
          <w:tcPr>
            <w:tcW w:w="533" w:type="dxa"/>
            <w:shd w:val="clear" w:color="auto" w:fill="auto"/>
          </w:tcPr>
          <w:p w:rsidR="00577A38" w:rsidRPr="001370E0" w:rsidRDefault="00577A38" w:rsidP="00DC525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577A38" w:rsidRPr="001370E0" w:rsidRDefault="00577A38" w:rsidP="00DC525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577A38" w:rsidRPr="001370E0" w:rsidRDefault="00577A38" w:rsidP="00DC525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577A38" w:rsidRPr="001370E0" w:rsidRDefault="00577A38" w:rsidP="00577A38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77A38" w:rsidRPr="001370E0" w:rsidRDefault="00577A38" w:rsidP="00577A3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577A38" w:rsidRPr="001370E0" w:rsidRDefault="00577A38" w:rsidP="00577A3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577A38" w:rsidRPr="001370E0" w:rsidRDefault="00577A38" w:rsidP="00577A38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577A38" w:rsidRPr="001370E0" w:rsidRDefault="00577A38" w:rsidP="00577A38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577A38" w:rsidRPr="003A6C73" w:rsidRDefault="00577A38" w:rsidP="00577A3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BDCCB80" wp14:editId="3077B415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38" w:rsidRPr="00AE7141" w:rsidRDefault="00577A38" w:rsidP="00577A38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577A38" w:rsidRPr="00AE7141" w:rsidRDefault="00577A38" w:rsidP="00577A3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CCB80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577A38" w:rsidRPr="00AE7141" w:rsidRDefault="00577A38" w:rsidP="00577A38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577A38" w:rsidRPr="00AE7141" w:rsidRDefault="00577A38" w:rsidP="00577A3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77A38" w:rsidRPr="001370E0" w:rsidRDefault="00577A38" w:rsidP="00577A3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77A38" w:rsidRPr="001370E0" w:rsidRDefault="00577A38" w:rsidP="00577A3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77A38" w:rsidRPr="001370E0" w:rsidRDefault="00577A38" w:rsidP="00577A3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77A38" w:rsidRPr="001370E0" w:rsidRDefault="00577A38" w:rsidP="00577A3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577A38" w:rsidRPr="001370E0" w:rsidRDefault="00577A38" w:rsidP="00577A3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77A38" w:rsidRPr="001370E0" w:rsidRDefault="00577A38" w:rsidP="00577A3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77A38" w:rsidRPr="001370E0" w:rsidRDefault="00577A38" w:rsidP="00577A3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77A38" w:rsidRPr="001370E0" w:rsidRDefault="00577A38" w:rsidP="00577A3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577A38" w:rsidRPr="001370E0" w:rsidRDefault="00577A38" w:rsidP="00577A38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  <w:r>
        <w:rPr>
          <w:rFonts w:ascii="Encode Sans Compressed" w:hAnsi="Encode Sans Compressed"/>
          <w:b/>
        </w:rPr>
        <w:t>Przebudowa drogi wojewódzkiej nr 181 Drezdenko-Czarnków polegająca na budowie ścieżki rowerowej na odcinku m. Kawczyn – m. Chełst od km 8+030 do km 10+070 (strona prawa) – odcinek od km 1+466,30 do k 2+044,25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577A38" w:rsidRDefault="00577A38" w:rsidP="00577A3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577A38" w:rsidRPr="001370E0" w:rsidRDefault="00577A38" w:rsidP="00577A38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Pr="001370E0" w:rsidRDefault="00577A38" w:rsidP="00577A3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77A38" w:rsidRPr="003A6C73" w:rsidRDefault="00577A38" w:rsidP="00577A3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B446783" wp14:editId="0A43FD49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38" w:rsidRPr="00BE47E4" w:rsidRDefault="00577A38" w:rsidP="00577A38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577A38" w:rsidRDefault="00577A38" w:rsidP="00577A3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577A38" w:rsidRPr="00BB2F38" w:rsidRDefault="00577A38" w:rsidP="00577A3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46783" 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577A38" w:rsidRPr="00BE47E4" w:rsidRDefault="00577A38" w:rsidP="00577A38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577A38" w:rsidRDefault="00577A38" w:rsidP="00577A38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577A38" w:rsidRPr="00BB2F38" w:rsidRDefault="00577A38" w:rsidP="00577A3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577A38" w:rsidRPr="001370E0" w:rsidRDefault="00577A38" w:rsidP="00577A3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A38" w:rsidRPr="001370E0" w:rsidRDefault="00577A38" w:rsidP="00577A38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577A38" w:rsidRPr="001370E0" w:rsidRDefault="00577A38" w:rsidP="00577A38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577A38" w:rsidRPr="001370E0" w:rsidRDefault="00577A38" w:rsidP="00577A38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Przebudowa drogi wojewódzkiej nr 181 Drezdenko-Czarnków polegająca na budowie ścieżki rowerowej na odcinku m. Kawczyn – m. Chełst od km 8+030 do km 10+070 (strona prawa) – odcinek od km 1+466,30 do k 2+044,25</w:t>
      </w:r>
    </w:p>
    <w:p w:rsidR="00577A38" w:rsidRPr="001370E0" w:rsidRDefault="00577A38" w:rsidP="00577A3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</w:t>
      </w:r>
      <w:r w:rsidRPr="009E6596">
        <w:rPr>
          <w:rFonts w:ascii="Encode Sans Compressed" w:hAnsi="Encode Sans Compressed"/>
          <w:sz w:val="22"/>
          <w:szCs w:val="22"/>
        </w:rPr>
        <w:t xml:space="preserve">funkcji kierownika robót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577A38" w:rsidRPr="001370E0" w:rsidTr="00DC5253">
        <w:tc>
          <w:tcPr>
            <w:tcW w:w="546" w:type="dxa"/>
            <w:vAlign w:val="center"/>
          </w:tcPr>
          <w:p w:rsidR="00577A38" w:rsidRPr="001370E0" w:rsidRDefault="00577A38" w:rsidP="00DC525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77A38" w:rsidRPr="001370E0" w:rsidRDefault="00577A38" w:rsidP="00DC525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7A38" w:rsidRPr="001370E0" w:rsidRDefault="00577A38" w:rsidP="00DC525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:rsidR="00577A38" w:rsidRPr="001370E0" w:rsidRDefault="00577A38" w:rsidP="00DC525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577A38" w:rsidRPr="001370E0" w:rsidRDefault="00577A38" w:rsidP="00DC525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77A38" w:rsidRPr="001370E0" w:rsidRDefault="00577A38" w:rsidP="00DC525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577A38" w:rsidRPr="001370E0" w:rsidTr="00DC5253">
        <w:trPr>
          <w:trHeight w:val="4354"/>
        </w:trPr>
        <w:tc>
          <w:tcPr>
            <w:tcW w:w="546" w:type="dxa"/>
          </w:tcPr>
          <w:p w:rsidR="00577A38" w:rsidRPr="001370E0" w:rsidRDefault="00577A38" w:rsidP="00DC525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577A38" w:rsidRPr="001370E0" w:rsidRDefault="00577A38" w:rsidP="00DC525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77A38" w:rsidRPr="001370E0" w:rsidRDefault="00577A38" w:rsidP="00DC525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77A38" w:rsidRPr="001370E0" w:rsidRDefault="00577A38" w:rsidP="00DC525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77A38" w:rsidRPr="001370E0" w:rsidRDefault="00577A38" w:rsidP="00DC525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77A38" w:rsidRPr="001370E0" w:rsidRDefault="00577A38" w:rsidP="00DC525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77A38" w:rsidRPr="001370E0" w:rsidRDefault="00577A38" w:rsidP="00DC525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77A38" w:rsidRPr="001370E0" w:rsidRDefault="00577A38" w:rsidP="00DC525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77A38" w:rsidRPr="001370E0" w:rsidRDefault="00577A38" w:rsidP="00DC525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77A38" w:rsidRPr="001370E0" w:rsidRDefault="00577A38" w:rsidP="00DC525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77A38" w:rsidRPr="001370E0" w:rsidRDefault="00577A38" w:rsidP="00DC525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77A38" w:rsidRPr="001370E0" w:rsidRDefault="00577A38" w:rsidP="00DC525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77A38" w:rsidRPr="001370E0" w:rsidRDefault="00577A38" w:rsidP="00DC525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77A38" w:rsidRPr="001370E0" w:rsidRDefault="00577A38" w:rsidP="00DC525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77A38" w:rsidRPr="001370E0" w:rsidRDefault="00577A38" w:rsidP="00DC525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77A38" w:rsidRPr="001370E0" w:rsidRDefault="00577A38" w:rsidP="00DC525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77A38" w:rsidRPr="001370E0" w:rsidRDefault="00577A38" w:rsidP="00DC525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577A38" w:rsidRPr="001370E0" w:rsidRDefault="00577A38" w:rsidP="00DC525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577A38" w:rsidRPr="001370E0" w:rsidRDefault="00577A38" w:rsidP="00DC525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577A38" w:rsidRPr="001370E0" w:rsidRDefault="00577A38" w:rsidP="00DC525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577A38" w:rsidRPr="001370E0" w:rsidRDefault="00577A38" w:rsidP="00577A38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robót 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577A38" w:rsidRPr="001370E0" w:rsidRDefault="00577A38" w:rsidP="00577A38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577A38" w:rsidRPr="001370E0" w:rsidRDefault="00577A38" w:rsidP="00577A38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577A38" w:rsidRPr="001370E0" w:rsidRDefault="00577A38" w:rsidP="00577A3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577A38" w:rsidRPr="001370E0" w:rsidRDefault="00577A38" w:rsidP="00577A38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1C0CA8" w:rsidRDefault="00577A38"/>
    <w:sectPr w:rsidR="001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38"/>
    <w:rsid w:val="0015274F"/>
    <w:rsid w:val="00577A38"/>
    <w:rsid w:val="007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2A2E2-F853-475F-88D3-0473E741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577A38"/>
    <w:rPr>
      <w:b/>
    </w:rPr>
  </w:style>
  <w:style w:type="character" w:customStyle="1" w:styleId="ZwykytekstZnak">
    <w:name w:val="Zwykły tekst Znak"/>
    <w:link w:val="Zwykytekst"/>
    <w:uiPriority w:val="99"/>
    <w:rsid w:val="00577A38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577A38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7A38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577A38"/>
    <w:pPr>
      <w:jc w:val="center"/>
    </w:pPr>
  </w:style>
  <w:style w:type="paragraph" w:styleId="Tekstpodstawowywcity">
    <w:name w:val="Body Text Indent"/>
    <w:basedOn w:val="Normalny"/>
    <w:link w:val="TekstpodstawowywcityZnak"/>
    <w:rsid w:val="00577A38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7A38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577A38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577A38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577A38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77A38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577A38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77A38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577A38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577A38"/>
    <w:rPr>
      <w:rFonts w:ascii="Consolas" w:eastAsia="Times New Roman" w:hAnsi="Consolas" w:cs="Consolas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577A3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577A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577A3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577A38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2331</Words>
  <Characters>15529</Characters>
  <Application>Microsoft Office Word</Application>
  <DocSecurity>0</DocSecurity>
  <Lines>316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2018-09-18T08:18:00Z</dcterms:created>
  <dcterms:modified xsi:type="dcterms:W3CDTF">2018-09-18T08:19:00Z</dcterms:modified>
</cp:coreProperties>
</file>