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C7" w:rsidRPr="0047570F" w:rsidRDefault="00267FC7" w:rsidP="00267FC7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bookmarkStart w:id="0" w:name="_Hlk517765561"/>
      <w:r w:rsidRPr="0047570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C7" w:rsidRDefault="00267FC7" w:rsidP="00267F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7FC7" w:rsidRDefault="00267FC7" w:rsidP="00267F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7FC7" w:rsidRDefault="00267FC7" w:rsidP="00267F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7FC7" w:rsidRDefault="00267FC7" w:rsidP="00267F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7FC7" w:rsidRDefault="00267FC7" w:rsidP="00267FC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7FC7" w:rsidRDefault="00267FC7" w:rsidP="00267FC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267FC7" w:rsidRDefault="00267FC7" w:rsidP="00267F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7FC7" w:rsidRDefault="00267FC7" w:rsidP="00267F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7FC7" w:rsidRDefault="00267FC7" w:rsidP="00267F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7FC7" w:rsidRDefault="00267FC7" w:rsidP="00267F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7FC7" w:rsidRDefault="00267FC7" w:rsidP="00267FC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7FC7" w:rsidRDefault="00267FC7" w:rsidP="00267FC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7570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C7" w:rsidRDefault="00267FC7" w:rsidP="00267FC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67FC7" w:rsidRDefault="00267FC7" w:rsidP="00267FC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267FC7" w:rsidRDefault="00267FC7" w:rsidP="00267FC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67FC7" w:rsidRDefault="00267FC7" w:rsidP="00267FC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7FC7" w:rsidRDefault="00267FC7" w:rsidP="00267FC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267FC7" w:rsidRPr="0047570F" w:rsidRDefault="00267FC7" w:rsidP="00267FC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Do Wielkopolskiego Zarządu</w:t>
      </w:r>
    </w:p>
    <w:p w:rsidR="00267FC7" w:rsidRPr="0047570F" w:rsidRDefault="00267FC7" w:rsidP="00267FC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67FC7" w:rsidRPr="0047570F" w:rsidRDefault="00267FC7" w:rsidP="00267FC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Ul. Wilczak 51</w:t>
      </w:r>
    </w:p>
    <w:p w:rsidR="00267FC7" w:rsidRPr="0047570F" w:rsidRDefault="00267FC7" w:rsidP="00267FC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61-623 Poznań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267FC7" w:rsidRDefault="00267FC7" w:rsidP="00267FC7">
      <w:pPr>
        <w:pStyle w:val="Tekstpodstawowy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pl-PL"/>
        </w:rPr>
      </w:pPr>
      <w:r w:rsidRPr="007E79BC">
        <w:rPr>
          <w:rFonts w:ascii="Encode Sans Compressed" w:hAnsi="Encode Sans Compressed"/>
          <w:b/>
          <w:iCs/>
          <w:sz w:val="22"/>
          <w:szCs w:val="22"/>
          <w:lang w:val="pl-PL"/>
        </w:rPr>
        <w:t>Zim</w:t>
      </w:r>
      <w:r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owe utrzymanie dróg na terenie </w:t>
      </w:r>
      <w:r w:rsidRPr="007E79BC">
        <w:rPr>
          <w:rFonts w:ascii="Encode Sans Compressed" w:hAnsi="Encode Sans Compressed"/>
          <w:b/>
          <w:iCs/>
          <w:sz w:val="22"/>
          <w:szCs w:val="22"/>
          <w:lang w:val="pl-PL"/>
        </w:rPr>
        <w:t>Rejonów Dróg Wojewódzkich</w:t>
      </w:r>
      <w:r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 w  Ostrowie Wielkopolskim </w:t>
      </w:r>
      <w:r>
        <w:rPr>
          <w:rFonts w:ascii="Encode Sans Compressed" w:hAnsi="Encode Sans Compressed"/>
          <w:b/>
          <w:iCs/>
          <w:sz w:val="22"/>
          <w:szCs w:val="22"/>
          <w:lang w:val="pl-PL"/>
        </w:rPr>
        <w:br/>
        <w:t>i Złotowie w terminie 01.11.2018 r. do 15.04.2019 r.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67FC7" w:rsidRPr="0047570F" w:rsidRDefault="00267FC7" w:rsidP="00267FC7">
      <w:pPr>
        <w:pStyle w:val="Tekstpodstawowy31"/>
        <w:spacing w:before="0" w:line="288" w:lineRule="auto"/>
        <w:ind w:left="360"/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</w:pPr>
    </w:p>
    <w:p w:rsidR="00267FC7" w:rsidRPr="0047570F" w:rsidRDefault="00267FC7" w:rsidP="00267FC7">
      <w:pPr>
        <w:pStyle w:val="Tekstpodstawowy31"/>
        <w:spacing w:before="0" w:line="288" w:lineRule="auto"/>
        <w:ind w:left="360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</w:pPr>
      <w:r w:rsidRPr="0047570F"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 xml:space="preserve">UWAGA: Wykonawca może złożyć ofertę </w:t>
      </w:r>
      <w:bookmarkStart w:id="1" w:name="_Hlk514739279"/>
      <w:r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 xml:space="preserve">maksymalnie </w:t>
      </w:r>
      <w:r w:rsidRPr="0047570F"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 xml:space="preserve">na </w:t>
      </w:r>
      <w:r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>dwie</w:t>
      </w:r>
      <w:r w:rsidRPr="0047570F"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 xml:space="preserve"> częś</w:t>
      </w:r>
      <w:r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>ci</w:t>
      </w:r>
      <w:bookmarkEnd w:id="1"/>
      <w:r w:rsidRPr="0047570F"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>.</w:t>
      </w:r>
    </w:p>
    <w:p w:rsidR="00267FC7" w:rsidRPr="0047570F" w:rsidRDefault="00267FC7" w:rsidP="00267FC7">
      <w:pPr>
        <w:pStyle w:val="Zwykytekst1"/>
        <w:spacing w:line="288" w:lineRule="auto"/>
        <w:ind w:left="357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267FC7" w:rsidRPr="0047570F" w:rsidRDefault="00267FC7" w:rsidP="00267FC7">
      <w:pPr>
        <w:pStyle w:val="Zwykytekst"/>
        <w:numPr>
          <w:ilvl w:val="0"/>
          <w:numId w:val="1"/>
        </w:numPr>
        <w:suppressAutoHyphens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b/>
          <w:sz w:val="22"/>
          <w:szCs w:val="22"/>
        </w:rPr>
        <w:t>OFERUJEMY</w:t>
      </w:r>
      <w:r w:rsidRPr="0047570F">
        <w:rPr>
          <w:rFonts w:ascii="Encode Sans Compressed" w:hAnsi="Encode Sans Compressed"/>
          <w:sz w:val="22"/>
          <w:szCs w:val="22"/>
        </w:rPr>
        <w:t xml:space="preserve"> </w:t>
      </w:r>
      <w:r w:rsidRPr="0047570F">
        <w:rPr>
          <w:rFonts w:ascii="Encode Sans Compressed" w:hAnsi="Encode Sans Compressed"/>
          <w:iCs/>
          <w:sz w:val="22"/>
          <w:szCs w:val="22"/>
        </w:rPr>
        <w:t>w</w:t>
      </w:r>
      <w:r w:rsidRPr="0047570F">
        <w:rPr>
          <w:rFonts w:ascii="Encode Sans Compressed" w:hAnsi="Encode Sans Compressed"/>
          <w:sz w:val="22"/>
          <w:szCs w:val="22"/>
        </w:rPr>
        <w:t>ykonanie przedmiotu zamówienia</w:t>
      </w:r>
      <w:r w:rsidRPr="0047570F">
        <w:rPr>
          <w:rFonts w:ascii="Encode Sans Compressed" w:hAnsi="Encode Sans Compressed"/>
          <w:b/>
          <w:sz w:val="22"/>
          <w:szCs w:val="22"/>
        </w:rPr>
        <w:t>*</w:t>
      </w:r>
      <w:r w:rsidRPr="0047570F">
        <w:rPr>
          <w:rFonts w:ascii="Encode Sans Compressed" w:hAnsi="Encode Sans Compressed"/>
          <w:sz w:val="22"/>
          <w:szCs w:val="22"/>
        </w:rPr>
        <w:t xml:space="preserve"> (niepotrzebne części skreślić):</w:t>
      </w:r>
    </w:p>
    <w:p w:rsidR="00267FC7" w:rsidRPr="0047570F" w:rsidRDefault="00267FC7" w:rsidP="00267FC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</w:p>
    <w:p w:rsidR="00267FC7" w:rsidRDefault="00267FC7" w:rsidP="00267FC7">
      <w:pPr>
        <w:pStyle w:val="Nagwek5"/>
        <w:ind w:firstLine="360"/>
        <w:jc w:val="left"/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</w:pPr>
      <w:r w:rsidRPr="006B4E47">
        <w:rPr>
          <w:rFonts w:ascii="Encode Sans Compressed" w:hAnsi="Encode Sans Compressed"/>
          <w:b/>
          <w:i w:val="0"/>
          <w:sz w:val="22"/>
          <w:szCs w:val="22"/>
        </w:rPr>
        <w:t xml:space="preserve">Część </w:t>
      </w:r>
      <w:r>
        <w:rPr>
          <w:rFonts w:ascii="Encode Sans Compressed" w:hAnsi="Encode Sans Compressed"/>
          <w:b/>
          <w:i w:val="0"/>
          <w:sz w:val="22"/>
          <w:szCs w:val="22"/>
        </w:rPr>
        <w:t>1</w:t>
      </w:r>
      <w:r w:rsidRPr="006B4E47">
        <w:rPr>
          <w:rFonts w:ascii="Encode Sans Compressed" w:hAnsi="Encode Sans Compressed"/>
          <w:b/>
          <w:i w:val="0"/>
          <w:sz w:val="22"/>
          <w:szCs w:val="22"/>
        </w:rPr>
        <w:t>:</w:t>
      </w:r>
      <w:r w:rsidRPr="006B4E4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6B4E47">
        <w:rPr>
          <w:rFonts w:ascii="Encode Sans Compressed" w:hAnsi="Encode Sans Compressed"/>
          <w:i w:val="0"/>
          <w:sz w:val="22"/>
          <w:szCs w:val="22"/>
        </w:rPr>
        <w:t xml:space="preserve">Wykonanie zimowego utrzymania dróg wojewódzkich na obszarze działania </w:t>
      </w:r>
      <w:r w:rsidRPr="006B4E47">
        <w:rPr>
          <w:rFonts w:ascii="Encode Sans Compressed" w:hAnsi="Encode Sans Compressed"/>
          <w:b/>
          <w:i w:val="0"/>
          <w:sz w:val="22"/>
          <w:szCs w:val="22"/>
        </w:rPr>
        <w:t xml:space="preserve">RDW w </w:t>
      </w:r>
      <w:r>
        <w:rPr>
          <w:rFonts w:ascii="Encode Sans Compressed" w:hAnsi="Encode Sans Compressed"/>
          <w:b/>
          <w:i w:val="0"/>
          <w:sz w:val="22"/>
          <w:szCs w:val="22"/>
        </w:rPr>
        <w:t>Ostrowie</w:t>
      </w:r>
    </w:p>
    <w:p w:rsidR="00267FC7" w:rsidRPr="0047570F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</w:p>
    <w:p w:rsidR="00267FC7" w:rsidRPr="0047570F" w:rsidRDefault="00267FC7" w:rsidP="00267FC7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67FC7" w:rsidRPr="0047570F" w:rsidRDefault="00267FC7" w:rsidP="00267FC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67FC7" w:rsidRPr="0047570F" w:rsidRDefault="00267FC7" w:rsidP="00267FC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67FC7" w:rsidRPr="0047570F" w:rsidRDefault="00267FC7" w:rsidP="00267FC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67FC7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b/>
          <w:spacing w:val="4"/>
          <w:sz w:val="22"/>
          <w:szCs w:val="22"/>
          <w:lang w:val="pl-PL"/>
        </w:rPr>
      </w:pPr>
    </w:p>
    <w:p w:rsidR="00267FC7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lastRenderedPageBreak/>
        <w:t>Czas reakcji od zgłoszenia konieczności wyjazdu do rozpoczęcia prac ZUD solarek i pługów, z wykluczeniem sprzętu ciężkiego w wymaganej lokalizacji</w:t>
      </w:r>
      <w:r w:rsidRPr="0047570F">
        <w:rPr>
          <w:rFonts w:ascii="Encode Sans Compressed" w:hAnsi="Encode Sans Compressed"/>
          <w:b/>
          <w:spacing w:val="4"/>
          <w:sz w:val="22"/>
          <w:szCs w:val="22"/>
        </w:rPr>
        <w:t xml:space="preserve">” </w:t>
      </w: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(uwidocznione na mapie systemu monitoringu)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…………………………………….. (do 2,0 h, do 1,5 h, do 1,0 h)</w:t>
      </w:r>
    </w:p>
    <w:p w:rsidR="00267FC7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 (5 dni, 3 dni)</w:t>
      </w:r>
    </w:p>
    <w:p w:rsidR="00267FC7" w:rsidRDefault="00267FC7" w:rsidP="00267FC7">
      <w:pPr>
        <w:pStyle w:val="Tekstpodstawowy31"/>
        <w:spacing w:before="0" w:line="288" w:lineRule="auto"/>
        <w:ind w:left="357"/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</w:pPr>
    </w:p>
    <w:p w:rsidR="00267FC7" w:rsidRDefault="00267FC7" w:rsidP="00267FC7">
      <w:pPr>
        <w:pStyle w:val="Nagwek5"/>
        <w:ind w:left="360"/>
        <w:jc w:val="left"/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</w:pPr>
      <w:r w:rsidRPr="006B4E47">
        <w:rPr>
          <w:rFonts w:ascii="Encode Sans Compressed" w:hAnsi="Encode Sans Compressed"/>
          <w:b/>
          <w:i w:val="0"/>
          <w:sz w:val="22"/>
          <w:szCs w:val="22"/>
        </w:rPr>
        <w:t xml:space="preserve">Część </w:t>
      </w:r>
      <w:r>
        <w:rPr>
          <w:rFonts w:ascii="Encode Sans Compressed" w:hAnsi="Encode Sans Compressed"/>
          <w:b/>
          <w:i w:val="0"/>
          <w:sz w:val="22"/>
          <w:szCs w:val="22"/>
        </w:rPr>
        <w:t>2</w:t>
      </w:r>
      <w:r w:rsidRPr="006B4E47">
        <w:rPr>
          <w:rFonts w:ascii="Encode Sans Compressed" w:hAnsi="Encode Sans Compressed"/>
          <w:b/>
          <w:i w:val="0"/>
          <w:sz w:val="22"/>
          <w:szCs w:val="22"/>
        </w:rPr>
        <w:t>:</w:t>
      </w:r>
      <w:r w:rsidRPr="006B4E4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6B4E47">
        <w:rPr>
          <w:rFonts w:ascii="Encode Sans Compressed" w:hAnsi="Encode Sans Compressed"/>
          <w:i w:val="0"/>
          <w:sz w:val="22"/>
          <w:szCs w:val="22"/>
        </w:rPr>
        <w:t xml:space="preserve">Wykonanie zimowego utrzymania dróg wojewódzkich na obszarze działania </w:t>
      </w:r>
      <w:r w:rsidRPr="006B4E47">
        <w:rPr>
          <w:rFonts w:ascii="Encode Sans Compressed" w:hAnsi="Encode Sans Compressed"/>
          <w:b/>
          <w:i w:val="0"/>
          <w:sz w:val="22"/>
          <w:szCs w:val="22"/>
        </w:rPr>
        <w:t xml:space="preserve">RDW w </w:t>
      </w:r>
      <w:r>
        <w:rPr>
          <w:rFonts w:ascii="Encode Sans Compressed" w:hAnsi="Encode Sans Compressed"/>
          <w:b/>
          <w:i w:val="0"/>
          <w:sz w:val="22"/>
          <w:szCs w:val="22"/>
        </w:rPr>
        <w:t>Złotowie obszar nr 1</w:t>
      </w:r>
    </w:p>
    <w:p w:rsidR="00267FC7" w:rsidRPr="0047570F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</w:p>
    <w:p w:rsidR="00267FC7" w:rsidRPr="0047570F" w:rsidRDefault="00267FC7" w:rsidP="00267FC7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67FC7" w:rsidRPr="0047570F" w:rsidRDefault="00267FC7" w:rsidP="00267FC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67FC7" w:rsidRPr="0047570F" w:rsidRDefault="00267FC7" w:rsidP="00267FC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67FC7" w:rsidRDefault="00267FC7" w:rsidP="00267FC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67FC7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>Czas reakcji od zgłoszenia konieczności wyjazdu do rozpoczęcia prac ZUD solarek i pługów, z wykluczeniem sprzętu ciężkiego w wymaganej lokalizacji</w:t>
      </w:r>
      <w:r w:rsidRPr="0047570F">
        <w:rPr>
          <w:rFonts w:ascii="Encode Sans Compressed" w:hAnsi="Encode Sans Compressed"/>
          <w:b/>
          <w:spacing w:val="4"/>
          <w:sz w:val="22"/>
          <w:szCs w:val="22"/>
        </w:rPr>
        <w:t xml:space="preserve">” </w:t>
      </w: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(uwidocznione na mapie systemu monitoringu)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…………………………………….. (do 2,0 h, do 1,5 h, do 1,0 h)</w:t>
      </w:r>
    </w:p>
    <w:p w:rsidR="00267FC7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 (5 dni, 3 dni)</w:t>
      </w:r>
    </w:p>
    <w:p w:rsidR="00267FC7" w:rsidRDefault="00267FC7" w:rsidP="00267FC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267FC7" w:rsidRDefault="00267FC7" w:rsidP="00267FC7">
      <w:pPr>
        <w:pStyle w:val="Nagwek5"/>
        <w:ind w:left="360"/>
        <w:jc w:val="left"/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</w:pPr>
      <w:r w:rsidRPr="006B4E47">
        <w:rPr>
          <w:rFonts w:ascii="Encode Sans Compressed" w:hAnsi="Encode Sans Compressed"/>
          <w:b/>
          <w:i w:val="0"/>
          <w:sz w:val="22"/>
          <w:szCs w:val="22"/>
        </w:rPr>
        <w:t xml:space="preserve">Część </w:t>
      </w:r>
      <w:r>
        <w:rPr>
          <w:rFonts w:ascii="Encode Sans Compressed" w:hAnsi="Encode Sans Compressed"/>
          <w:b/>
          <w:i w:val="0"/>
          <w:sz w:val="22"/>
          <w:szCs w:val="22"/>
        </w:rPr>
        <w:t>3</w:t>
      </w:r>
      <w:r w:rsidRPr="006B4E47">
        <w:rPr>
          <w:rFonts w:ascii="Encode Sans Compressed" w:hAnsi="Encode Sans Compressed"/>
          <w:b/>
          <w:i w:val="0"/>
          <w:sz w:val="22"/>
          <w:szCs w:val="22"/>
        </w:rPr>
        <w:t>:</w:t>
      </w:r>
      <w:r w:rsidRPr="006B4E47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6B4E47">
        <w:rPr>
          <w:rFonts w:ascii="Encode Sans Compressed" w:hAnsi="Encode Sans Compressed"/>
          <w:i w:val="0"/>
          <w:sz w:val="22"/>
          <w:szCs w:val="22"/>
        </w:rPr>
        <w:t xml:space="preserve">Wykonanie zimowego utrzymania dróg wojewódzkich na obszarze działania </w:t>
      </w:r>
      <w:r w:rsidRPr="006B4E47">
        <w:rPr>
          <w:rFonts w:ascii="Encode Sans Compressed" w:hAnsi="Encode Sans Compressed"/>
          <w:b/>
          <w:i w:val="0"/>
          <w:sz w:val="22"/>
          <w:szCs w:val="22"/>
        </w:rPr>
        <w:t xml:space="preserve">RDW w </w:t>
      </w:r>
      <w:r>
        <w:rPr>
          <w:rFonts w:ascii="Encode Sans Compressed" w:hAnsi="Encode Sans Compressed"/>
          <w:b/>
          <w:i w:val="0"/>
          <w:sz w:val="22"/>
          <w:szCs w:val="22"/>
        </w:rPr>
        <w:t>Złotowie obszar nr 2</w:t>
      </w:r>
    </w:p>
    <w:p w:rsidR="00267FC7" w:rsidRPr="0047570F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za kwotę brutto............................  zł </w:t>
      </w:r>
    </w:p>
    <w:p w:rsidR="00267FC7" w:rsidRPr="0047570F" w:rsidRDefault="00267FC7" w:rsidP="00267FC7">
      <w:pPr>
        <w:spacing w:line="288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67FC7" w:rsidRPr="0047570F" w:rsidRDefault="00267FC7" w:rsidP="00267FC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67FC7" w:rsidRPr="0047570F" w:rsidRDefault="00267FC7" w:rsidP="00267FC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67FC7" w:rsidRDefault="00267FC7" w:rsidP="00267FC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67FC7" w:rsidRDefault="00267FC7" w:rsidP="00267FC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</w:p>
    <w:p w:rsidR="00267FC7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>Czas reakcji od zgłoszenia konieczności wyjazdu do rozpoczęcia prac ZUD solarek i pługów, z wykluczeniem sprzętu ciężkiego w wymaganej lokalizacji</w:t>
      </w:r>
      <w:r w:rsidRPr="0047570F">
        <w:rPr>
          <w:rFonts w:ascii="Encode Sans Compressed" w:hAnsi="Encode Sans Compressed"/>
          <w:b/>
          <w:spacing w:val="4"/>
          <w:sz w:val="22"/>
          <w:szCs w:val="22"/>
        </w:rPr>
        <w:t xml:space="preserve">” </w:t>
      </w: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(uwidocznione na mapie systemu monitoringu)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…………………………………….. (do 2,0 h, do 1,5 h, do 1,0 h)</w:t>
      </w:r>
    </w:p>
    <w:p w:rsidR="00267FC7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pacing w:val="4"/>
          <w:sz w:val="22"/>
          <w:szCs w:val="22"/>
          <w:lang w:val="pl-PL"/>
        </w:rPr>
      </w:pPr>
      <w:r>
        <w:rPr>
          <w:rFonts w:ascii="Encode Sans Compressed" w:hAnsi="Encode Sans Compressed"/>
          <w:b/>
          <w:spacing w:val="4"/>
          <w:sz w:val="22"/>
          <w:szCs w:val="22"/>
          <w:lang w:val="pl-PL"/>
        </w:rPr>
        <w:t xml:space="preserve">Maksymalna efektywna reakcja serwisowa działania systemu monitoringu GPS oraz urządzeń GPS” (ilość dni roboczych od momentu wystąpienia awarii do przywrócenia pełnej sprawności) </w:t>
      </w:r>
      <w:r w:rsidRPr="006B4E47">
        <w:rPr>
          <w:rFonts w:ascii="Encode Sans Compressed" w:hAnsi="Encode Sans Compressed"/>
          <w:spacing w:val="4"/>
          <w:sz w:val="22"/>
          <w:szCs w:val="22"/>
          <w:lang w:val="pl-PL"/>
        </w:rPr>
        <w:t>wynosi …………………………… (5 dni, 3 dni)</w:t>
      </w:r>
    </w:p>
    <w:p w:rsidR="00267FC7" w:rsidRPr="0047570F" w:rsidRDefault="00267FC7" w:rsidP="00267FC7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</w:p>
    <w:p w:rsidR="00267FC7" w:rsidRPr="0047570F" w:rsidRDefault="00267FC7" w:rsidP="00267FC7">
      <w:pPr>
        <w:pStyle w:val="Tekstpodstawowy31"/>
        <w:spacing w:before="0" w:line="288" w:lineRule="auto"/>
        <w:ind w:left="357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</w:pPr>
      <w:r w:rsidRPr="0047570F"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>UWAGA: Wykonawca może złożyć ofert</w:t>
      </w:r>
      <w:r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 xml:space="preserve">ę </w:t>
      </w:r>
      <w:r w:rsidRPr="0047570F"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 xml:space="preserve"> </w:t>
      </w:r>
      <w:r w:rsidRPr="006B4E47"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>maksymalnie na dwie części</w:t>
      </w:r>
      <w:r w:rsidRPr="0047570F"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  <w:t>.</w:t>
      </w:r>
    </w:p>
    <w:p w:rsidR="00267FC7" w:rsidRPr="0047570F" w:rsidRDefault="00267FC7" w:rsidP="00267FC7">
      <w:pPr>
        <w:pStyle w:val="Tekstpodstawowy31"/>
        <w:spacing w:before="0" w:line="288" w:lineRule="auto"/>
        <w:ind w:left="360"/>
        <w:jc w:val="center"/>
        <w:rPr>
          <w:rFonts w:ascii="Encode Sans Compressed" w:hAnsi="Encode Sans Compressed"/>
          <w:b/>
          <w:i w:val="0"/>
          <w:iCs w:val="0"/>
          <w:sz w:val="22"/>
          <w:szCs w:val="22"/>
          <w:u w:val="single"/>
        </w:rPr>
      </w:pP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47570F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267FC7" w:rsidRPr="009402D1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47570F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47570F">
        <w:rPr>
          <w:rFonts w:ascii="Encode Sans Compressed" w:hAnsi="Encode Sans Compressed" w:cs="Times New Roman"/>
          <w:sz w:val="22"/>
          <w:szCs w:val="22"/>
        </w:rPr>
        <w:t xml:space="preserve">. przez okres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6</w:t>
      </w:r>
      <w:r w:rsidRPr="0047570F">
        <w:rPr>
          <w:rFonts w:ascii="Encode Sans Compressed" w:hAnsi="Encode Sans Compressed" w:cs="Times New Roman"/>
          <w:sz w:val="22"/>
          <w:szCs w:val="22"/>
        </w:rPr>
        <w:t>0 dni od upływu terminu składania ofert. Na potwierdzenie powyższego wnieśliśmy wadium w wysokości _____________ PLN, w formie _________________________________________________________.</w:t>
      </w:r>
    </w:p>
    <w:p w:rsidR="00267FC7" w:rsidRPr="00AC3CDA" w:rsidRDefault="00267FC7" w:rsidP="00267FC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47570F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PODWYKONAWCÓW:</w:t>
      </w:r>
    </w:p>
    <w:p w:rsidR="00267FC7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267FC7" w:rsidRPr="0047570F" w:rsidRDefault="00267FC7" w:rsidP="00267FC7">
      <w:pPr>
        <w:pStyle w:val="Zwykytekst1"/>
        <w:spacing w:line="288" w:lineRule="auto"/>
        <w:ind w:firstLine="708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267FC7" w:rsidRPr="0047570F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267FC7" w:rsidRPr="00E037A7" w:rsidRDefault="00267FC7" w:rsidP="00267FC7">
      <w:pPr>
        <w:pStyle w:val="Tekstpodstawowy2"/>
        <w:spacing w:line="300" w:lineRule="exact"/>
        <w:ind w:left="426"/>
        <w:rPr>
          <w:rFonts w:ascii="Encode Sans Compressed" w:hAnsi="Encode Sans Compressed"/>
          <w:b w:val="0"/>
          <w:iCs/>
          <w:sz w:val="22"/>
          <w:szCs w:val="22"/>
        </w:rPr>
      </w:pPr>
      <w:r w:rsidRPr="00E037A7">
        <w:rPr>
          <w:rFonts w:ascii="Encode Sans Compressed" w:hAnsi="Encode Sans Compressed"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iCs/>
          <w:sz w:val="22"/>
          <w:szCs w:val="22"/>
        </w:rPr>
        <w:br/>
        <w:t>(o ile jest to wiadome, podać firmy podwykonawców).</w:t>
      </w:r>
    </w:p>
    <w:p w:rsidR="00267FC7" w:rsidRPr="0047570F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 </w:t>
      </w:r>
    </w:p>
    <w:p w:rsidR="00267FC7" w:rsidRDefault="00267FC7" w:rsidP="00267FC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267FC7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267FC7" w:rsidRPr="006121ED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267FC7" w:rsidRPr="00AC3CDA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67FC7" w:rsidRDefault="00267FC7" w:rsidP="00267FC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7570F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267FC7" w:rsidRPr="008B2223" w:rsidRDefault="00267FC7" w:rsidP="00267FC7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</w:t>
      </w:r>
      <w:r w:rsidRPr="008B2223">
        <w:rPr>
          <w:rFonts w:ascii="Encode Sans Compressed" w:hAnsi="Encode Sans Compressed" w:cs="Times New Roman"/>
          <w:sz w:val="22"/>
          <w:szCs w:val="22"/>
        </w:rPr>
        <w:t xml:space="preserve">umowy w wysokości </w:t>
      </w:r>
      <w:r w:rsidRPr="008B2223">
        <w:rPr>
          <w:rFonts w:ascii="Encode Sans Compressed" w:hAnsi="Encode Sans Compressed" w:cs="Times New Roman"/>
          <w:sz w:val="22"/>
          <w:szCs w:val="22"/>
          <w:lang w:val="pl-PL"/>
        </w:rPr>
        <w:t>2</w:t>
      </w:r>
      <w:r w:rsidRPr="008B2223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8B2223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8B2223">
        <w:rPr>
          <w:rFonts w:ascii="Encode Sans Compressed" w:hAnsi="Encode Sans Compressed" w:cs="Times New Roman"/>
          <w:sz w:val="22"/>
          <w:szCs w:val="22"/>
        </w:rPr>
        <w:t xml:space="preserve">, iż - za wyjątkiem informacji i 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dokumentów zawartych w ofercie </w:t>
      </w:r>
      <w:r w:rsidRPr="0047570F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267FC7" w:rsidRPr="0047570F" w:rsidRDefault="00267FC7" w:rsidP="00267FC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47570F"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267FC7" w:rsidRPr="0047570F" w:rsidRDefault="00267FC7" w:rsidP="00267FC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267FC7" w:rsidRPr="0047570F" w:rsidRDefault="00267FC7" w:rsidP="00267FC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570F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47570F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267FC7" w:rsidRPr="0047570F" w:rsidRDefault="00267FC7" w:rsidP="00267FC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47570F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267FC7" w:rsidRPr="0047570F" w:rsidRDefault="00267FC7" w:rsidP="00267FC7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67FC7" w:rsidRPr="0047570F" w:rsidRDefault="00267FC7" w:rsidP="00267FC7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FC7" w:rsidRPr="0047570F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b/>
          <w:sz w:val="22"/>
          <w:szCs w:val="22"/>
        </w:rPr>
        <w:t>1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6</w:t>
      </w:r>
      <w:r w:rsidRPr="0047570F">
        <w:rPr>
          <w:rFonts w:ascii="Encode Sans Compressed" w:hAnsi="Encode Sans Compressed" w:cs="Times New Roman"/>
          <w:b/>
          <w:sz w:val="22"/>
          <w:szCs w:val="22"/>
        </w:rPr>
        <w:t>.</w:t>
      </w:r>
      <w:r w:rsidRPr="0047570F">
        <w:rPr>
          <w:rFonts w:ascii="Encode Sans Compressed" w:hAnsi="Encode Sans Compressed" w:cs="Times New Roman"/>
          <w:sz w:val="22"/>
          <w:szCs w:val="22"/>
        </w:rPr>
        <w:tab/>
      </w:r>
      <w:r w:rsidRPr="0047570F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47570F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267FC7" w:rsidRPr="0047570F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-_________________________________________________________________________</w:t>
      </w:r>
    </w:p>
    <w:p w:rsidR="00267FC7" w:rsidRPr="0047570F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7FC7" w:rsidRPr="0047570F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7FC7" w:rsidRPr="0047570F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7FC7" w:rsidRPr="0047570F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7FC7" w:rsidRPr="0047570F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47570F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267FC7" w:rsidRPr="00114E5A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17.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67FC7" w:rsidRPr="00E46BF0" w:rsidRDefault="00267FC7" w:rsidP="00267FC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267FC7" w:rsidRPr="00E46BF0" w:rsidRDefault="00267FC7" w:rsidP="00267FC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67FC7" w:rsidRPr="00E46BF0" w:rsidRDefault="00267FC7" w:rsidP="00267FC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67FC7" w:rsidRPr="00E46BF0" w:rsidRDefault="00267FC7" w:rsidP="00267FC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67FC7" w:rsidRPr="00E46BF0" w:rsidRDefault="00267FC7" w:rsidP="00267FC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67FC7" w:rsidRDefault="00267FC7" w:rsidP="00267FC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p w:rsidR="00267FC7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67FC7" w:rsidRPr="000270F8" w:rsidRDefault="00267FC7" w:rsidP="00267FC7">
      <w:pPr>
        <w:pStyle w:val="NormalnyWeb"/>
        <w:tabs>
          <w:tab w:val="left" w:pos="284"/>
          <w:tab w:val="left" w:pos="426"/>
        </w:tabs>
        <w:spacing w:before="0" w:beforeAutospacing="0" w:after="0" w:afterAutospacing="0" w:line="288" w:lineRule="auto"/>
        <w:rPr>
          <w:rFonts w:ascii="Encode Sans Compressed" w:hAnsi="Encode Sans Compressed" w:cs="Arial"/>
          <w:sz w:val="22"/>
          <w:szCs w:val="22"/>
        </w:rPr>
      </w:pPr>
      <w:r w:rsidRPr="008B2223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8B2223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8B2223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8B2223">
        <w:rPr>
          <w:rFonts w:ascii="Encode Sans Compressed" w:hAnsi="Encode Sans Compressed"/>
          <w:b/>
          <w:sz w:val="22"/>
          <w:szCs w:val="22"/>
        </w:rPr>
        <w:t>O</w:t>
      </w:r>
      <w:r w:rsidRPr="008B2223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8B2223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8B2223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8B2223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8B2223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8B2223">
        <w:rPr>
          <w:rFonts w:ascii="Encode Sans Compressed" w:hAnsi="Encode Sans Compressed" w:cs="Arial"/>
          <w:sz w:val="22"/>
          <w:szCs w:val="22"/>
        </w:rPr>
        <w:t>.*</w:t>
      </w:r>
    </w:p>
    <w:p w:rsidR="00267FC7" w:rsidRPr="000270F8" w:rsidRDefault="00267FC7" w:rsidP="00267FC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FC7" w:rsidRPr="00E46BF0" w:rsidRDefault="00267FC7" w:rsidP="00267FC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267FC7" w:rsidRPr="00E46BF0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67FC7" w:rsidRPr="001370E0" w:rsidRDefault="00267FC7" w:rsidP="00267FC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267FC7" w:rsidRPr="001370E0" w:rsidRDefault="00267FC7" w:rsidP="00267FC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267FC7" w:rsidRPr="001370E0" w:rsidRDefault="00267FC7" w:rsidP="00267FC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267FC7" w:rsidRPr="001370E0" w:rsidRDefault="00267FC7" w:rsidP="00267FC7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267FC7" w:rsidRPr="0047570F" w:rsidRDefault="00267FC7" w:rsidP="00267FC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67FC7" w:rsidRPr="0047570F" w:rsidRDefault="00267FC7" w:rsidP="00267FC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267FC7" w:rsidRPr="0047570F" w:rsidRDefault="00267FC7" w:rsidP="00267FC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7FC7" w:rsidRPr="0047570F" w:rsidRDefault="00267FC7" w:rsidP="00267FC7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3" w:name="_GoBack"/>
      <w:bookmarkEnd w:id="0"/>
      <w:bookmarkEnd w:id="3"/>
    </w:p>
    <w:p w:rsidR="00267FC7" w:rsidRPr="0047570F" w:rsidRDefault="00267FC7" w:rsidP="00267FC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7FC7" w:rsidRPr="0047570F" w:rsidRDefault="00267FC7" w:rsidP="00267FC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7FC7" w:rsidRPr="0047570F" w:rsidRDefault="00267FC7" w:rsidP="00267FC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7FC7" w:rsidRPr="0047570F" w:rsidRDefault="00267FC7" w:rsidP="00267FC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7FC7" w:rsidRPr="0047570F" w:rsidRDefault="00267FC7" w:rsidP="00267FC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7FC7" w:rsidRPr="0047570F" w:rsidRDefault="00267FC7" w:rsidP="00267FC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br w:type="page"/>
      </w:r>
      <w:r w:rsidRPr="0047570F"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267FC7" w:rsidRPr="0047570F" w:rsidRDefault="00267FC7" w:rsidP="00267FC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7FC7" w:rsidRPr="0047570F" w:rsidRDefault="00267FC7" w:rsidP="00267FC7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47570F">
        <w:rPr>
          <w:rFonts w:ascii="Encode Sans Compressed" w:hAnsi="Encode Sans Compressed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C7" w:rsidRPr="0091603E" w:rsidRDefault="00267FC7" w:rsidP="00267FC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67FC7" w:rsidRPr="0091603E" w:rsidRDefault="00267FC7" w:rsidP="00267FC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8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ATP7ZsOAIAAGk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267FC7" w:rsidRPr="0091603E" w:rsidRDefault="00267FC7" w:rsidP="00267FC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67FC7" w:rsidRPr="0091603E" w:rsidRDefault="00267FC7" w:rsidP="00267FC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47570F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267FC7" w:rsidRDefault="00267FC7" w:rsidP="00267FC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67FC7" w:rsidRPr="006121ED" w:rsidRDefault="00267FC7" w:rsidP="00267FC7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</w:rPr>
      </w:pPr>
      <w:r w:rsidRPr="006121ED">
        <w:rPr>
          <w:rFonts w:ascii="Encode Sans Compressed" w:hAnsi="Encode Sans Compressed"/>
          <w:b/>
          <w:sz w:val="22"/>
          <w:szCs w:val="22"/>
        </w:rPr>
        <w:t>Wykonanie zimowego utrzymania dróg wojewódzkich na obszarze działan</w:t>
      </w:r>
      <w:r>
        <w:rPr>
          <w:rFonts w:ascii="Encode Sans Compressed" w:hAnsi="Encode Sans Compressed"/>
          <w:b/>
          <w:sz w:val="22"/>
          <w:szCs w:val="22"/>
        </w:rPr>
        <w:t>ia ……………………………………………………………………………….</w:t>
      </w:r>
    </w:p>
    <w:p w:rsidR="00267FC7" w:rsidRPr="0047570F" w:rsidRDefault="00267FC7" w:rsidP="00267FC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267FC7" w:rsidRPr="0047570F" w:rsidRDefault="00267FC7" w:rsidP="00267FC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267FC7" w:rsidRPr="0047570F" w:rsidRDefault="00267FC7" w:rsidP="00267FC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267FC7" w:rsidRPr="0047570F" w:rsidRDefault="00267FC7" w:rsidP="00267FC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>oświadczam, że:</w:t>
      </w:r>
    </w:p>
    <w:p w:rsidR="00267FC7" w:rsidRPr="0047570F" w:rsidRDefault="00267FC7" w:rsidP="00267FC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ustawy </w:t>
      </w:r>
      <w:proofErr w:type="spellStart"/>
      <w:r w:rsidRPr="0047570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7570F">
        <w:rPr>
          <w:rFonts w:ascii="Encode Sans Compressed" w:hAnsi="Encode Sans Compressed"/>
          <w:sz w:val="22"/>
          <w:szCs w:val="22"/>
        </w:rPr>
        <w:t xml:space="preserve">  *</w:t>
      </w:r>
      <w:r w:rsidRPr="0047570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47570F">
        <w:rPr>
          <w:rFonts w:ascii="Encode Sans Compressed" w:hAnsi="Encode Sans Compressed"/>
          <w:sz w:val="22"/>
          <w:szCs w:val="22"/>
        </w:rPr>
        <w:t xml:space="preserve"> </w:t>
      </w:r>
    </w:p>
    <w:p w:rsidR="00267FC7" w:rsidRDefault="00267FC7" w:rsidP="00267FC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47570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47570F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47570F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47570F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47570F">
        <w:rPr>
          <w:rFonts w:ascii="Encode Sans Compressed" w:hAnsi="Encode Sans Compressed"/>
          <w:sz w:val="22"/>
          <w:szCs w:val="22"/>
        </w:rPr>
        <w:t xml:space="preserve"> :</w:t>
      </w:r>
    </w:p>
    <w:p w:rsidR="00267FC7" w:rsidRPr="0047570F" w:rsidRDefault="00267FC7" w:rsidP="00267FC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267FC7" w:rsidRPr="0047570F" w:rsidTr="00FA7F80">
        <w:tc>
          <w:tcPr>
            <w:tcW w:w="533" w:type="dxa"/>
            <w:shd w:val="clear" w:color="auto" w:fill="auto"/>
          </w:tcPr>
          <w:p w:rsidR="00267FC7" w:rsidRPr="0047570F" w:rsidRDefault="00267FC7" w:rsidP="00FA7F8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7570F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67FC7" w:rsidRPr="0047570F" w:rsidRDefault="00267FC7" w:rsidP="00FA7F8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7570F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267FC7" w:rsidRPr="0047570F" w:rsidRDefault="00267FC7" w:rsidP="00FA7F8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47570F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267FC7" w:rsidRPr="0047570F" w:rsidTr="00FA7F80">
        <w:tc>
          <w:tcPr>
            <w:tcW w:w="533" w:type="dxa"/>
            <w:shd w:val="clear" w:color="auto" w:fill="auto"/>
          </w:tcPr>
          <w:p w:rsidR="00267FC7" w:rsidRPr="0047570F" w:rsidRDefault="00267FC7" w:rsidP="00FA7F8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67FC7" w:rsidRPr="0047570F" w:rsidRDefault="00267FC7" w:rsidP="00FA7F8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67FC7" w:rsidRPr="0047570F" w:rsidRDefault="00267FC7" w:rsidP="00FA7F8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67FC7" w:rsidRPr="0047570F" w:rsidTr="00FA7F80">
        <w:tc>
          <w:tcPr>
            <w:tcW w:w="533" w:type="dxa"/>
            <w:shd w:val="clear" w:color="auto" w:fill="auto"/>
          </w:tcPr>
          <w:p w:rsidR="00267FC7" w:rsidRPr="0047570F" w:rsidRDefault="00267FC7" w:rsidP="00FA7F8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67FC7" w:rsidRPr="0047570F" w:rsidRDefault="00267FC7" w:rsidP="00FA7F8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67FC7" w:rsidRPr="0047570F" w:rsidRDefault="00267FC7" w:rsidP="00FA7F8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67FC7" w:rsidRPr="0047570F" w:rsidRDefault="00267FC7" w:rsidP="00267FC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7FC7" w:rsidRPr="0047570F" w:rsidRDefault="00267FC7" w:rsidP="00267FC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47570F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47570F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267FC7" w:rsidRPr="0047570F" w:rsidRDefault="00267FC7" w:rsidP="00267FC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</w:r>
      <w:r w:rsidRPr="0047570F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267FC7" w:rsidRPr="0047570F" w:rsidRDefault="00267FC7" w:rsidP="00267FC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47570F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7FC7" w:rsidRPr="0047570F" w:rsidRDefault="00267FC7" w:rsidP="00267FC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47570F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267FC7" w:rsidRPr="0047570F" w:rsidRDefault="00267FC7" w:rsidP="00267FC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267FC7" w:rsidRPr="0047570F" w:rsidRDefault="00267FC7" w:rsidP="00267FC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47570F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67FC7" w:rsidRPr="0047570F" w:rsidRDefault="00267FC7" w:rsidP="00267FC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47570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67FC7" w:rsidRPr="0047570F" w:rsidRDefault="00267FC7" w:rsidP="00267FC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 w:rsidRPr="0047570F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Pr="0047570F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1C0CA8" w:rsidRPr="00267FC7" w:rsidRDefault="00267FC7" w:rsidP="00267FC7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</w:p>
    <w:sectPr w:rsidR="001C0CA8" w:rsidRPr="0026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C7"/>
    <w:rsid w:val="0015274F"/>
    <w:rsid w:val="00267FC7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14D6B3D-E1A3-487D-B657-0AF9B8C8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7FC7"/>
    <w:pPr>
      <w:keepNext/>
      <w:jc w:val="center"/>
      <w:outlineLvl w:val="4"/>
    </w:pPr>
    <w:rPr>
      <w:rFonts w:cs="Arial"/>
      <w:i/>
      <w:iCs/>
      <w:snapToGrid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67FC7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7FC7"/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7FC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267FC7"/>
    <w:pPr>
      <w:jc w:val="center"/>
      <w:outlineLvl w:val="0"/>
    </w:pPr>
    <w:rPr>
      <w:b/>
      <w:sz w:val="28"/>
      <w:szCs w:val="28"/>
    </w:rPr>
  </w:style>
  <w:style w:type="character" w:customStyle="1" w:styleId="tekstdokbold">
    <w:name w:val="tekst dok. bold"/>
    <w:rsid w:val="00267FC7"/>
    <w:rPr>
      <w:b/>
    </w:rPr>
  </w:style>
  <w:style w:type="paragraph" w:customStyle="1" w:styleId="tekstdokumentu">
    <w:name w:val="tekst dokumentu"/>
    <w:basedOn w:val="Normalny"/>
    <w:autoRedefine/>
    <w:rsid w:val="00267FC7"/>
    <w:pPr>
      <w:suppressAutoHyphens/>
      <w:spacing w:before="120" w:after="120"/>
      <w:ind w:left="1418" w:hanging="1418"/>
      <w:jc w:val="both"/>
    </w:pPr>
    <w:rPr>
      <w:b/>
    </w:rPr>
  </w:style>
  <w:style w:type="paragraph" w:customStyle="1" w:styleId="zacznik">
    <w:name w:val="załącznik"/>
    <w:basedOn w:val="Tekstpodstawowy"/>
    <w:autoRedefine/>
    <w:rsid w:val="00267FC7"/>
    <w:pPr>
      <w:suppressAutoHyphens/>
      <w:spacing w:line="288" w:lineRule="auto"/>
      <w:ind w:left="1418" w:hanging="1418"/>
      <w:jc w:val="both"/>
    </w:pPr>
    <w:rPr>
      <w:rFonts w:ascii="Encode Sans Compressed" w:hAnsi="Encode Sans Compressed"/>
      <w:bCs/>
      <w:sz w:val="22"/>
      <w:szCs w:val="22"/>
      <w:lang w:val="pl-PL"/>
    </w:rPr>
  </w:style>
  <w:style w:type="paragraph" w:styleId="Tekstpodstawowy2">
    <w:name w:val="Body Text 2"/>
    <w:basedOn w:val="Normalny"/>
    <w:link w:val="Tekstpodstawowy2Znak"/>
    <w:rsid w:val="00267FC7"/>
    <w:pPr>
      <w:spacing w:before="120"/>
      <w:jc w:val="both"/>
    </w:pPr>
    <w:rPr>
      <w:b/>
      <w:bCs/>
      <w:sz w:val="25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67FC7"/>
    <w:rPr>
      <w:rFonts w:ascii="Times New Roman" w:eastAsia="Times New Roman" w:hAnsi="Times New Roman" w:cs="Times New Roman"/>
      <w:b/>
      <w:bCs/>
      <w:sz w:val="25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267FC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267FC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67F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67FC7"/>
    <w:pPr>
      <w:suppressAutoHyphens/>
      <w:ind w:left="720"/>
      <w:contextualSpacing/>
    </w:pPr>
    <w:rPr>
      <w:lang w:val="x-none" w:eastAsia="ar-SA"/>
    </w:rPr>
  </w:style>
  <w:style w:type="paragraph" w:customStyle="1" w:styleId="Zwykytekst1">
    <w:name w:val="Zwykły tekst1"/>
    <w:basedOn w:val="Normalny"/>
    <w:rsid w:val="00267FC7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67FC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267FC7"/>
    <w:pPr>
      <w:suppressAutoHyphens/>
      <w:spacing w:before="120"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2018-09-11T05:12:00Z</dcterms:created>
  <dcterms:modified xsi:type="dcterms:W3CDTF">2018-09-11T05:13:00Z</dcterms:modified>
</cp:coreProperties>
</file>