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6B6" w:rsidRPr="00C91670" w:rsidRDefault="008066B6" w:rsidP="008066B6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C91670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72B4CFB" wp14:editId="033523D0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6B6" w:rsidRDefault="008066B6" w:rsidP="008066B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066B6" w:rsidRDefault="008066B6" w:rsidP="008066B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066B6" w:rsidRDefault="008066B6" w:rsidP="008066B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066B6" w:rsidRDefault="008066B6" w:rsidP="008066B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066B6" w:rsidRDefault="008066B6" w:rsidP="008066B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066B6" w:rsidRDefault="008066B6" w:rsidP="008066B6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B4CF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8066B6" w:rsidRDefault="008066B6" w:rsidP="008066B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066B6" w:rsidRDefault="008066B6" w:rsidP="008066B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066B6" w:rsidRDefault="008066B6" w:rsidP="008066B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066B6" w:rsidRDefault="008066B6" w:rsidP="008066B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066B6" w:rsidRDefault="008066B6" w:rsidP="008066B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066B6" w:rsidRDefault="008066B6" w:rsidP="008066B6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91670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8AB81E2" wp14:editId="56A29218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6B6" w:rsidRDefault="008066B6" w:rsidP="008066B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066B6" w:rsidRDefault="008066B6" w:rsidP="008066B6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B81E2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8066B6" w:rsidRDefault="008066B6" w:rsidP="008066B6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066B6" w:rsidRDefault="008066B6" w:rsidP="008066B6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066B6" w:rsidRPr="00C91670" w:rsidRDefault="008066B6" w:rsidP="008066B6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8066B6" w:rsidRPr="00C91670" w:rsidRDefault="008066B6" w:rsidP="008066B6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8066B6" w:rsidRPr="00C91670" w:rsidRDefault="008066B6" w:rsidP="008066B6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C91670">
        <w:rPr>
          <w:rFonts w:ascii="Encode Sans Compressed" w:hAnsi="Encode Sans Compressed"/>
          <w:b/>
          <w:sz w:val="22"/>
          <w:szCs w:val="22"/>
        </w:rPr>
        <w:t>Do</w:t>
      </w:r>
    </w:p>
    <w:p w:rsidR="008066B6" w:rsidRPr="00C91670" w:rsidRDefault="008066B6" w:rsidP="008066B6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C9167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8066B6" w:rsidRPr="00C91670" w:rsidRDefault="008066B6" w:rsidP="008066B6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C9167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8066B6" w:rsidRPr="00C91670" w:rsidRDefault="008066B6" w:rsidP="008066B6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C9167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8066B6" w:rsidRPr="00C91670" w:rsidRDefault="008066B6" w:rsidP="008066B6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C9167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8066B6" w:rsidRPr="00C91670" w:rsidRDefault="008066B6" w:rsidP="008066B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8066B6" w:rsidRPr="00C91670" w:rsidRDefault="008066B6" w:rsidP="008066B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91670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8066B6" w:rsidRPr="00C91670" w:rsidRDefault="008066B6" w:rsidP="008066B6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Cs/>
          <w:sz w:val="22"/>
          <w:szCs w:val="22"/>
        </w:rPr>
      </w:pPr>
      <w:r w:rsidRPr="00C91670">
        <w:rPr>
          <w:rFonts w:ascii="Encode Sans Compressed" w:hAnsi="Encode Sans Compressed" w:cs="Times New Roman"/>
          <w:b/>
          <w:sz w:val="22"/>
          <w:szCs w:val="22"/>
        </w:rPr>
        <w:t>„</w:t>
      </w:r>
      <w:r w:rsidRPr="00C9167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Budowa chodnika z dopuszczeniem ruchu rowerowego </w:t>
      </w:r>
      <w:proofErr w:type="spellStart"/>
      <w:r w:rsidRPr="00C91670">
        <w:rPr>
          <w:rFonts w:ascii="Encode Sans Compressed" w:hAnsi="Encode Sans Compressed" w:cs="Times New Roman"/>
          <w:b/>
        </w:rPr>
        <w:t>dw</w:t>
      </w:r>
      <w:proofErr w:type="spellEnd"/>
      <w:r w:rsidRPr="00C9167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nr 431 na odcinku ul. Rolna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br/>
      </w:r>
      <w:r w:rsidRPr="00C91670">
        <w:rPr>
          <w:rFonts w:ascii="Encode Sans Compressed" w:hAnsi="Encode Sans Compressed" w:cs="Times New Roman"/>
          <w:b/>
          <w:sz w:val="22"/>
          <w:szCs w:val="22"/>
          <w:lang w:val="pl-PL"/>
        </w:rPr>
        <w:t>w m. Wronczyn – ul. Poznańska w m. Modrze</w:t>
      </w:r>
      <w:r w:rsidRPr="00C91670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8066B6" w:rsidRPr="00C91670" w:rsidRDefault="008066B6" w:rsidP="008066B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9167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C9167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8066B6" w:rsidRPr="00C91670" w:rsidRDefault="008066B6" w:rsidP="008066B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C9167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8066B6" w:rsidRPr="00C91670" w:rsidRDefault="008066B6" w:rsidP="008066B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C9167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8066B6" w:rsidRPr="00C91670" w:rsidRDefault="008066B6" w:rsidP="008066B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C9167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8066B6" w:rsidRPr="00C91670" w:rsidRDefault="008066B6" w:rsidP="008066B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C9167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8066B6" w:rsidRPr="00C91670" w:rsidRDefault="008066B6" w:rsidP="008066B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9167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8066B6" w:rsidRPr="00C91670" w:rsidRDefault="008066B6" w:rsidP="008066B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C9167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8066B6" w:rsidRPr="00C91670" w:rsidRDefault="008066B6" w:rsidP="008066B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C91670"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:rsidR="008066B6" w:rsidRPr="00C91670" w:rsidRDefault="008066B6" w:rsidP="008066B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C91670"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 w:rsidRPr="00C91670"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 w:rsidRPr="00C91670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8066B6" w:rsidRPr="00C91670" w:rsidRDefault="008066B6" w:rsidP="008066B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9167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C9167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8066B6" w:rsidRPr="00C91670" w:rsidRDefault="008066B6" w:rsidP="008066B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9167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C9167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8066B6" w:rsidRPr="00C91670" w:rsidRDefault="008066B6" w:rsidP="008066B6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C9167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C9167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C9167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8066B6" w:rsidRPr="00C91670" w:rsidRDefault="008066B6" w:rsidP="008066B6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8066B6" w:rsidRPr="00C91670" w:rsidRDefault="008066B6" w:rsidP="008066B6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8066B6" w:rsidRPr="00C91670" w:rsidRDefault="008066B6" w:rsidP="008066B6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8066B6" w:rsidRPr="00C91670" w:rsidRDefault="008066B6" w:rsidP="008066B6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C91670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8066B6" w:rsidRPr="00C91670" w:rsidRDefault="008066B6" w:rsidP="008066B6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C91670">
        <w:rPr>
          <w:rFonts w:ascii="Encode Sans Compressed" w:hAnsi="Encode Sans Compressed"/>
          <w:b/>
          <w:sz w:val="22"/>
          <w:szCs w:val="22"/>
        </w:rPr>
        <w:t>ZOBOWIĄZUJEMY</w:t>
      </w:r>
      <w:r w:rsidRPr="00C91670">
        <w:rPr>
          <w:rFonts w:ascii="Encode Sans Compressed" w:hAnsi="Encode Sans Compressed"/>
          <w:sz w:val="22"/>
          <w:szCs w:val="22"/>
        </w:rPr>
        <w:t xml:space="preserve"> </w:t>
      </w:r>
      <w:r w:rsidRPr="00C91670">
        <w:rPr>
          <w:rFonts w:ascii="Encode Sans Compressed" w:hAnsi="Encode Sans Compressed"/>
          <w:b/>
          <w:sz w:val="22"/>
          <w:szCs w:val="22"/>
        </w:rPr>
        <w:t>SIĘ</w:t>
      </w:r>
      <w:r w:rsidRPr="00C91670">
        <w:rPr>
          <w:rFonts w:ascii="Encode Sans Compressed" w:hAnsi="Encode Sans Compressed"/>
          <w:sz w:val="22"/>
          <w:szCs w:val="22"/>
        </w:rPr>
        <w:t xml:space="preserve"> do </w:t>
      </w:r>
      <w:r w:rsidRPr="00C91670"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 w:rsidRPr="00C91670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8066B6" w:rsidRPr="00C91670" w:rsidRDefault="008066B6" w:rsidP="008066B6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C91670">
        <w:rPr>
          <w:rFonts w:ascii="Encode Sans Compressed" w:hAnsi="Encode Sans Compressed"/>
          <w:sz w:val="22"/>
          <w:szCs w:val="22"/>
        </w:rPr>
        <w:t>że dysponujemy osobą kierownika budowy posiadającą doświadczenie na ..… zadaniach doprowadzonych do odbioru i rozliczenia końcowego, wykazane w formularzu 3.5.</w:t>
      </w:r>
    </w:p>
    <w:p w:rsidR="008066B6" w:rsidRPr="00C91670" w:rsidRDefault="008066B6" w:rsidP="008066B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91670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C91670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SIWZ zostały wycenione i ujęte </w:t>
      </w:r>
      <w:r>
        <w:rPr>
          <w:rFonts w:ascii="Encode Sans Compressed" w:hAnsi="Encode Sans Compressed" w:cs="Times New Roman"/>
          <w:sz w:val="22"/>
          <w:szCs w:val="22"/>
        </w:rPr>
        <w:br/>
      </w:r>
      <w:r w:rsidRPr="00C91670">
        <w:rPr>
          <w:rFonts w:ascii="Encode Sans Compressed" w:hAnsi="Encode Sans Compressed" w:cs="Times New Roman"/>
          <w:sz w:val="22"/>
          <w:szCs w:val="22"/>
        </w:rPr>
        <w:t>w kwocie ofertowej.</w:t>
      </w:r>
    </w:p>
    <w:p w:rsidR="008066B6" w:rsidRPr="00C91670" w:rsidRDefault="008066B6" w:rsidP="008066B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91670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AKCEPTUJEMY </w:t>
      </w:r>
      <w:r w:rsidRPr="00C9167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8066B6" w:rsidRPr="00C91670" w:rsidRDefault="008066B6" w:rsidP="008066B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9167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C9167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C91670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C91670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8066B6" w:rsidRPr="00C91670" w:rsidRDefault="008066B6" w:rsidP="008066B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91670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 w:rsidRPr="00C9167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C91670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Pr="00C9167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C9167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8066B6" w:rsidRPr="00C91670" w:rsidRDefault="008066B6" w:rsidP="008066B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91670"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 w:rsidRPr="00C9167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C9167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Pr="00C91670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C9167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PODWYKONAWCÓW:</w:t>
      </w:r>
    </w:p>
    <w:p w:rsidR="008066B6" w:rsidRPr="00C91670" w:rsidRDefault="008066B6" w:rsidP="008066B6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C9167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Pr="00C91670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C9167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8066B6" w:rsidRPr="00C91670" w:rsidRDefault="008066B6" w:rsidP="008066B6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C91670"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C9167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8066B6" w:rsidRPr="00C91670" w:rsidRDefault="008066B6" w:rsidP="008066B6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C91670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C91670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8066B6" w:rsidRPr="00C91670" w:rsidRDefault="008066B6" w:rsidP="008066B6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C9167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Pr="00C91670">
        <w:rPr>
          <w:rFonts w:ascii="Encode Sans Compressed" w:hAnsi="Encode Sans Compressed" w:cs="Times New Roman"/>
          <w:i/>
          <w:sz w:val="22"/>
          <w:szCs w:val="22"/>
          <w:lang w:val="pl-PL"/>
        </w:rPr>
        <w:t>________</w:t>
      </w:r>
    </w:p>
    <w:p w:rsidR="008066B6" w:rsidRPr="00C91670" w:rsidRDefault="008066B6" w:rsidP="008066B6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C9167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Pr="00C91670">
        <w:rPr>
          <w:rFonts w:ascii="Encode Sans Compressed" w:hAnsi="Encode Sans Compressed" w:cs="Times New Roman"/>
          <w:i/>
          <w:sz w:val="22"/>
          <w:szCs w:val="22"/>
          <w:lang w:val="pl-PL"/>
        </w:rPr>
        <w:t>_______</w:t>
      </w:r>
    </w:p>
    <w:p w:rsidR="008066B6" w:rsidRPr="00C91670" w:rsidRDefault="008066B6" w:rsidP="008066B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C9167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C9167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C91670">
        <w:rPr>
          <w:rFonts w:ascii="Encode Sans Compressed" w:hAnsi="Encode Sans Compressed" w:cs="Times New Roman"/>
          <w:sz w:val="22"/>
          <w:szCs w:val="22"/>
          <w:lang w:val="pl-PL"/>
        </w:rPr>
        <w:t>że załączone do oferty dokumenty są aktualne na dzień ich złożenia .</w:t>
      </w:r>
    </w:p>
    <w:p w:rsidR="008066B6" w:rsidRPr="00C91670" w:rsidRDefault="008066B6" w:rsidP="008066B6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8066B6" w:rsidRPr="00C91670" w:rsidRDefault="008066B6" w:rsidP="008066B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9167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C91670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C91670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</w:t>
      </w:r>
    </w:p>
    <w:bookmarkEnd w:id="0"/>
    <w:p w:rsidR="008066B6" w:rsidRPr="00C91670" w:rsidRDefault="008066B6" w:rsidP="008066B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9167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C9167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8066B6" w:rsidRPr="00C91670" w:rsidRDefault="008066B6" w:rsidP="008066B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C9167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8066B6" w:rsidRPr="00C91670" w:rsidRDefault="008066B6" w:rsidP="008066B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C9167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8066B6" w:rsidRPr="00C91670" w:rsidRDefault="008066B6" w:rsidP="008066B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C91670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8066B6" w:rsidRPr="00C91670" w:rsidRDefault="008066B6" w:rsidP="008066B6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9167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C91670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8066B6" w:rsidRPr="00C91670" w:rsidRDefault="008066B6" w:rsidP="008066B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9167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C9167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C9167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8066B6" w:rsidRPr="00C91670" w:rsidRDefault="008066B6" w:rsidP="008066B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9167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C91670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</w:t>
      </w:r>
      <w:r>
        <w:rPr>
          <w:rFonts w:ascii="Encode Sans Compressed" w:hAnsi="Encode Sans Compressed" w:cs="Times New Roman"/>
          <w:sz w:val="22"/>
          <w:szCs w:val="22"/>
        </w:rPr>
        <w:br/>
      </w:r>
      <w:r w:rsidRPr="00C91670">
        <w:rPr>
          <w:rFonts w:ascii="Encode Sans Compressed" w:hAnsi="Encode Sans Compressed" w:cs="Times New Roman"/>
          <w:sz w:val="22"/>
          <w:szCs w:val="22"/>
        </w:rPr>
        <w:t>w miejscu i terminie wyznaczonym przez Zamawiającego.</w:t>
      </w:r>
    </w:p>
    <w:p w:rsidR="008066B6" w:rsidRPr="00C91670" w:rsidRDefault="008066B6" w:rsidP="008066B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C9167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C9167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8066B6" w:rsidRPr="00C91670" w:rsidRDefault="008066B6" w:rsidP="008066B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C9167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8066B6" w:rsidRPr="00C91670" w:rsidRDefault="008066B6" w:rsidP="008066B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C9167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8066B6" w:rsidRPr="00C91670" w:rsidRDefault="008066B6" w:rsidP="008066B6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8066B6" w:rsidRPr="00C91670" w:rsidRDefault="008066B6" w:rsidP="008066B6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C91670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8066B6" w:rsidRPr="00C91670" w:rsidRDefault="008066B6" w:rsidP="008066B6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9167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C9167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8066B6" w:rsidRPr="00C91670" w:rsidRDefault="008066B6" w:rsidP="008066B6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91670">
        <w:rPr>
          <w:rFonts w:ascii="Encode Sans Compressed" w:hAnsi="Encode Sans Compressed" w:cs="Times New Roman"/>
          <w:b/>
          <w:sz w:val="22"/>
          <w:szCs w:val="22"/>
          <w:lang w:val="pl-PL"/>
        </w:rPr>
        <w:lastRenderedPageBreak/>
        <w:t>W</w:t>
      </w:r>
      <w:r w:rsidRPr="00C91670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C91670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8066B6" w:rsidRPr="00C91670" w:rsidRDefault="008066B6" w:rsidP="008066B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9167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8066B6" w:rsidRPr="00C91670" w:rsidRDefault="008066B6" w:rsidP="008066B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9167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8066B6" w:rsidRPr="00C91670" w:rsidRDefault="008066B6" w:rsidP="008066B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9167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8066B6" w:rsidRPr="00C91670" w:rsidRDefault="008066B6" w:rsidP="008066B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9167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8066B6" w:rsidRPr="00C91670" w:rsidRDefault="008066B6" w:rsidP="008066B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9167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8066B6" w:rsidRPr="00C91670" w:rsidRDefault="008066B6" w:rsidP="008066B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9167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8066B6" w:rsidRPr="00C91670" w:rsidRDefault="008066B6" w:rsidP="008066B6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8066B6" w:rsidRPr="00C91670" w:rsidRDefault="008066B6" w:rsidP="008066B6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C91670">
        <w:rPr>
          <w:rFonts w:ascii="Encode Sans Compressed" w:hAnsi="Encode Sans Compressed"/>
          <w:b/>
          <w:bCs/>
          <w:sz w:val="22"/>
          <w:szCs w:val="22"/>
        </w:rPr>
        <w:t>ŚWIADCZAMY,</w:t>
      </w:r>
      <w:r w:rsidRPr="00C91670">
        <w:rPr>
          <w:rFonts w:ascii="Encode Sans Compressed" w:hAnsi="Encode Sans Compressed"/>
          <w:sz w:val="22"/>
          <w:szCs w:val="22"/>
        </w:rPr>
        <w:t xml:space="preserve"> że jesteśmy/nie* jesteśmy mikroprzedsiębiorstwem/małym/średnim</w:t>
      </w:r>
      <w:r w:rsidRPr="00C91670">
        <w:rPr>
          <w:rFonts w:ascii="Encode Sans Compressed" w:hAnsi="Encode Sans Compressed"/>
          <w:sz w:val="22"/>
          <w:szCs w:val="22"/>
          <w:lang w:val="pl-PL"/>
        </w:rPr>
        <w:t>*</w:t>
      </w:r>
      <w:r w:rsidRPr="00C91670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8066B6" w:rsidRPr="00C91670" w:rsidRDefault="008066B6" w:rsidP="008066B6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C91670">
        <w:rPr>
          <w:rFonts w:ascii="Encode Sans Compressed" w:hAnsi="Encode Sans Compressed"/>
          <w:sz w:val="16"/>
          <w:szCs w:val="16"/>
        </w:rPr>
        <w:t>* niepotrzebne skreślić</w:t>
      </w:r>
    </w:p>
    <w:p w:rsidR="008066B6" w:rsidRPr="00C91670" w:rsidRDefault="008066B6" w:rsidP="008066B6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C9167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8066B6" w:rsidRPr="00C91670" w:rsidRDefault="008066B6" w:rsidP="008066B6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C9167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</w:t>
      </w:r>
      <w:r>
        <w:rPr>
          <w:rFonts w:ascii="Encode Sans Compressed" w:hAnsi="Encode Sans Compressed"/>
          <w:i/>
          <w:iCs/>
          <w:sz w:val="16"/>
          <w:szCs w:val="16"/>
        </w:rPr>
        <w:br/>
      </w:r>
      <w:r w:rsidRPr="00C91670">
        <w:rPr>
          <w:rFonts w:ascii="Encode Sans Compressed" w:hAnsi="Encode Sans Compressed"/>
          <w:i/>
          <w:iCs/>
          <w:sz w:val="16"/>
          <w:szCs w:val="16"/>
        </w:rPr>
        <w:t xml:space="preserve">2 milionów EUR.  </w:t>
      </w:r>
    </w:p>
    <w:p w:rsidR="008066B6" w:rsidRPr="00C91670" w:rsidRDefault="008066B6" w:rsidP="008066B6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C91670">
        <w:rPr>
          <w:rFonts w:ascii="Encode Sans Compressed" w:hAnsi="Encode Sans Compressed"/>
          <w:i/>
          <w:iCs/>
          <w:sz w:val="16"/>
          <w:szCs w:val="16"/>
        </w:rPr>
        <w:t xml:space="preserve">Małe przedsiębiorstwo: przedsiębiorstwo, które zatrudnia mniej niż 50 osób i którego roczny obrót lub roczna suma bilansowa nie przekracza </w:t>
      </w:r>
      <w:r>
        <w:rPr>
          <w:rFonts w:ascii="Encode Sans Compressed" w:hAnsi="Encode Sans Compressed"/>
          <w:i/>
          <w:iCs/>
          <w:sz w:val="16"/>
          <w:szCs w:val="16"/>
        </w:rPr>
        <w:br/>
      </w:r>
      <w:r w:rsidRPr="00C91670">
        <w:rPr>
          <w:rFonts w:ascii="Encode Sans Compressed" w:hAnsi="Encode Sans Compressed"/>
          <w:i/>
          <w:iCs/>
          <w:sz w:val="16"/>
          <w:szCs w:val="16"/>
        </w:rPr>
        <w:t>10 milionów EUR.</w:t>
      </w:r>
    </w:p>
    <w:p w:rsidR="008066B6" w:rsidRPr="00C91670" w:rsidRDefault="008066B6" w:rsidP="008066B6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C9167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8066B6" w:rsidRPr="00C91670" w:rsidRDefault="008066B6" w:rsidP="008066B6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8066B6" w:rsidRPr="00C91670" w:rsidRDefault="008066B6" w:rsidP="008066B6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8066B6" w:rsidRPr="00C91670" w:rsidRDefault="008066B6" w:rsidP="008066B6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Arial"/>
          <w:sz w:val="22"/>
          <w:szCs w:val="22"/>
        </w:rPr>
      </w:pPr>
      <w:r w:rsidRPr="00C91670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b/>
          <w:sz w:val="22"/>
          <w:szCs w:val="22"/>
        </w:rPr>
        <w:t>O</w:t>
      </w:r>
      <w:r w:rsidRPr="00C91670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C91670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C91670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C91670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Pr="00C91670"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</w:t>
      </w:r>
      <w:r w:rsidRPr="00C91670">
        <w:rPr>
          <w:rFonts w:ascii="Encode Sans Compressed" w:hAnsi="Encode Sans Compressed" w:cs="Arial"/>
          <w:sz w:val="22"/>
          <w:szCs w:val="22"/>
        </w:rPr>
        <w:t>.*</w:t>
      </w:r>
    </w:p>
    <w:p w:rsidR="008066B6" w:rsidRPr="00C91670" w:rsidRDefault="008066B6" w:rsidP="008066B6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8066B6" w:rsidRPr="00C91670" w:rsidRDefault="008066B6" w:rsidP="008066B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C91670">
        <w:rPr>
          <w:rFonts w:ascii="Encode Sans Compressed" w:hAnsi="Encode Sans Compressed" w:cs="Arial"/>
          <w:sz w:val="22"/>
          <w:szCs w:val="22"/>
        </w:rPr>
        <w:t>*</w:t>
      </w:r>
      <w:r w:rsidRPr="00C91670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C91670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066B6" w:rsidRPr="00C91670" w:rsidRDefault="008066B6" w:rsidP="008066B6">
      <w:pPr>
        <w:pStyle w:val="NormalnyWeb"/>
        <w:spacing w:line="360" w:lineRule="auto"/>
        <w:rPr>
          <w:rFonts w:ascii="Encode Sans Compressed" w:hAnsi="Encode Sans Compressed" w:cs="Arial"/>
          <w:b/>
          <w:sz w:val="22"/>
          <w:szCs w:val="22"/>
        </w:rPr>
      </w:pPr>
    </w:p>
    <w:p w:rsidR="008066B6" w:rsidRPr="00C91670" w:rsidRDefault="008066B6" w:rsidP="008066B6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8066B6" w:rsidRPr="00C91670" w:rsidRDefault="008066B6" w:rsidP="008066B6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C91670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 w:rsidRPr="00C91670">
        <w:rPr>
          <w:rFonts w:ascii="Encode Sans Compressed" w:hAnsi="Encode Sans Compressed" w:cs="Times New Roman"/>
          <w:sz w:val="22"/>
          <w:szCs w:val="22"/>
          <w:lang w:val="pl-PL"/>
        </w:rPr>
        <w:t>8</w:t>
      </w:r>
      <w:r w:rsidRPr="00C91670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8066B6" w:rsidRPr="00C91670" w:rsidRDefault="008066B6" w:rsidP="008066B6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C9167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8066B6" w:rsidRPr="00C91670" w:rsidRDefault="008066B6" w:rsidP="008066B6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C9167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8066B6" w:rsidRPr="00C91670" w:rsidRDefault="008066B6" w:rsidP="008066B6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8066B6" w:rsidRPr="00C91670" w:rsidRDefault="008066B6" w:rsidP="008066B6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66B6" w:rsidRPr="00C91670" w:rsidRDefault="008066B6" w:rsidP="008066B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66B6" w:rsidRPr="00C91670" w:rsidRDefault="008066B6" w:rsidP="008066B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66B6" w:rsidRPr="00C91670" w:rsidRDefault="008066B6" w:rsidP="008066B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66B6" w:rsidRPr="00C91670" w:rsidRDefault="008066B6" w:rsidP="008066B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66B6" w:rsidRPr="00C91670" w:rsidRDefault="008066B6" w:rsidP="008066B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66B6" w:rsidRPr="00C91670" w:rsidRDefault="008066B6" w:rsidP="008066B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66B6" w:rsidRPr="00C91670" w:rsidRDefault="008066B6" w:rsidP="008066B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66B6" w:rsidRPr="00C91670" w:rsidRDefault="008066B6" w:rsidP="008066B6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C91670">
        <w:rPr>
          <w:rFonts w:ascii="Encode Sans Compressed" w:hAnsi="Encode Sans Compressed"/>
          <w:b/>
        </w:rPr>
        <w:lastRenderedPageBreak/>
        <w:t>Formularz 3.1.</w:t>
      </w:r>
    </w:p>
    <w:p w:rsidR="008066B6" w:rsidRPr="00C91670" w:rsidRDefault="008066B6" w:rsidP="008066B6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C9167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5CB8F24" wp14:editId="5D3F2B8C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6B6" w:rsidRPr="00BE47E4" w:rsidRDefault="008066B6" w:rsidP="008066B6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8066B6" w:rsidRPr="00BB2F38" w:rsidRDefault="008066B6" w:rsidP="008066B6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8066B6" w:rsidRPr="00BB2F38" w:rsidRDefault="008066B6" w:rsidP="008066B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B8F24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:rsidR="008066B6" w:rsidRPr="00BE47E4" w:rsidRDefault="008066B6" w:rsidP="008066B6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8066B6" w:rsidRPr="00BB2F38" w:rsidRDefault="008066B6" w:rsidP="008066B6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8066B6" w:rsidRPr="00BB2F38" w:rsidRDefault="008066B6" w:rsidP="008066B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91670">
        <w:rPr>
          <w:rFonts w:ascii="Encode Sans Compressed" w:hAnsi="Encode Sans Compressed"/>
          <w:b/>
          <w:sz w:val="22"/>
          <w:szCs w:val="22"/>
        </w:rPr>
        <w:t>Wykonawca:</w:t>
      </w:r>
    </w:p>
    <w:p w:rsidR="008066B6" w:rsidRPr="00C91670" w:rsidRDefault="008066B6" w:rsidP="008066B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C9167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C9167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C91670">
        <w:rPr>
          <w:rFonts w:ascii="Encode Sans Compressed" w:hAnsi="Encode Sans Compressed"/>
          <w:i/>
          <w:sz w:val="22"/>
          <w:szCs w:val="22"/>
        </w:rPr>
        <w:t>)</w:t>
      </w:r>
    </w:p>
    <w:p w:rsidR="008066B6" w:rsidRPr="00C91670" w:rsidRDefault="008066B6" w:rsidP="008066B6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C9167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8066B6" w:rsidRPr="00C91670" w:rsidRDefault="008066B6" w:rsidP="008066B6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C9167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8066B6" w:rsidRPr="00C91670" w:rsidRDefault="008066B6" w:rsidP="008066B6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C91670">
        <w:rPr>
          <w:rFonts w:ascii="Encode Sans Compressed" w:hAnsi="Encode Sans Compressed"/>
          <w:bCs/>
        </w:rPr>
        <w:t>Składając ofertę w przetargu nieograniczonym na:</w:t>
      </w:r>
    </w:p>
    <w:p w:rsidR="008066B6" w:rsidRPr="00C91670" w:rsidRDefault="008066B6" w:rsidP="008066B6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C91670">
        <w:rPr>
          <w:rFonts w:ascii="Encode Sans Compressed" w:hAnsi="Encode Sans Compressed"/>
          <w:b/>
          <w:sz w:val="22"/>
        </w:rPr>
        <w:t xml:space="preserve">Budowa chodnika z dopuszczeniem ruchu rowerowego </w:t>
      </w:r>
      <w:proofErr w:type="spellStart"/>
      <w:r w:rsidRPr="00C91670">
        <w:rPr>
          <w:rFonts w:ascii="Encode Sans Compressed" w:hAnsi="Encode Sans Compressed"/>
          <w:b/>
        </w:rPr>
        <w:t>dw</w:t>
      </w:r>
      <w:proofErr w:type="spellEnd"/>
      <w:r w:rsidRPr="00C91670">
        <w:rPr>
          <w:rFonts w:ascii="Encode Sans Compressed" w:hAnsi="Encode Sans Compressed"/>
          <w:b/>
          <w:sz w:val="22"/>
        </w:rPr>
        <w:t xml:space="preserve"> nr 431 na odcinku ul. Rolna w m. Wronczyn – ul. Poznańska w m. Modrze</w:t>
      </w:r>
      <w:r w:rsidRPr="00C91670">
        <w:rPr>
          <w:rFonts w:ascii="Encode Sans Compressed" w:hAnsi="Encode Sans Compressed"/>
          <w:sz w:val="22"/>
        </w:rPr>
        <w:t xml:space="preserve"> </w:t>
      </w:r>
    </w:p>
    <w:p w:rsidR="008066B6" w:rsidRPr="00C91670" w:rsidRDefault="008066B6" w:rsidP="008066B6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C91670">
        <w:rPr>
          <w:rFonts w:ascii="Encode Sans Compressed" w:hAnsi="Encode Sans Compressed"/>
          <w:sz w:val="22"/>
        </w:rPr>
        <w:t>prowadzonym przez Wielkopolski Zarząd Dróg Wojewódzkich w Poznaniu oświadczam, co następuje:</w:t>
      </w:r>
    </w:p>
    <w:p w:rsidR="008066B6" w:rsidRPr="00C91670" w:rsidRDefault="008066B6" w:rsidP="008066B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66B6" w:rsidRPr="00C91670" w:rsidRDefault="008066B6" w:rsidP="008066B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C9167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8066B6" w:rsidRPr="00C91670" w:rsidRDefault="008066B6" w:rsidP="008066B6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 w:rsidRPr="00C9167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C91670">
        <w:rPr>
          <w:rFonts w:ascii="Encode Sans Compressed" w:hAnsi="Encode Sans Compressed"/>
          <w:sz w:val="22"/>
          <w:szCs w:val="22"/>
        </w:rPr>
        <w:t>.</w:t>
      </w:r>
    </w:p>
    <w:p w:rsidR="008066B6" w:rsidRPr="00C91670" w:rsidRDefault="008066B6" w:rsidP="008066B6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 w:rsidRPr="00C9167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C91670">
        <w:rPr>
          <w:rFonts w:ascii="Encode Sans Compressed" w:hAnsi="Encode Sans Compressed"/>
          <w:sz w:val="22"/>
          <w:szCs w:val="22"/>
        </w:rPr>
        <w:t xml:space="preserve">  .</w:t>
      </w: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…………………….…….</w:t>
      </w:r>
      <w:r w:rsidRPr="00C9167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C9167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C9167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ab/>
      </w:r>
      <w:r w:rsidRPr="00C91670">
        <w:rPr>
          <w:rFonts w:ascii="Encode Sans Compressed" w:hAnsi="Encode Sans Compressed"/>
          <w:sz w:val="22"/>
          <w:szCs w:val="22"/>
        </w:rPr>
        <w:tab/>
      </w:r>
      <w:r w:rsidRPr="00C91670">
        <w:rPr>
          <w:rFonts w:ascii="Encode Sans Compressed" w:hAnsi="Encode Sans Compressed"/>
          <w:sz w:val="22"/>
          <w:szCs w:val="22"/>
        </w:rPr>
        <w:tab/>
      </w:r>
      <w:r w:rsidRPr="00C91670">
        <w:rPr>
          <w:rFonts w:ascii="Encode Sans Compressed" w:hAnsi="Encode Sans Compressed"/>
          <w:sz w:val="22"/>
          <w:szCs w:val="22"/>
        </w:rPr>
        <w:tab/>
      </w:r>
      <w:r w:rsidRPr="00C91670">
        <w:rPr>
          <w:rFonts w:ascii="Encode Sans Compressed" w:hAnsi="Encode Sans Compressed"/>
          <w:sz w:val="22"/>
          <w:szCs w:val="22"/>
        </w:rPr>
        <w:tab/>
      </w:r>
      <w:r w:rsidRPr="00C91670">
        <w:rPr>
          <w:rFonts w:ascii="Encode Sans Compressed" w:hAnsi="Encode Sans Compressed"/>
          <w:sz w:val="22"/>
          <w:szCs w:val="22"/>
        </w:rPr>
        <w:tab/>
      </w:r>
      <w:r w:rsidRPr="00C91670">
        <w:rPr>
          <w:rFonts w:ascii="Encode Sans Compressed" w:hAnsi="Encode Sans Compressed"/>
          <w:sz w:val="22"/>
          <w:szCs w:val="22"/>
        </w:rPr>
        <w:tab/>
        <w:t xml:space="preserve">                            …………………………………………</w:t>
      </w:r>
    </w:p>
    <w:p w:rsidR="008066B6" w:rsidRPr="00C91670" w:rsidRDefault="008066B6" w:rsidP="008066B6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 w:rsidRPr="00C9167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8066B6" w:rsidRPr="00C91670" w:rsidRDefault="008066B6" w:rsidP="008066B6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</w:t>
      </w:r>
      <w:r>
        <w:rPr>
          <w:rFonts w:ascii="Encode Sans Compressed" w:hAnsi="Encode Sans Compressed"/>
          <w:sz w:val="22"/>
          <w:szCs w:val="22"/>
        </w:rPr>
        <w:br/>
      </w:r>
      <w:r w:rsidRPr="00C91670">
        <w:rPr>
          <w:rFonts w:ascii="Encode Sans Compressed" w:hAnsi="Encode Sans Compressed"/>
          <w:sz w:val="22"/>
          <w:szCs w:val="22"/>
        </w:rPr>
        <w:t xml:space="preserve">art. …………. ustawy </w:t>
      </w:r>
      <w:proofErr w:type="spellStart"/>
      <w:r w:rsidRPr="00C9167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C91670">
        <w:rPr>
          <w:rFonts w:ascii="Encode Sans Compressed" w:hAnsi="Encode Sans Compressed"/>
          <w:sz w:val="22"/>
          <w:szCs w:val="22"/>
        </w:rPr>
        <w:t xml:space="preserve"> </w:t>
      </w:r>
      <w:r w:rsidRPr="00C91670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C91670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C91670">
        <w:rPr>
          <w:rFonts w:ascii="Encode Sans Compressed" w:hAnsi="Encode Sans Compressed"/>
          <w:i/>
          <w:sz w:val="22"/>
          <w:szCs w:val="22"/>
        </w:rPr>
        <w:t>).</w:t>
      </w:r>
      <w:r w:rsidRPr="00C91670">
        <w:rPr>
          <w:rFonts w:ascii="Encode Sans Compressed" w:hAnsi="Encode Sans Compressed"/>
          <w:sz w:val="22"/>
          <w:szCs w:val="22"/>
        </w:rPr>
        <w:t xml:space="preserve"> </w:t>
      </w:r>
    </w:p>
    <w:p w:rsidR="008066B6" w:rsidRPr="00C91670" w:rsidRDefault="008066B6" w:rsidP="008066B6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C9167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C91670"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…………………….…….</w:t>
      </w:r>
      <w:r w:rsidRPr="00C9167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C9167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C9167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ab/>
      </w:r>
      <w:r w:rsidRPr="00C91670">
        <w:rPr>
          <w:rFonts w:ascii="Encode Sans Compressed" w:hAnsi="Encode Sans Compressed"/>
          <w:sz w:val="22"/>
          <w:szCs w:val="22"/>
        </w:rPr>
        <w:tab/>
      </w:r>
      <w:r w:rsidRPr="00C91670">
        <w:rPr>
          <w:rFonts w:ascii="Encode Sans Compressed" w:hAnsi="Encode Sans Compressed"/>
          <w:sz w:val="22"/>
          <w:szCs w:val="22"/>
        </w:rPr>
        <w:tab/>
      </w:r>
      <w:r w:rsidRPr="00C91670">
        <w:rPr>
          <w:rFonts w:ascii="Encode Sans Compressed" w:hAnsi="Encode Sans Compressed"/>
          <w:sz w:val="22"/>
          <w:szCs w:val="22"/>
        </w:rPr>
        <w:tab/>
      </w:r>
      <w:r w:rsidRPr="00C91670">
        <w:rPr>
          <w:rFonts w:ascii="Encode Sans Compressed" w:hAnsi="Encode Sans Compressed"/>
          <w:sz w:val="22"/>
          <w:szCs w:val="22"/>
        </w:rPr>
        <w:tab/>
      </w:r>
      <w:r w:rsidRPr="00C91670">
        <w:rPr>
          <w:rFonts w:ascii="Encode Sans Compressed" w:hAnsi="Encode Sans Compressed"/>
          <w:sz w:val="22"/>
          <w:szCs w:val="22"/>
        </w:rPr>
        <w:tab/>
      </w:r>
      <w:r w:rsidRPr="00C91670">
        <w:rPr>
          <w:rFonts w:ascii="Encode Sans Compressed" w:hAnsi="Encode Sans Compressed"/>
          <w:sz w:val="22"/>
          <w:szCs w:val="22"/>
        </w:rPr>
        <w:tab/>
        <w:t xml:space="preserve">                            …………………………………………</w:t>
      </w:r>
    </w:p>
    <w:p w:rsidR="008066B6" w:rsidRPr="00C91670" w:rsidRDefault="008066B6" w:rsidP="008066B6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 w:rsidRPr="00C9167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8066B6" w:rsidRPr="00C91670" w:rsidRDefault="008066B6" w:rsidP="008066B6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C91670"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:rsidR="008066B6" w:rsidRPr="00C91670" w:rsidRDefault="008066B6" w:rsidP="008066B6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C9167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C91670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C91670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C91670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C9167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C91670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…………………………………………………………………………………………………… </w:t>
      </w:r>
    </w:p>
    <w:p w:rsidR="008066B6" w:rsidRPr="00C91670" w:rsidRDefault="008066B6" w:rsidP="008066B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 w:rsidRPr="00C91670"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C9167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C91670">
        <w:rPr>
          <w:rFonts w:ascii="Encode Sans Compressed" w:hAnsi="Encode Sans Compressed"/>
          <w:i/>
          <w:sz w:val="22"/>
          <w:szCs w:val="22"/>
        </w:rPr>
        <w:t>)</w:t>
      </w:r>
    </w:p>
    <w:p w:rsidR="008066B6" w:rsidRPr="00C91670" w:rsidRDefault="008066B6" w:rsidP="008066B6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C91670"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8066B6" w:rsidRPr="00C91670" w:rsidRDefault="008066B6" w:rsidP="008066B6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…………………….…….</w:t>
      </w:r>
      <w:r w:rsidRPr="00C9167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C9167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C9167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8066B6" w:rsidRPr="00C91670" w:rsidRDefault="008066B6" w:rsidP="008066B6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8066B6" w:rsidRPr="00C91670" w:rsidRDefault="008066B6" w:rsidP="008066B6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 w:rsidRPr="00C91670"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066B6" w:rsidRPr="00C91670" w:rsidRDefault="008066B6" w:rsidP="008066B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066B6" w:rsidRPr="00C91670" w:rsidRDefault="008066B6" w:rsidP="008066B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066B6" w:rsidRPr="00C91670" w:rsidRDefault="008066B6" w:rsidP="008066B6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C9167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C9167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…………………….…….</w:t>
      </w:r>
      <w:r w:rsidRPr="00C9167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C9167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C9167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8066B6" w:rsidRPr="00C91670" w:rsidRDefault="008066B6" w:rsidP="008066B6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 xml:space="preserve">               …………………………………………</w:t>
      </w:r>
    </w:p>
    <w:p w:rsidR="008066B6" w:rsidRPr="00C91670" w:rsidRDefault="008066B6" w:rsidP="008066B6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 w:rsidRPr="00C91670">
        <w:rPr>
          <w:rFonts w:ascii="Encode Sans Compressed" w:hAnsi="Encode Sans Compressed"/>
          <w:i/>
          <w:sz w:val="22"/>
          <w:szCs w:val="22"/>
        </w:rPr>
        <w:t xml:space="preserve">(podpis Wykonawcy) </w:t>
      </w:r>
      <w:r w:rsidRPr="00C91670">
        <w:rPr>
          <w:rFonts w:ascii="Encode Sans Compressed" w:hAnsi="Encode Sans Compressed" w:cs="Arial"/>
          <w:i/>
          <w:sz w:val="22"/>
          <w:szCs w:val="22"/>
        </w:rPr>
        <w:br w:type="page"/>
      </w:r>
      <w:r w:rsidRPr="00C91670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8066B6" w:rsidRPr="00C91670" w:rsidRDefault="008066B6" w:rsidP="008066B6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C9167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5B768109" wp14:editId="6C4114AD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6B6" w:rsidRPr="00FF5582" w:rsidRDefault="008066B6" w:rsidP="008066B6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8066B6" w:rsidRPr="00FF5582" w:rsidRDefault="008066B6" w:rsidP="008066B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68109" id="_x0000_s1029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8066B6" w:rsidRPr="00FF5582" w:rsidRDefault="008066B6" w:rsidP="008066B6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8066B6" w:rsidRPr="00FF5582" w:rsidRDefault="008066B6" w:rsidP="008066B6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91670">
        <w:rPr>
          <w:rFonts w:ascii="Encode Sans Compressed" w:hAnsi="Encode Sans Compressed"/>
          <w:b/>
          <w:sz w:val="22"/>
          <w:szCs w:val="22"/>
        </w:rPr>
        <w:t>Wykonawca:</w:t>
      </w:r>
    </w:p>
    <w:p w:rsidR="008066B6" w:rsidRPr="00C91670" w:rsidRDefault="008066B6" w:rsidP="008066B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C9167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C9167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C91670">
        <w:rPr>
          <w:rFonts w:ascii="Encode Sans Compressed" w:hAnsi="Encode Sans Compressed"/>
          <w:i/>
          <w:sz w:val="22"/>
          <w:szCs w:val="22"/>
        </w:rPr>
        <w:t>)</w:t>
      </w:r>
      <w:r w:rsidRPr="00C91670">
        <w:rPr>
          <w:rFonts w:ascii="Encode Sans Compressed" w:hAnsi="Encode Sans Compressed"/>
          <w:i/>
          <w:sz w:val="22"/>
          <w:szCs w:val="22"/>
        </w:rPr>
        <w:br/>
      </w:r>
    </w:p>
    <w:p w:rsidR="008066B6" w:rsidRPr="00C91670" w:rsidRDefault="008066B6" w:rsidP="008066B6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C9167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8066B6" w:rsidRPr="00C91670" w:rsidRDefault="008066B6" w:rsidP="008066B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C9167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8066B6" w:rsidRPr="00C91670" w:rsidRDefault="008066B6" w:rsidP="008066B6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C91670">
        <w:rPr>
          <w:rFonts w:ascii="Encode Sans Compressed" w:hAnsi="Encode Sans Compressed"/>
          <w:bCs/>
        </w:rPr>
        <w:t>Składając ofertę w przetargu nieograniczonym na:</w:t>
      </w:r>
    </w:p>
    <w:p w:rsidR="008066B6" w:rsidRPr="00C91670" w:rsidRDefault="008066B6" w:rsidP="008066B6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C91670">
        <w:rPr>
          <w:rFonts w:ascii="Encode Sans Compressed" w:hAnsi="Encode Sans Compressed" w:cs="Times New Roman"/>
          <w:b/>
        </w:rPr>
        <w:t xml:space="preserve">Budowa chodnika z dopuszczeniem ruchu rowerowego </w:t>
      </w:r>
      <w:proofErr w:type="spellStart"/>
      <w:r w:rsidRPr="00C91670">
        <w:rPr>
          <w:rFonts w:ascii="Encode Sans Compressed" w:hAnsi="Encode Sans Compressed" w:cs="Times New Roman"/>
          <w:b/>
        </w:rPr>
        <w:t>dw</w:t>
      </w:r>
      <w:proofErr w:type="spellEnd"/>
      <w:r w:rsidRPr="00C91670">
        <w:rPr>
          <w:rFonts w:ascii="Encode Sans Compressed" w:hAnsi="Encode Sans Compressed" w:cs="Times New Roman"/>
          <w:b/>
        </w:rPr>
        <w:t xml:space="preserve"> nr 431 na odcinku ul. Rolna w m. Wronczyn – ul. Poznańska w m. Modrze</w:t>
      </w: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 co następuje</w:t>
      </w:r>
      <w:r w:rsidRPr="00C91670">
        <w:rPr>
          <w:rFonts w:ascii="Encode Sans Compressed" w:hAnsi="Encode Sans Compressed" w:cs="Arial"/>
          <w:sz w:val="22"/>
          <w:szCs w:val="22"/>
        </w:rPr>
        <w:t>:</w:t>
      </w:r>
    </w:p>
    <w:p w:rsidR="008066B6" w:rsidRPr="00C91670" w:rsidRDefault="008066B6" w:rsidP="008066B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8066B6" w:rsidRPr="00C91670" w:rsidRDefault="008066B6" w:rsidP="008066B6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C9167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C91670">
        <w:rPr>
          <w:rFonts w:ascii="Encode Sans Compressed" w:eastAsia="Calibri" w:hAnsi="Encode Sans Compressed"/>
          <w:sz w:val="22"/>
          <w:szCs w:val="22"/>
          <w:lang w:eastAsia="en-US"/>
        </w:rPr>
        <w:t>w pkt 6.2. Instrukcji dla Wykonawców (Rozdział 1 Tom I SIWZ)</w:t>
      </w: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 xml:space="preserve"> </w:t>
      </w: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…………………….…….</w:t>
      </w:r>
      <w:r w:rsidRPr="00C9167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C9167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C9167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8066B6" w:rsidRPr="00C91670" w:rsidRDefault="008066B6" w:rsidP="008066B6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8066B6" w:rsidRPr="00C91670" w:rsidRDefault="008066B6" w:rsidP="008066B6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 w:rsidRPr="00C91670"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8066B6" w:rsidRPr="00C91670" w:rsidRDefault="008066B6" w:rsidP="008066B6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066B6" w:rsidRPr="00C91670" w:rsidRDefault="008066B6" w:rsidP="008066B6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C9167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określonych przez zamawiającego w pkt 6.2. Instrukcji dla Wykonawców ( Rozdział 1 Tom I SIWZ) polegam na zasobach następującego/</w:t>
      </w:r>
      <w:proofErr w:type="spellStart"/>
      <w:r w:rsidRPr="00C9167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C91670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..</w:t>
      </w: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 xml:space="preserve"> </w:t>
      </w:r>
      <w:r w:rsidRPr="00C91670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…………………….…….</w:t>
      </w:r>
      <w:r w:rsidRPr="00C9167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C9167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C9167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8066B6" w:rsidRPr="00C91670" w:rsidRDefault="008066B6" w:rsidP="008066B6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8066B6" w:rsidRPr="00C91670" w:rsidRDefault="008066B6" w:rsidP="008066B6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 w:rsidRPr="00C91670"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8066B6" w:rsidRPr="00C91670" w:rsidRDefault="008066B6" w:rsidP="008066B6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8066B6" w:rsidRPr="00C91670" w:rsidRDefault="008066B6" w:rsidP="008066B6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8066B6" w:rsidRPr="00C91670" w:rsidRDefault="008066B6" w:rsidP="008066B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066B6" w:rsidRPr="00C91670" w:rsidRDefault="008066B6" w:rsidP="008066B6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C9167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8066B6" w:rsidRPr="00C91670" w:rsidRDefault="008066B6" w:rsidP="008066B6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C9167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…………………….…….</w:t>
      </w:r>
      <w:r w:rsidRPr="00C9167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C9167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C9167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8066B6" w:rsidRPr="00C91670" w:rsidRDefault="008066B6" w:rsidP="008066B6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8066B6" w:rsidRPr="00C91670" w:rsidRDefault="008066B6" w:rsidP="008066B6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 w:rsidRPr="00C91670"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8066B6" w:rsidRPr="00C91670" w:rsidRDefault="008066B6" w:rsidP="008066B6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C91670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8066B6" w:rsidRPr="00C91670" w:rsidRDefault="008066B6" w:rsidP="008066B6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8066B6" w:rsidRPr="00C91670" w:rsidRDefault="008066B6" w:rsidP="008066B6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17C32BF5" wp14:editId="357A1A44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6B6" w:rsidRPr="0091603E" w:rsidRDefault="008066B6" w:rsidP="008066B6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8066B6" w:rsidRPr="0091603E" w:rsidRDefault="008066B6" w:rsidP="008066B6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32BF5" id="_x0000_s1030" type="#_x0000_t202" style="position:absolute;margin-left:1.05pt;margin-top:2.55pt;width:444.45pt;height:1in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" fillcolor="silver" strokeweight=".5pt">
                <v:textbox inset="7.45pt,3.85pt,7.45pt,3.85pt">
                  <w:txbxContent>
                    <w:p w:rsidR="008066B6" w:rsidRPr="0091603E" w:rsidRDefault="008066B6" w:rsidP="008066B6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8066B6" w:rsidRPr="0091603E" w:rsidRDefault="008066B6" w:rsidP="008066B6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066B6" w:rsidRPr="00C91670" w:rsidRDefault="008066B6" w:rsidP="008066B6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C91670">
        <w:rPr>
          <w:rFonts w:ascii="Encode Sans Compressed" w:hAnsi="Encode Sans Compressed"/>
          <w:bCs/>
        </w:rPr>
        <w:t>Składając ofertę w przetargu nieograniczonym na:</w:t>
      </w: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b/>
          <w:sz w:val="22"/>
          <w:szCs w:val="22"/>
        </w:rPr>
        <w:t xml:space="preserve">Budowa chodnika z dopuszczeniem ruchu rowerowego </w:t>
      </w:r>
      <w:proofErr w:type="spellStart"/>
      <w:r w:rsidRPr="00C91670">
        <w:rPr>
          <w:rFonts w:ascii="Encode Sans Compressed" w:hAnsi="Encode Sans Compressed"/>
          <w:b/>
        </w:rPr>
        <w:t>dw</w:t>
      </w:r>
      <w:proofErr w:type="spellEnd"/>
      <w:r w:rsidRPr="00C91670">
        <w:rPr>
          <w:rFonts w:ascii="Encode Sans Compressed" w:hAnsi="Encode Sans Compressed"/>
          <w:b/>
          <w:sz w:val="22"/>
          <w:szCs w:val="22"/>
        </w:rPr>
        <w:t xml:space="preserve"> nr 431 na odcinku ul. Rolna w m. Wronczyn – ul. Poznańska w m. Modrze</w:t>
      </w:r>
      <w:r w:rsidRPr="00C91670">
        <w:rPr>
          <w:rFonts w:ascii="Encode Sans Compressed" w:hAnsi="Encode Sans Compressed"/>
          <w:sz w:val="22"/>
          <w:szCs w:val="22"/>
        </w:rPr>
        <w:t xml:space="preserve"> </w:t>
      </w: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8066B6" w:rsidRPr="00C91670" w:rsidRDefault="008066B6" w:rsidP="008066B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 xml:space="preserve"> (wpisać nazwę / firmę Wykonawcy)</w:t>
      </w:r>
    </w:p>
    <w:p w:rsidR="008066B6" w:rsidRPr="00C91670" w:rsidRDefault="008066B6" w:rsidP="008066B6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oświadczam, że:</w:t>
      </w: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 w:rsidRPr="00C9167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C91670">
        <w:rPr>
          <w:rFonts w:ascii="Encode Sans Compressed" w:hAnsi="Encode Sans Compressed"/>
          <w:sz w:val="22"/>
          <w:szCs w:val="22"/>
        </w:rPr>
        <w:t xml:space="preserve">  *</w:t>
      </w:r>
      <w:r w:rsidRPr="00C9167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C91670">
        <w:rPr>
          <w:rFonts w:ascii="Encode Sans Compressed" w:hAnsi="Encode Sans Compressed"/>
          <w:sz w:val="22"/>
          <w:szCs w:val="22"/>
        </w:rPr>
        <w:t xml:space="preserve"> </w:t>
      </w: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 w:rsidRPr="00C9167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C91670">
        <w:rPr>
          <w:rFonts w:ascii="Encode Sans Compressed" w:hAnsi="Encode Sans Compressed"/>
          <w:sz w:val="22"/>
          <w:szCs w:val="22"/>
        </w:rPr>
        <w:t xml:space="preserve"> , </w:t>
      </w:r>
      <w:r w:rsidRPr="00C91670">
        <w:rPr>
          <w:rFonts w:ascii="Encode Sans Compressed" w:hAnsi="Encode Sans Compressed"/>
          <w:sz w:val="22"/>
          <w:szCs w:val="22"/>
        </w:rPr>
        <w:br/>
        <w:t>w skład której wchodzą następujące podmioty  *</w:t>
      </w:r>
      <w:r w:rsidRPr="00C9167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C9167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8066B6" w:rsidRPr="00C91670" w:rsidTr="0001239E">
        <w:tc>
          <w:tcPr>
            <w:tcW w:w="533" w:type="dxa"/>
            <w:shd w:val="clear" w:color="auto" w:fill="auto"/>
          </w:tcPr>
          <w:p w:rsidR="008066B6" w:rsidRPr="00C91670" w:rsidRDefault="008066B6" w:rsidP="0001239E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C9167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8066B6" w:rsidRPr="00C91670" w:rsidRDefault="008066B6" w:rsidP="0001239E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C9167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8066B6" w:rsidRPr="00C91670" w:rsidRDefault="008066B6" w:rsidP="0001239E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C9167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8066B6" w:rsidRPr="00C91670" w:rsidTr="0001239E">
        <w:tc>
          <w:tcPr>
            <w:tcW w:w="533" w:type="dxa"/>
            <w:shd w:val="clear" w:color="auto" w:fill="auto"/>
          </w:tcPr>
          <w:p w:rsidR="008066B6" w:rsidRPr="00C91670" w:rsidRDefault="008066B6" w:rsidP="0001239E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8066B6" w:rsidRPr="00C91670" w:rsidRDefault="008066B6" w:rsidP="0001239E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8066B6" w:rsidRPr="00C91670" w:rsidRDefault="008066B6" w:rsidP="0001239E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8066B6" w:rsidRPr="00C91670" w:rsidTr="0001239E">
        <w:tc>
          <w:tcPr>
            <w:tcW w:w="533" w:type="dxa"/>
            <w:shd w:val="clear" w:color="auto" w:fill="auto"/>
          </w:tcPr>
          <w:p w:rsidR="008066B6" w:rsidRPr="00C91670" w:rsidRDefault="008066B6" w:rsidP="0001239E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8066B6" w:rsidRPr="00C91670" w:rsidRDefault="008066B6" w:rsidP="0001239E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8066B6" w:rsidRPr="00C91670" w:rsidRDefault="008066B6" w:rsidP="0001239E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8066B6" w:rsidRPr="00C91670" w:rsidRDefault="008066B6" w:rsidP="008066B6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…………………….…….</w:t>
      </w:r>
      <w:r w:rsidRPr="00C9167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C9167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C9167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8066B6" w:rsidRPr="00C91670" w:rsidRDefault="008066B6" w:rsidP="008066B6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8066B6" w:rsidRPr="00C91670" w:rsidRDefault="008066B6" w:rsidP="008066B6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 w:rsidRPr="00C91670"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C9167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C9167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8066B6" w:rsidRPr="00C91670" w:rsidRDefault="008066B6" w:rsidP="008066B6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C9167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C9167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C9167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C91670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C9167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8066B6" w:rsidRPr="00C91670" w:rsidRDefault="008066B6" w:rsidP="008066B6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C9167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C9167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 w:rsidRPr="00C9167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C9167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8066B6" w:rsidRPr="00C91670" w:rsidRDefault="008066B6" w:rsidP="008066B6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C91670"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C9167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284E6863" wp14:editId="630774F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6B6" w:rsidRPr="00AE7141" w:rsidRDefault="008066B6" w:rsidP="008066B6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8066B6" w:rsidRPr="00AE7141" w:rsidRDefault="008066B6" w:rsidP="008066B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E6863" id="_x0000_s1031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8066B6" w:rsidRPr="00AE7141" w:rsidRDefault="008066B6" w:rsidP="008066B6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8066B6" w:rsidRPr="00AE7141" w:rsidRDefault="008066B6" w:rsidP="008066B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9167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9167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C9167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C9167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C9167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C9167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C9167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C9167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C9167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C9167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066B6" w:rsidRPr="00C91670" w:rsidRDefault="008066B6" w:rsidP="008066B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C9167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C9167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C9167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C9167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C91670">
        <w:rPr>
          <w:rFonts w:ascii="Encode Sans Compressed" w:hAnsi="Encode Sans Compressed"/>
          <w:i/>
          <w:sz w:val="22"/>
          <w:szCs w:val="22"/>
        </w:rPr>
        <w:t>podmiotu n</w:t>
      </w:r>
      <w:r w:rsidRPr="00C9167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9167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9167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9167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8066B6" w:rsidRPr="00C91670" w:rsidRDefault="008066B6" w:rsidP="008066B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9167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8066B6" w:rsidRPr="00C91670" w:rsidRDefault="008066B6" w:rsidP="008066B6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</w:rPr>
      </w:pPr>
      <w:r w:rsidRPr="00C91670">
        <w:rPr>
          <w:rFonts w:ascii="Encode Sans Compressed" w:hAnsi="Encode Sans Compressed" w:cs="Times New Roman"/>
          <w:b/>
        </w:rPr>
        <w:t xml:space="preserve">Budowa chodnika z dopuszczeniem ruchu rowerowego </w:t>
      </w:r>
      <w:proofErr w:type="spellStart"/>
      <w:r w:rsidRPr="00C91670">
        <w:rPr>
          <w:rFonts w:ascii="Encode Sans Compressed" w:hAnsi="Encode Sans Compressed" w:cs="Times New Roman"/>
          <w:b/>
        </w:rPr>
        <w:t>dw</w:t>
      </w:r>
      <w:proofErr w:type="spellEnd"/>
      <w:r w:rsidRPr="00C91670">
        <w:rPr>
          <w:rFonts w:ascii="Encode Sans Compressed" w:hAnsi="Encode Sans Compressed" w:cs="Times New Roman"/>
          <w:b/>
        </w:rPr>
        <w:t xml:space="preserve"> nr 431 na odcinku ul. Rolna w m. Wronczyn – ul. Poznańska w m. Modrze</w:t>
      </w:r>
    </w:p>
    <w:p w:rsidR="008066B6" w:rsidRDefault="008066B6" w:rsidP="008066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bookmarkStart w:id="2" w:name="_GoBack"/>
      <w:bookmarkEnd w:id="2"/>
      <w:r w:rsidRPr="00C9167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9167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C9167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C9167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9167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9167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91670"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 w:rsidRPr="00C91670"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 w:rsidRPr="00C91670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 w:rsidRPr="00C9167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9167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9167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9167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9167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9167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9167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9167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9167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9167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9167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9167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9167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9167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9167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C9167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C9167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C91670">
        <w:rPr>
          <w:rFonts w:ascii="Encode Sans Compressed" w:hAnsi="Encode Sans Compressed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………………….……………………………………………………………………….…………….</w:t>
      </w:r>
    </w:p>
    <w:p w:rsidR="008066B6" w:rsidRPr="00C91670" w:rsidRDefault="008066B6" w:rsidP="008066B6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C9167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8066B6" w:rsidRPr="00C91670" w:rsidRDefault="008066B6" w:rsidP="008066B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66B6" w:rsidRPr="00C91670" w:rsidRDefault="008066B6" w:rsidP="008066B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66B6" w:rsidRPr="00C91670" w:rsidRDefault="008066B6" w:rsidP="008066B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66B6" w:rsidRPr="00C91670" w:rsidRDefault="008066B6" w:rsidP="008066B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66B6" w:rsidRPr="00C91670" w:rsidRDefault="008066B6" w:rsidP="008066B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66B6" w:rsidRPr="00C91670" w:rsidRDefault="008066B6" w:rsidP="008066B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66B6" w:rsidRPr="00C91670" w:rsidRDefault="008066B6" w:rsidP="008066B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66B6" w:rsidRPr="00C91670" w:rsidRDefault="008066B6" w:rsidP="008066B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66B6" w:rsidRPr="00C91670" w:rsidRDefault="008066B6" w:rsidP="008066B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66B6" w:rsidRPr="00C91670" w:rsidRDefault="008066B6" w:rsidP="008066B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66B6" w:rsidRPr="00C91670" w:rsidRDefault="008066B6" w:rsidP="008066B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66B6" w:rsidRPr="00C91670" w:rsidRDefault="008066B6" w:rsidP="008066B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66B6" w:rsidRPr="00C91670" w:rsidRDefault="008066B6" w:rsidP="008066B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66B6" w:rsidRPr="00C91670" w:rsidRDefault="008066B6" w:rsidP="008066B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66B6" w:rsidRPr="00C91670" w:rsidRDefault="008066B6" w:rsidP="008066B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66B6" w:rsidRPr="00C91670" w:rsidRDefault="008066B6" w:rsidP="008066B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066B6" w:rsidRPr="00C91670" w:rsidRDefault="008066B6" w:rsidP="008066B6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C91670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301EB06C" wp14:editId="2462FBC6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6B6" w:rsidRPr="00BE47E4" w:rsidRDefault="008066B6" w:rsidP="008066B6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8066B6" w:rsidRDefault="008066B6" w:rsidP="008066B6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8066B6" w:rsidRPr="00BB2F38" w:rsidRDefault="008066B6" w:rsidP="008066B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EB06C" id="_x0000_s1032" type="#_x0000_t202" style="position:absolute;left:0;text-align:left;margin-left:4.7pt;margin-top:19.35pt;width:441.75pt;height:37.0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" fillcolor="silver" strokeweight=".5pt">
                <v:textbox inset="7.45pt,3.85pt,7.45pt,3.85pt">
                  <w:txbxContent>
                    <w:p w:rsidR="008066B6" w:rsidRPr="00BE47E4" w:rsidRDefault="008066B6" w:rsidP="008066B6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8066B6" w:rsidRDefault="008066B6" w:rsidP="008066B6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8066B6" w:rsidRPr="00BB2F38" w:rsidRDefault="008066B6" w:rsidP="008066B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91670">
        <w:rPr>
          <w:rFonts w:ascii="Encode Sans Compressed" w:hAnsi="Encode Sans Compressed"/>
          <w:b/>
          <w:sz w:val="22"/>
          <w:szCs w:val="22"/>
        </w:rPr>
        <w:t>Formularz 3.5.</w:t>
      </w:r>
    </w:p>
    <w:p w:rsidR="008066B6" w:rsidRPr="00C91670" w:rsidRDefault="008066B6" w:rsidP="008066B6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C91670">
        <w:rPr>
          <w:rFonts w:ascii="Encode Sans Compressed" w:hAnsi="Encode Sans Compressed"/>
          <w:b/>
          <w:sz w:val="22"/>
          <w:szCs w:val="22"/>
        </w:rPr>
        <w:t>Wykonawca:</w:t>
      </w: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9167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66B6" w:rsidRPr="00C91670" w:rsidRDefault="008066B6" w:rsidP="008066B6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C9167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C91670">
        <w:rPr>
          <w:rFonts w:ascii="Encode Sans Compressed" w:hAnsi="Encode Sans Compressed"/>
          <w:i/>
          <w:sz w:val="22"/>
          <w:szCs w:val="22"/>
        </w:rPr>
        <w:br/>
      </w:r>
    </w:p>
    <w:p w:rsidR="008066B6" w:rsidRPr="00C91670" w:rsidRDefault="008066B6" w:rsidP="008066B6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C91670">
        <w:rPr>
          <w:rFonts w:ascii="Encode Sans Compressed" w:hAnsi="Encode Sans Compressed"/>
          <w:bCs/>
        </w:rPr>
        <w:t>Składając ofertę w przetargu nieograniczonym na:</w:t>
      </w: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C91670">
        <w:rPr>
          <w:rFonts w:ascii="Encode Sans Compressed" w:hAnsi="Encode Sans Compressed"/>
          <w:b/>
          <w:sz w:val="22"/>
          <w:szCs w:val="22"/>
        </w:rPr>
        <w:t xml:space="preserve">Budowa chodnika z dopuszczeniem ruchu rowerowego </w:t>
      </w:r>
      <w:proofErr w:type="spellStart"/>
      <w:r w:rsidRPr="00C91670">
        <w:rPr>
          <w:rFonts w:ascii="Encode Sans Compressed" w:hAnsi="Encode Sans Compressed"/>
          <w:b/>
        </w:rPr>
        <w:t>dw</w:t>
      </w:r>
      <w:proofErr w:type="spellEnd"/>
      <w:r w:rsidRPr="00C91670">
        <w:rPr>
          <w:rFonts w:ascii="Encode Sans Compressed" w:hAnsi="Encode Sans Compressed"/>
          <w:b/>
          <w:sz w:val="22"/>
          <w:szCs w:val="22"/>
        </w:rPr>
        <w:t xml:space="preserve"> nr 431 na odcinku ul. Rolna w m. Wronczyn – ul. Poznańska w m. Modrze</w:t>
      </w:r>
    </w:p>
    <w:p w:rsidR="008066B6" w:rsidRPr="00C91670" w:rsidRDefault="008066B6" w:rsidP="008066B6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8066B6" w:rsidRPr="00C91670" w:rsidRDefault="008066B6" w:rsidP="008066B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9167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C91670">
        <w:rPr>
          <w:rFonts w:ascii="Encode Sans Compressed" w:hAnsi="Encode Sans Compressed"/>
          <w:sz w:val="22"/>
          <w:szCs w:val="22"/>
        </w:rPr>
        <w:t>że do pełnienia funkcji kierownika budowy skieruję</w:t>
      </w:r>
      <w:r w:rsidRPr="00C9167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C9167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11"/>
        <w:gridCol w:w="2705"/>
        <w:gridCol w:w="1292"/>
        <w:gridCol w:w="1340"/>
      </w:tblGrid>
      <w:tr w:rsidR="008066B6" w:rsidRPr="00C91670" w:rsidTr="0001239E">
        <w:tc>
          <w:tcPr>
            <w:tcW w:w="546" w:type="dxa"/>
            <w:vAlign w:val="center"/>
          </w:tcPr>
          <w:p w:rsidR="008066B6" w:rsidRPr="00C91670" w:rsidRDefault="008066B6" w:rsidP="0001239E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C9167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8066B6" w:rsidRPr="00C91670" w:rsidRDefault="008066B6" w:rsidP="0001239E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C9167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6B6" w:rsidRPr="00C91670" w:rsidRDefault="008066B6" w:rsidP="0001239E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C91670">
              <w:rPr>
                <w:rFonts w:ascii="Encode Sans Compressed" w:hAnsi="Encode Sans Compressed"/>
                <w:sz w:val="22"/>
                <w:szCs w:val="22"/>
              </w:rPr>
              <w:t xml:space="preserve">Nazwa zadania, </w:t>
            </w:r>
          </w:p>
        </w:tc>
        <w:tc>
          <w:tcPr>
            <w:tcW w:w="2801" w:type="dxa"/>
          </w:tcPr>
          <w:p w:rsidR="008066B6" w:rsidRPr="00C91670" w:rsidRDefault="008066B6" w:rsidP="0001239E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C91670">
              <w:rPr>
                <w:rFonts w:ascii="Encode Sans Compressed" w:hAnsi="Encode Sans Compressed"/>
                <w:sz w:val="22"/>
                <w:szCs w:val="22"/>
              </w:rPr>
              <w:t>zakres robót potwierdzający  spełnianie kryterium</w:t>
            </w:r>
          </w:p>
        </w:tc>
        <w:tc>
          <w:tcPr>
            <w:tcW w:w="1321" w:type="dxa"/>
            <w:vAlign w:val="center"/>
          </w:tcPr>
          <w:p w:rsidR="008066B6" w:rsidRPr="00C91670" w:rsidRDefault="008066B6" w:rsidP="0001239E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C9167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8066B6" w:rsidRPr="00C91670" w:rsidRDefault="008066B6" w:rsidP="0001239E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C9167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8066B6" w:rsidRPr="00C91670" w:rsidTr="0001239E">
        <w:trPr>
          <w:trHeight w:val="4354"/>
        </w:trPr>
        <w:tc>
          <w:tcPr>
            <w:tcW w:w="546" w:type="dxa"/>
          </w:tcPr>
          <w:p w:rsidR="008066B6" w:rsidRPr="00C91670" w:rsidRDefault="008066B6" w:rsidP="0001239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8066B6" w:rsidRPr="00C91670" w:rsidRDefault="008066B6" w:rsidP="0001239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66B6" w:rsidRPr="00C91670" w:rsidRDefault="008066B6" w:rsidP="0001239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66B6" w:rsidRPr="00C91670" w:rsidRDefault="008066B6" w:rsidP="0001239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66B6" w:rsidRPr="00C91670" w:rsidRDefault="008066B6" w:rsidP="0001239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66B6" w:rsidRPr="00C91670" w:rsidRDefault="008066B6" w:rsidP="0001239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66B6" w:rsidRPr="00C91670" w:rsidRDefault="008066B6" w:rsidP="0001239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66B6" w:rsidRPr="00C91670" w:rsidRDefault="008066B6" w:rsidP="0001239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66B6" w:rsidRPr="00C91670" w:rsidRDefault="008066B6" w:rsidP="0001239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66B6" w:rsidRPr="00C91670" w:rsidRDefault="008066B6" w:rsidP="0001239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66B6" w:rsidRPr="00C91670" w:rsidRDefault="008066B6" w:rsidP="0001239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66B6" w:rsidRPr="00C91670" w:rsidRDefault="008066B6" w:rsidP="0001239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66B6" w:rsidRPr="00C91670" w:rsidRDefault="008066B6" w:rsidP="0001239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66B6" w:rsidRPr="00C91670" w:rsidRDefault="008066B6" w:rsidP="0001239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66B6" w:rsidRPr="00C91670" w:rsidRDefault="008066B6" w:rsidP="0001239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066B6" w:rsidRPr="00C91670" w:rsidRDefault="008066B6" w:rsidP="0001239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066B6" w:rsidRPr="00C91670" w:rsidRDefault="008066B6" w:rsidP="0001239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:rsidR="008066B6" w:rsidRPr="00C91670" w:rsidRDefault="008066B6" w:rsidP="0001239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:rsidR="008066B6" w:rsidRPr="00C91670" w:rsidRDefault="008066B6" w:rsidP="0001239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8066B6" w:rsidRPr="00C91670" w:rsidRDefault="008066B6" w:rsidP="0001239E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8066B6" w:rsidRPr="00C91670" w:rsidRDefault="008066B6" w:rsidP="008066B6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C91670">
        <w:rPr>
          <w:rFonts w:ascii="Encode Sans Compressed" w:hAnsi="Encode Sans Compressed"/>
          <w:sz w:val="22"/>
          <w:szCs w:val="22"/>
        </w:rPr>
        <w:t xml:space="preserve">Wykazane doświadczenie Kierownika budowy </w:t>
      </w:r>
      <w:r w:rsidRPr="00C91670"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C9167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C91670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8066B6" w:rsidRPr="00C91670" w:rsidRDefault="008066B6" w:rsidP="008066B6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C9167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8066B6" w:rsidRPr="00C91670" w:rsidRDefault="008066B6" w:rsidP="008066B6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C9167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8066B6" w:rsidRPr="00C91670" w:rsidRDefault="008066B6" w:rsidP="008066B6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C91670">
        <w:rPr>
          <w:rFonts w:ascii="Encode Sans Compressed" w:hAnsi="Encode Sans Compressed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</w:r>
      <w:r w:rsidRPr="00C9167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.…………………………………………………………………………………………………….….</w:t>
      </w:r>
    </w:p>
    <w:p w:rsidR="008066B6" w:rsidRPr="00C91670" w:rsidRDefault="008066B6" w:rsidP="008066B6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C9167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1C0CA8" w:rsidRDefault="008066B6"/>
    <w:sectPr w:rsidR="001C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B6"/>
    <w:rsid w:val="0015274F"/>
    <w:rsid w:val="00783F53"/>
    <w:rsid w:val="0080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94056-F491-4DF7-BC8B-F72AA7DF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6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8066B6"/>
    <w:rPr>
      <w:b/>
    </w:rPr>
  </w:style>
  <w:style w:type="character" w:customStyle="1" w:styleId="ZwykytekstZnak">
    <w:name w:val="Zwykły tekst Znak"/>
    <w:link w:val="Zwykytekst"/>
    <w:uiPriority w:val="99"/>
    <w:rsid w:val="008066B6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8066B6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066B6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8066B6"/>
    <w:pPr>
      <w:jc w:val="center"/>
    </w:pPr>
  </w:style>
  <w:style w:type="paragraph" w:styleId="Tekstpodstawowywcity">
    <w:name w:val="Body Text Indent"/>
    <w:basedOn w:val="Normalny"/>
    <w:link w:val="TekstpodstawowywcityZnak"/>
    <w:rsid w:val="008066B6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66B6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8066B6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8066B6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styleId="NormalnyWeb">
    <w:name w:val="Normal (Web)"/>
    <w:basedOn w:val="Normalny"/>
    <w:uiPriority w:val="99"/>
    <w:rsid w:val="008066B6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8066B6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8066B6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066B6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rsid w:val="008066B6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8066B6"/>
    <w:rPr>
      <w:rFonts w:ascii="Consolas" w:eastAsia="Times New Roman" w:hAnsi="Consolas" w:cs="Consolas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8066B6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8066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rsid w:val="008066B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8066B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2476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</dc:creator>
  <cp:keywords/>
  <dc:description/>
  <cp:lastModifiedBy>Marta Kozłowska</cp:lastModifiedBy>
  <cp:revision>1</cp:revision>
  <dcterms:created xsi:type="dcterms:W3CDTF">2018-09-07T10:14:00Z</dcterms:created>
  <dcterms:modified xsi:type="dcterms:W3CDTF">2018-09-07T10:16:00Z</dcterms:modified>
</cp:coreProperties>
</file>