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7" w:rsidRPr="00044BDC" w:rsidRDefault="00293BB7" w:rsidP="00293BB7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  <w:r w:rsidRPr="00193B85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Default="00293BB7" w:rsidP="00293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3BB7" w:rsidRDefault="00293BB7" w:rsidP="00293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3BB7" w:rsidRDefault="00293BB7" w:rsidP="00293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3BB7" w:rsidRDefault="00293BB7" w:rsidP="00293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3BB7" w:rsidRDefault="00293BB7" w:rsidP="00293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3BB7" w:rsidRDefault="00293BB7" w:rsidP="00293BB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293BB7" w:rsidRDefault="00293BB7" w:rsidP="00293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3BB7" w:rsidRDefault="00293BB7" w:rsidP="00293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3BB7" w:rsidRDefault="00293BB7" w:rsidP="00293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3BB7" w:rsidRDefault="00293BB7" w:rsidP="00293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3BB7" w:rsidRDefault="00293BB7" w:rsidP="00293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3BB7" w:rsidRDefault="00293BB7" w:rsidP="00293BB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93B85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Default="00293BB7" w:rsidP="00293B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3BB7" w:rsidRDefault="00293BB7" w:rsidP="00293BB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293BB7" w:rsidRDefault="00293BB7" w:rsidP="00293BB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3BB7" w:rsidRDefault="00293BB7" w:rsidP="00293BB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3BB7" w:rsidRPr="00193B85" w:rsidRDefault="00293BB7" w:rsidP="00293BB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Do</w:t>
      </w:r>
    </w:p>
    <w:p w:rsidR="00293BB7" w:rsidRPr="00193B85" w:rsidRDefault="00293BB7" w:rsidP="00293BB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93BB7" w:rsidRPr="00193B85" w:rsidRDefault="00293BB7" w:rsidP="00293BB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93BB7" w:rsidRPr="00193B85" w:rsidRDefault="00293BB7" w:rsidP="00293BB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93BB7" w:rsidRPr="00193B85" w:rsidRDefault="00293BB7" w:rsidP="00293BB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293BB7" w:rsidRPr="00193B85" w:rsidRDefault="00293BB7" w:rsidP="00293B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projektu: Roz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drogi wojewódzkiej nr 190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skrzyżowania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drogą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ą 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 188 w miejscowości Krajenka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do skrzyżowania z drogą krajową nr 10 – etap 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93B85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93B85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93BB7" w:rsidRPr="00193B85" w:rsidRDefault="00293BB7" w:rsidP="00293BB7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93BB7" w:rsidRPr="00193B85" w:rsidRDefault="00293BB7" w:rsidP="00293BB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93BB7" w:rsidRPr="00193B85" w:rsidRDefault="00293BB7" w:rsidP="00293BB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93BB7" w:rsidRPr="00193B85" w:rsidRDefault="00293BB7" w:rsidP="00293BB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93BB7" w:rsidRPr="00193B85" w:rsidRDefault="00293BB7" w:rsidP="00293BB7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iCs/>
          <w:sz w:val="22"/>
          <w:szCs w:val="22"/>
          <w:lang w:val="pl-PL"/>
        </w:rPr>
      </w:pPr>
      <w:r w:rsidRPr="00193B85">
        <w:rPr>
          <w:rFonts w:ascii="Encode Sans Compressed" w:hAnsi="Encode Sans Compressed"/>
          <w:iCs/>
          <w:sz w:val="22"/>
          <w:szCs w:val="22"/>
          <w:lang w:val="pl-PL"/>
        </w:rPr>
        <w:t>W tym:</w:t>
      </w:r>
    </w:p>
    <w:p w:rsidR="00293BB7" w:rsidRPr="00193B85" w:rsidRDefault="00293BB7" w:rsidP="00293BB7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93B85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pracami projektowymi w wysokości: ……………………………..netto, …………………….. brutto;*</w:t>
      </w:r>
    </w:p>
    <w:p w:rsidR="00293BB7" w:rsidRPr="00193B85" w:rsidRDefault="00293BB7" w:rsidP="00293BB7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93B85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robotami budowlanymi w wysokości: ……………………………..netto, …………………….. brutto.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  <w:r w:rsidRPr="00193B85">
        <w:rPr>
          <w:rFonts w:ascii="Encode Sans Compressed" w:hAnsi="Encode Sans Compressed" w:cs="Times New Roman"/>
          <w:iCs/>
          <w:sz w:val="22"/>
          <w:szCs w:val="22"/>
          <w:lang w:val="pl-PL"/>
        </w:rPr>
        <w:lastRenderedPageBreak/>
        <w:t>*</w:t>
      </w:r>
      <w:r w:rsidRPr="00193B85">
        <w:rPr>
          <w:rFonts w:ascii="Encode Sans Compressed" w:hAnsi="Encode Sans Compressed"/>
          <w:sz w:val="22"/>
          <w:szCs w:val="22"/>
        </w:rPr>
        <w:t xml:space="preserve"> 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Cena za pełnienie kompleksowego nadzoru nad pracami projektowymi nie może przekroczyć </w:t>
      </w:r>
      <w:r w:rsidRPr="00406569">
        <w:rPr>
          <w:rFonts w:ascii="Encode Sans Compressed" w:hAnsi="Encode Sans Compressed" w:cs="Times New Roman"/>
          <w:b/>
          <w:sz w:val="22"/>
          <w:szCs w:val="22"/>
        </w:rPr>
        <w:t>1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 xml:space="preserve">5%  </w:t>
      </w:r>
      <w:r w:rsidRPr="00193B85">
        <w:rPr>
          <w:rFonts w:ascii="Encode Sans Compressed" w:hAnsi="Encode Sans Compressed" w:cs="Times New Roman"/>
          <w:sz w:val="22"/>
          <w:szCs w:val="22"/>
        </w:rPr>
        <w:t>wynagrodzenia brutto.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293BB7" w:rsidRPr="00193B85" w:rsidRDefault="00293BB7" w:rsidP="00293BB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ZOBOWIĄZUJEMY</w:t>
      </w:r>
      <w:r w:rsidRPr="00193B85">
        <w:rPr>
          <w:rFonts w:ascii="Encode Sans Compressed" w:hAnsi="Encode Sans Compressed"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b/>
          <w:sz w:val="22"/>
          <w:szCs w:val="22"/>
        </w:rPr>
        <w:t>SIĘ</w:t>
      </w:r>
      <w:r w:rsidRPr="00193B85">
        <w:rPr>
          <w:rFonts w:ascii="Encode Sans Compressed" w:hAnsi="Encode Sans Compressed"/>
          <w:sz w:val="22"/>
          <w:szCs w:val="22"/>
        </w:rPr>
        <w:t xml:space="preserve"> do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udzielamy gwarancji na okres…………lat </w:t>
      </w:r>
      <w:r w:rsidRPr="00193B85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93BB7" w:rsidRPr="00193B85" w:rsidRDefault="00293BB7" w:rsidP="00293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B85">
        <w:rPr>
          <w:rFonts w:ascii="Encode Sans Compressed" w:hAnsi="Encode Sans Compressed"/>
          <w:sz w:val="22"/>
          <w:szCs w:val="22"/>
        </w:rPr>
        <w:t>że w postępowaniu na „</w:t>
      </w:r>
      <w:r w:rsidRPr="00406569">
        <w:rPr>
          <w:rFonts w:ascii="Encode Sans Compressed" w:hAnsi="Encode Sans Compressed"/>
          <w:b/>
          <w:sz w:val="22"/>
          <w:szCs w:val="22"/>
        </w:rPr>
        <w:t>Pełnienie kompleksowego nadzoru inwestorskiego dla projektu: Roz</w:t>
      </w:r>
      <w:r>
        <w:rPr>
          <w:rFonts w:ascii="Encode Sans Compressed" w:hAnsi="Encode Sans Compressed"/>
          <w:b/>
          <w:sz w:val="22"/>
          <w:szCs w:val="22"/>
        </w:rPr>
        <w:t>budowa drogi wojewódzkiej nr 190</w:t>
      </w:r>
      <w:r w:rsidRPr="00406569">
        <w:rPr>
          <w:rFonts w:ascii="Encode Sans Compressed" w:hAnsi="Encode Sans Compressed"/>
          <w:b/>
          <w:sz w:val="22"/>
          <w:szCs w:val="22"/>
        </w:rPr>
        <w:t xml:space="preserve"> na odcinku </w:t>
      </w:r>
      <w:r>
        <w:rPr>
          <w:rFonts w:ascii="Encode Sans Compressed" w:hAnsi="Encode Sans Compressed"/>
          <w:b/>
          <w:sz w:val="22"/>
          <w:szCs w:val="22"/>
        </w:rPr>
        <w:t>od skrzyżowania</w:t>
      </w:r>
      <w:r w:rsidRPr="00406569">
        <w:rPr>
          <w:rFonts w:ascii="Encode Sans Compressed" w:hAnsi="Encode Sans Compressed"/>
          <w:b/>
          <w:sz w:val="22"/>
          <w:szCs w:val="22"/>
        </w:rPr>
        <w:t xml:space="preserve"> z </w:t>
      </w:r>
      <w:r>
        <w:rPr>
          <w:rFonts w:ascii="Encode Sans Compressed" w:hAnsi="Encode Sans Compressed"/>
          <w:b/>
          <w:sz w:val="22"/>
          <w:szCs w:val="22"/>
        </w:rPr>
        <w:t>drogą</w:t>
      </w:r>
      <w:r w:rsidRPr="00406569">
        <w:rPr>
          <w:rFonts w:ascii="Encode Sans Compressed" w:hAnsi="Encode Sans Compressed"/>
          <w:b/>
          <w:sz w:val="22"/>
          <w:szCs w:val="22"/>
        </w:rPr>
        <w:t xml:space="preserve"> wojewódzk</w:t>
      </w:r>
      <w:r>
        <w:rPr>
          <w:rFonts w:ascii="Encode Sans Compressed" w:hAnsi="Encode Sans Compressed"/>
          <w:b/>
          <w:sz w:val="22"/>
          <w:szCs w:val="22"/>
        </w:rPr>
        <w:t>ą nr 188 w miejscowości Krajenka  do skrzyżowania z drogą krajową nr 10 – etap I</w:t>
      </w:r>
      <w:r w:rsidRPr="00193B85">
        <w:rPr>
          <w:rFonts w:ascii="Encode Sans Compressed" w:hAnsi="Encode Sans Compressed"/>
          <w:b/>
          <w:sz w:val="22"/>
          <w:szCs w:val="22"/>
        </w:rPr>
        <w:t>””</w:t>
      </w:r>
      <w:r w:rsidRPr="00193B85">
        <w:rPr>
          <w:rFonts w:ascii="Encode Sans Compressed" w:hAnsi="Encode Sans Compressed"/>
          <w:sz w:val="22"/>
          <w:szCs w:val="22"/>
        </w:rPr>
        <w:t xml:space="preserve">  do pełnienia funkcji Inżyniera kontraltu skieruję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193B85">
        <w:rPr>
          <w:rFonts w:ascii="Encode Sans Compressed" w:hAnsi="Encode Sans Compressed"/>
          <w:sz w:val="22"/>
          <w:szCs w:val="22"/>
        </w:rPr>
        <w:t>osobę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posiadającą doświadczenie na …… zadaniach wykazane w formularzu 3.5.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93BB7" w:rsidRPr="00406569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93B85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93B85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93BB7" w:rsidRPr="00AC3CDA" w:rsidRDefault="00293BB7" w:rsidP="00293BB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193B85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293BB7" w:rsidRPr="00193B85" w:rsidRDefault="00293BB7" w:rsidP="00293BB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293BB7" w:rsidRPr="00193B85" w:rsidRDefault="00293BB7" w:rsidP="00293BB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293BB7" w:rsidRPr="00AC3CDA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293BB7" w:rsidRPr="00AC3CDA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93B85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93BB7" w:rsidRPr="00193B85" w:rsidRDefault="00293BB7" w:rsidP="00293BB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93B85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293BB7" w:rsidRPr="00193B85" w:rsidRDefault="00293BB7" w:rsidP="00293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293BB7" w:rsidRPr="00193B85" w:rsidRDefault="00293BB7" w:rsidP="00293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93B85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93BB7" w:rsidRPr="00193B85" w:rsidRDefault="00293BB7" w:rsidP="00293BB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93B85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293BB7" w:rsidRPr="00193B85" w:rsidRDefault="00293BB7" w:rsidP="00293BB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93BB7" w:rsidRDefault="00293BB7" w:rsidP="00293BB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BB7" w:rsidRPr="00193B85" w:rsidRDefault="00293BB7" w:rsidP="00293BB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B36EF">
        <w:rPr>
          <w:rFonts w:ascii="Encode Sans Compressed" w:hAnsi="Encode Sans Compressed" w:cs="Times New Roman"/>
          <w:b/>
          <w:sz w:val="22"/>
          <w:szCs w:val="22"/>
          <w:lang w:val="pl-PL"/>
        </w:rPr>
        <w:t>17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. 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93BB7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93BB7" w:rsidRPr="00114E5A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B36EF">
        <w:rPr>
          <w:rFonts w:ascii="Encode Sans Compressed" w:hAnsi="Encode Sans Compressed" w:cs="Times New Roman"/>
          <w:b/>
          <w:sz w:val="22"/>
          <w:szCs w:val="22"/>
          <w:lang w:val="pl-PL"/>
        </w:rPr>
        <w:t>18.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93BB7" w:rsidRPr="00E46BF0" w:rsidRDefault="00293BB7" w:rsidP="00293BB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93BB7" w:rsidRPr="00E46BF0" w:rsidRDefault="00293BB7" w:rsidP="00293BB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93BB7" w:rsidRPr="00E46BF0" w:rsidRDefault="00293BB7" w:rsidP="00293BB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93BB7" w:rsidRPr="00E46BF0" w:rsidRDefault="00293BB7" w:rsidP="00293BB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3BB7" w:rsidRPr="00E46BF0" w:rsidRDefault="00293BB7" w:rsidP="00293BB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93BB7" w:rsidRPr="00BB36EF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93BB7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93BB7" w:rsidRDefault="00293BB7" w:rsidP="00293BB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93B85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293BB7" w:rsidRPr="00193B85" w:rsidRDefault="00293BB7" w:rsidP="00293BB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93BB7" w:rsidRPr="00193B85" w:rsidRDefault="00293BB7" w:rsidP="00293BB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93BB7" w:rsidRPr="00193B85" w:rsidRDefault="00293BB7" w:rsidP="00293BB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93BB7" w:rsidRPr="00193B85" w:rsidRDefault="00293BB7" w:rsidP="00293BB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293BB7" w:rsidRPr="00193B85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293BB7" w:rsidRPr="00193B85" w:rsidRDefault="00293BB7" w:rsidP="00293BB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Pr="00BE47E4" w:rsidRDefault="00293BB7" w:rsidP="00293B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93BB7" w:rsidRPr="00BB2F38" w:rsidRDefault="00293BB7" w:rsidP="00293BB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93BB7" w:rsidRPr="00BB2F38" w:rsidRDefault="00293BB7" w:rsidP="00293B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293BB7" w:rsidRPr="00BE47E4" w:rsidRDefault="00293BB7" w:rsidP="00293B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93BB7" w:rsidRPr="00BB2F38" w:rsidRDefault="00293BB7" w:rsidP="00293BB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93BB7" w:rsidRPr="00BB2F38" w:rsidRDefault="00293BB7" w:rsidP="00293B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93B85">
        <w:rPr>
          <w:rFonts w:ascii="Encode Sans Compressed" w:hAnsi="Encode Sans Compressed"/>
          <w:b/>
          <w:sz w:val="22"/>
          <w:szCs w:val="22"/>
        </w:rPr>
        <w:t>Wykonawca: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93B8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93B85">
        <w:rPr>
          <w:rFonts w:ascii="Encode Sans Compressed" w:hAnsi="Encode Sans Compressed"/>
          <w:i/>
          <w:sz w:val="22"/>
          <w:szCs w:val="22"/>
        </w:rPr>
        <w:t>)</w:t>
      </w:r>
      <w:r w:rsidRPr="00193B85">
        <w:rPr>
          <w:rFonts w:ascii="Encode Sans Compressed" w:hAnsi="Encode Sans Compressed"/>
          <w:i/>
          <w:sz w:val="22"/>
          <w:szCs w:val="22"/>
        </w:rPr>
        <w:br/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93BB7" w:rsidRPr="00193B85" w:rsidRDefault="00293BB7" w:rsidP="00293BB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93B85">
        <w:rPr>
          <w:rFonts w:ascii="Encode Sans Compressed" w:hAnsi="Encode Sans Compressed"/>
          <w:bCs/>
        </w:rPr>
        <w:t>Składając ofertę w przetargu nieograniczonym na:</w:t>
      </w:r>
    </w:p>
    <w:p w:rsidR="00293BB7" w:rsidRPr="00193B85" w:rsidRDefault="00293BB7" w:rsidP="00293B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projektu: Roz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drogi wojewódzkiej nr 190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skrzyżowania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drogą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ą nr 188 w miejscowości Krajenka </w:t>
      </w:r>
      <w:bookmarkStart w:id="1" w:name="_GoBack"/>
      <w:bookmarkEnd w:id="1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do skrzyżowania z drogą krajową nr 10 – etap 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93B85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93B85">
        <w:rPr>
          <w:rFonts w:ascii="Encode Sans Compressed" w:hAnsi="Encode Sans Compressed"/>
          <w:sz w:val="22"/>
        </w:rPr>
        <w:t>co następuje:</w:t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93BB7" w:rsidRPr="00193B85" w:rsidRDefault="00293BB7" w:rsidP="00293BB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 pkt 12-23 ustawy 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>.</w:t>
      </w:r>
    </w:p>
    <w:p w:rsidR="00293BB7" w:rsidRPr="00BB36EF" w:rsidRDefault="00293BB7" w:rsidP="00293BB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i/>
          <w:sz w:val="22"/>
          <w:szCs w:val="22"/>
        </w:rPr>
      </w:pPr>
      <w:r w:rsidRPr="00BB36E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BB36E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B36EF">
        <w:rPr>
          <w:rFonts w:ascii="Encode Sans Compressed" w:hAnsi="Encode Sans Compressed"/>
          <w:sz w:val="22"/>
          <w:szCs w:val="22"/>
        </w:rPr>
        <w:t xml:space="preserve">  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 w:rsidRPr="00193B85">
        <w:rPr>
          <w:rFonts w:ascii="Encode Sans Compressed" w:hAnsi="Encode Sans Compressed"/>
          <w:sz w:val="22"/>
          <w:szCs w:val="22"/>
        </w:rPr>
        <w:br/>
        <w:t xml:space="preserve">na podstawie art. …………. ustawy 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93B85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i/>
          <w:sz w:val="22"/>
          <w:szCs w:val="22"/>
        </w:rPr>
        <w:t>).</w:t>
      </w:r>
      <w:r w:rsidRPr="00193B85">
        <w:rPr>
          <w:rFonts w:ascii="Encode Sans Compressed" w:hAnsi="Encode Sans Compressed"/>
          <w:sz w:val="22"/>
          <w:szCs w:val="22"/>
        </w:rPr>
        <w:t xml:space="preserve"> </w:t>
      </w:r>
    </w:p>
    <w:p w:rsidR="00293BB7" w:rsidRPr="00193B85" w:rsidRDefault="00293BB7" w:rsidP="00293BB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</w:t>
      </w:r>
    </w:p>
    <w:p w:rsidR="00293BB7" w:rsidRPr="00193B85" w:rsidRDefault="00293BB7" w:rsidP="00293BB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……………………………………………………………..……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93BB7" w:rsidRDefault="00293BB7" w:rsidP="00293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93BB7" w:rsidRPr="00193B85" w:rsidRDefault="00293BB7" w:rsidP="00293BB7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93B85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93B8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93B85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293BB7" w:rsidRPr="00193B85" w:rsidRDefault="00293BB7" w:rsidP="00293BB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193B85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93B85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193B85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93B8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Pr="00FF5582" w:rsidRDefault="00293BB7" w:rsidP="00293B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93BB7" w:rsidRPr="00FF5582" w:rsidRDefault="00293BB7" w:rsidP="00293B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293BB7" w:rsidRPr="00FF5582" w:rsidRDefault="00293BB7" w:rsidP="00293B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93BB7" w:rsidRPr="00FF5582" w:rsidRDefault="00293BB7" w:rsidP="00293BB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3BB7" w:rsidRPr="00193B85" w:rsidRDefault="00293BB7" w:rsidP="00293BB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Wykonawca: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93B8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93B85">
        <w:rPr>
          <w:rFonts w:ascii="Encode Sans Compressed" w:hAnsi="Encode Sans Compressed"/>
          <w:i/>
          <w:sz w:val="22"/>
          <w:szCs w:val="22"/>
        </w:rPr>
        <w:t>)</w:t>
      </w:r>
      <w:r w:rsidRPr="00193B85">
        <w:rPr>
          <w:rFonts w:ascii="Encode Sans Compressed" w:hAnsi="Encode Sans Compressed"/>
          <w:i/>
          <w:sz w:val="22"/>
          <w:szCs w:val="22"/>
        </w:rPr>
        <w:br/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93BB7" w:rsidRPr="00193B85" w:rsidRDefault="00293BB7" w:rsidP="00293BB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93B85">
        <w:rPr>
          <w:rFonts w:ascii="Encode Sans Compressed" w:hAnsi="Encode Sans Compressed"/>
          <w:bCs/>
        </w:rPr>
        <w:t>Składając ofertę w przetargu nieograniczonym na:</w:t>
      </w:r>
    </w:p>
    <w:p w:rsidR="00293BB7" w:rsidRPr="00193B85" w:rsidRDefault="00293BB7" w:rsidP="00293B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projektu: Roz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drogi wojewódzkiej nr 190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skrzyżowania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drogą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ą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nr 188 w miejscowości Krajenka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do skrzyżowania z drogą krajową nr 10 – etap 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prowadzonym przez Wielkopolski Zarząd Dróg Woje</w:t>
      </w:r>
      <w:r>
        <w:rPr>
          <w:rFonts w:ascii="Encode Sans Compressed" w:hAnsi="Encode Sans Compressed"/>
          <w:sz w:val="22"/>
          <w:szCs w:val="22"/>
        </w:rPr>
        <w:t xml:space="preserve">wódzkich w Poznaniu </w:t>
      </w:r>
      <w:proofErr w:type="spellStart"/>
      <w:r>
        <w:rPr>
          <w:rFonts w:ascii="Encode Sans Compressed" w:hAnsi="Encode Sans Compressed"/>
          <w:sz w:val="22"/>
          <w:szCs w:val="22"/>
        </w:rPr>
        <w:t>oświadczam,</w:t>
      </w:r>
      <w:r w:rsidRPr="00193B85">
        <w:rPr>
          <w:rFonts w:ascii="Encode Sans Compressed" w:hAnsi="Encode Sans Compressed"/>
          <w:sz w:val="22"/>
          <w:szCs w:val="22"/>
        </w:rPr>
        <w:t>co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następuje</w:t>
      </w:r>
      <w:r w:rsidRPr="00193B85">
        <w:rPr>
          <w:rFonts w:ascii="Encode Sans Compressed" w:hAnsi="Encode Sans Compressed" w:cs="Arial"/>
          <w:sz w:val="22"/>
          <w:szCs w:val="22"/>
        </w:rPr>
        <w:t>:</w:t>
      </w: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93B85">
        <w:rPr>
          <w:rFonts w:ascii="Encode Sans Compressed" w:hAnsi="Encode Sans Compressed"/>
          <w:sz w:val="22"/>
          <w:szCs w:val="22"/>
        </w:rPr>
        <w:t>Oświadczam, że spełniam warunki udziału w postępowaniu</w:t>
      </w:r>
      <w:r>
        <w:rPr>
          <w:rFonts w:ascii="Encode Sans Compressed" w:hAnsi="Encode Sans Compressed"/>
          <w:sz w:val="22"/>
          <w:szCs w:val="22"/>
        </w:rPr>
        <w:t xml:space="preserve"> określone przez Zamawiającego </w:t>
      </w:r>
      <w:r w:rsidRPr="00193B85">
        <w:rPr>
          <w:rFonts w:ascii="Encode Sans Compressed" w:hAnsi="Encode Sans Compressed"/>
          <w:sz w:val="22"/>
          <w:szCs w:val="22"/>
        </w:rPr>
        <w:t xml:space="preserve">w </w:t>
      </w:r>
      <w:proofErr w:type="spellStart"/>
      <w:r w:rsidRPr="00193B85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93B85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6.2. Instrukcji dla Wykonawców (Rozdział 1 Tom I SIWZ)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>dnia ………….……. r</w:t>
      </w:r>
      <w:r w:rsidRPr="00193B85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293BB7" w:rsidRPr="00193B85" w:rsidRDefault="00293BB7" w:rsidP="00293BB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93BB7" w:rsidRPr="00193B85" w:rsidRDefault="00293BB7" w:rsidP="00293BB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93B85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93B85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</w:r>
      <w:r w:rsidRPr="00193B85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93B85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br w:type="page"/>
      </w:r>
      <w:r w:rsidRPr="00193B85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293BB7" w:rsidRPr="00193B85" w:rsidRDefault="00293BB7" w:rsidP="00293BB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Pr="0091603E" w:rsidRDefault="00293BB7" w:rsidP="00293B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93BB7" w:rsidRPr="0091603E" w:rsidRDefault="00293BB7" w:rsidP="00293BB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293BB7" w:rsidRPr="0091603E" w:rsidRDefault="00293BB7" w:rsidP="00293B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93BB7" w:rsidRPr="0091603E" w:rsidRDefault="00293BB7" w:rsidP="00293BB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3BB7" w:rsidRPr="001B4E66" w:rsidRDefault="00293BB7" w:rsidP="00293BB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93B85">
        <w:rPr>
          <w:rFonts w:ascii="Encode Sans Compressed" w:hAnsi="Encode Sans Compressed"/>
          <w:bCs/>
        </w:rPr>
        <w:t xml:space="preserve">Składając ofertę w przetargu </w:t>
      </w:r>
      <w:r>
        <w:rPr>
          <w:rFonts w:ascii="Encode Sans Compressed" w:hAnsi="Encode Sans Compressed"/>
          <w:bCs/>
        </w:rPr>
        <w:t>nieograniczonym na:</w:t>
      </w:r>
    </w:p>
    <w:p w:rsidR="00293BB7" w:rsidRPr="00193B85" w:rsidRDefault="00293BB7" w:rsidP="00293B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projektu: Roz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drogi wojewódzkiej nr 190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skrzyżowania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drogą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ą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nr 188 w miejscowości Krajenka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do skrzyżowania z drogą krajową nr 10 – etap 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oświadczam, że: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 ustawy 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 *</w:t>
      </w:r>
      <w:r w:rsidRPr="00193B85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93B85">
        <w:rPr>
          <w:rFonts w:ascii="Encode Sans Compressed" w:hAnsi="Encode Sans Compressed"/>
          <w:sz w:val="22"/>
          <w:szCs w:val="22"/>
        </w:rPr>
        <w:t xml:space="preserve">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•   należę/należymy do tej samej grupy kapitałowej, o której mowa w art. 24 ust. 1 pkt 23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193B85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93B85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93B85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93BB7" w:rsidRPr="00193B85" w:rsidTr="007B0D1E">
        <w:tc>
          <w:tcPr>
            <w:tcW w:w="533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93BB7" w:rsidRPr="00193B85" w:rsidTr="007B0D1E">
        <w:tc>
          <w:tcPr>
            <w:tcW w:w="533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93BB7" w:rsidRPr="00193B85" w:rsidTr="007B0D1E">
        <w:tc>
          <w:tcPr>
            <w:tcW w:w="533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93BB7" w:rsidRPr="00193B85" w:rsidRDefault="00293BB7" w:rsidP="007B0D1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93B8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</w:r>
      <w:r w:rsidRPr="00193B85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293BB7" w:rsidRPr="00193B85" w:rsidRDefault="00293BB7" w:rsidP="00293BB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93B85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93B85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93BB7" w:rsidRPr="00193B85" w:rsidRDefault="00293BB7" w:rsidP="00293BB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93B8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93B85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93B8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93B85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93B8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93BB7" w:rsidRPr="00193B85" w:rsidRDefault="00293BB7" w:rsidP="00293BB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93B8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193B85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193B85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93BB7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3BB7" w:rsidRPr="00193B85" w:rsidRDefault="00293BB7" w:rsidP="00293BB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Formularz 3.4.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Pr="00AE7141" w:rsidRDefault="00293BB7" w:rsidP="00293BB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93BB7" w:rsidRPr="00AE7141" w:rsidRDefault="00293BB7" w:rsidP="00293B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293BB7" w:rsidRPr="00AE7141" w:rsidRDefault="00293BB7" w:rsidP="00293BB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93BB7" w:rsidRPr="00AE7141" w:rsidRDefault="00293BB7" w:rsidP="00293B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Zamiast niniejszego Formularza można przedstawić inne dokumenty, w szczególności: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93B8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i/>
          <w:sz w:val="22"/>
          <w:szCs w:val="22"/>
        </w:rPr>
        <w:t>podmiotu n</w:t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93BB7" w:rsidRPr="00193B85" w:rsidRDefault="00293BB7" w:rsidP="00293B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projektu: Roz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drogi wojewódzkiej nr 190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skrzyżowania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drogą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ą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nr 188 w miejscowości Krajenka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do skrzyżowania z drogą krajową nr 10 – etap 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293BB7" w:rsidRPr="00193B85" w:rsidRDefault="00293BB7" w:rsidP="00293BB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93B85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93B85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93BB7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93B85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293BB7" w:rsidRPr="00193B85" w:rsidRDefault="00293BB7" w:rsidP="00293BB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93B85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93BB7" w:rsidRPr="00193B85" w:rsidRDefault="00293BB7" w:rsidP="00293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br w:type="page"/>
      </w:r>
      <w:r w:rsidRPr="00193B85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7" w:rsidRPr="00BE47E4" w:rsidRDefault="00293BB7" w:rsidP="00293BB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93BB7" w:rsidRDefault="00293BB7" w:rsidP="00293BB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Inżyniera kontraktu”</w:t>
                            </w:r>
                          </w:p>
                          <w:p w:rsidR="00293BB7" w:rsidRPr="00BB2F38" w:rsidRDefault="00293BB7" w:rsidP="00293B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293BB7" w:rsidRPr="00BE47E4" w:rsidRDefault="00293BB7" w:rsidP="00293BB7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93BB7" w:rsidRDefault="00293BB7" w:rsidP="00293BB7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Inżyniera kontraktu”</w:t>
                      </w:r>
                    </w:p>
                    <w:p w:rsidR="00293BB7" w:rsidRPr="00BB2F38" w:rsidRDefault="00293BB7" w:rsidP="00293B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93B85">
        <w:rPr>
          <w:rFonts w:ascii="Encode Sans Compressed" w:hAnsi="Encode Sans Compressed"/>
          <w:sz w:val="22"/>
          <w:szCs w:val="22"/>
        </w:rPr>
        <w:t>Formularz 3.5.</w:t>
      </w:r>
    </w:p>
    <w:p w:rsidR="00293BB7" w:rsidRPr="00193B85" w:rsidRDefault="00293BB7" w:rsidP="00293BB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Wykonawca: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93BB7" w:rsidRPr="00193B85" w:rsidRDefault="00293BB7" w:rsidP="00293BB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93B85">
        <w:rPr>
          <w:rFonts w:ascii="Encode Sans Compressed" w:hAnsi="Encode Sans Compressed"/>
          <w:i/>
          <w:sz w:val="22"/>
          <w:szCs w:val="22"/>
        </w:rPr>
        <w:br/>
      </w:r>
    </w:p>
    <w:p w:rsidR="00293BB7" w:rsidRPr="00193B85" w:rsidRDefault="00293BB7" w:rsidP="00293BB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93B85">
        <w:rPr>
          <w:rFonts w:ascii="Encode Sans Compressed" w:hAnsi="Encode Sans Compressed"/>
          <w:bCs/>
        </w:rPr>
        <w:t>Składając ofertę w przetargu nieograniczonym na:</w:t>
      </w:r>
    </w:p>
    <w:p w:rsidR="00293BB7" w:rsidRPr="00193B85" w:rsidRDefault="00293BB7" w:rsidP="00293B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93B85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projektu: Roz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drogi wojewódzkiej nr 190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skrzyżowania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drogą</w:t>
      </w:r>
      <w:r w:rsidRPr="0040656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ą nr 188 w miejscowości Krajenka do skrzyżowania z drogą krajową nr 10 – etap I</w:t>
      </w:r>
      <w:r w:rsidRPr="00193B85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293BB7" w:rsidRPr="00193B85" w:rsidRDefault="00293BB7" w:rsidP="00293BB7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93BB7" w:rsidRPr="00193B85" w:rsidRDefault="00293BB7" w:rsidP="00293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B85">
        <w:rPr>
          <w:rFonts w:ascii="Encode Sans Compressed" w:hAnsi="Encode Sans Compressed"/>
          <w:sz w:val="22"/>
          <w:szCs w:val="22"/>
        </w:rPr>
        <w:t>że do pełnienia funkcji Inżyniera kontraktu skieruję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293BB7" w:rsidRPr="00193B85" w:rsidTr="007B0D1E">
        <w:tc>
          <w:tcPr>
            <w:tcW w:w="567" w:type="dxa"/>
            <w:vAlign w:val="center"/>
          </w:tcPr>
          <w:p w:rsidR="00293BB7" w:rsidRPr="00193B85" w:rsidRDefault="00293BB7" w:rsidP="007B0D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3BB7" w:rsidRPr="00193B85" w:rsidRDefault="00293BB7" w:rsidP="007B0D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3BB7" w:rsidRPr="00193B85" w:rsidRDefault="00293BB7" w:rsidP="007B0D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zadania, zakres prac</w:t>
            </w:r>
          </w:p>
        </w:tc>
        <w:tc>
          <w:tcPr>
            <w:tcW w:w="1418" w:type="dxa"/>
            <w:vAlign w:val="center"/>
          </w:tcPr>
          <w:p w:rsidR="00293BB7" w:rsidRPr="00193B85" w:rsidRDefault="00293BB7" w:rsidP="007B0D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93BB7" w:rsidRPr="00193B85" w:rsidRDefault="00293BB7" w:rsidP="007B0D1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93BB7" w:rsidRPr="00193B85" w:rsidTr="007B0D1E">
        <w:trPr>
          <w:trHeight w:val="4354"/>
        </w:trPr>
        <w:tc>
          <w:tcPr>
            <w:tcW w:w="567" w:type="dxa"/>
          </w:tcPr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293BB7" w:rsidRPr="00193B85" w:rsidRDefault="00293BB7" w:rsidP="007B0D1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93BB7" w:rsidRPr="00193B85" w:rsidRDefault="00293BB7" w:rsidP="00293BB7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93BB7" w:rsidRPr="00193B85" w:rsidRDefault="00293BB7" w:rsidP="00293BB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Niezależnie, czy Wykonawca wykaże doświadczenie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Inżyniera kontraktu</w:t>
      </w:r>
      <w:r w:rsidRPr="00193B85">
        <w:rPr>
          <w:rFonts w:ascii="Encode Sans Compressed" w:hAnsi="Encode Sans Compressed"/>
          <w:sz w:val="22"/>
          <w:szCs w:val="22"/>
        </w:rPr>
        <w:t xml:space="preserve"> na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2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 3</w:t>
      </w:r>
      <w:r w:rsidRPr="00193B85">
        <w:rPr>
          <w:rFonts w:ascii="Encode Sans Compressed" w:hAnsi="Encode Sans Compressed"/>
          <w:sz w:val="22"/>
          <w:szCs w:val="22"/>
        </w:rPr>
        <w:t xml:space="preserve"> czy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4</w:t>
      </w:r>
      <w:r w:rsidRPr="00193B85">
        <w:rPr>
          <w:rFonts w:ascii="Encode Sans Compressed" w:hAnsi="Encode Sans Compressed"/>
          <w:sz w:val="22"/>
          <w:szCs w:val="22"/>
        </w:rPr>
        <w:t xml:space="preserve"> zadaniach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</w:t>
      </w:r>
      <w:r w:rsidRPr="00193B85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93B85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293BB7" w:rsidRPr="00193B85" w:rsidRDefault="00293BB7" w:rsidP="00293BB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93B85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93BB7" w:rsidRPr="00193B85" w:rsidRDefault="00293BB7" w:rsidP="00293BB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93BB7" w:rsidRPr="00193B85" w:rsidRDefault="00293BB7" w:rsidP="00293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.……………………………………….</w:t>
      </w:r>
    </w:p>
    <w:p w:rsidR="00293BB7" w:rsidRPr="00193B85" w:rsidRDefault="00293BB7" w:rsidP="00293BB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93B85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Default="00293BB7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89B8F17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0D2F29E"/>
    <w:lvl w:ilvl="0" w:tplc="61CC2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7"/>
    <w:rsid w:val="0015274F"/>
    <w:rsid w:val="00293BB7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2020856-CA27-415F-87D5-E790540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293BB7"/>
    <w:rPr>
      <w:b/>
    </w:rPr>
  </w:style>
  <w:style w:type="character" w:customStyle="1" w:styleId="ZwykytekstZnak">
    <w:name w:val="Zwykły tekst Znak"/>
    <w:link w:val="Zwykytekst"/>
    <w:uiPriority w:val="99"/>
    <w:rsid w:val="00293BB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293BB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93BB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293BB7"/>
    <w:pPr>
      <w:jc w:val="center"/>
    </w:pPr>
  </w:style>
  <w:style w:type="paragraph" w:styleId="Tekstpodstawowywcity">
    <w:name w:val="Body Text Indent"/>
    <w:basedOn w:val="Normalny"/>
    <w:link w:val="TekstpodstawowywcityZnak"/>
    <w:rsid w:val="00293BB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BB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293BB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293BB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293BB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293BB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3BB7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293BB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93BB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93B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2018-09-05T05:52:00Z</dcterms:created>
  <dcterms:modified xsi:type="dcterms:W3CDTF">2018-09-05T05:54:00Z</dcterms:modified>
</cp:coreProperties>
</file>