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16570695"/>
    <w:p w:rsidR="003333B2" w:rsidRPr="003A51BF" w:rsidRDefault="003333B2" w:rsidP="003333B2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04B2839" wp14:editId="7E52E4A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B28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D1BB61C" wp14:editId="3B26345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Default="003333B2" w:rsidP="003333B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333B2" w:rsidRDefault="003333B2" w:rsidP="003333B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B61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3333B2" w:rsidRDefault="003333B2" w:rsidP="003333B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333B2" w:rsidRDefault="003333B2" w:rsidP="003333B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" w:name="_Hlk516570666"/>
    </w:p>
    <w:bookmarkEnd w:id="0"/>
    <w:p w:rsidR="003333B2" w:rsidRPr="003A51BF" w:rsidRDefault="003333B2" w:rsidP="003333B2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3333B2" w:rsidRPr="003A51BF" w:rsidRDefault="003333B2" w:rsidP="003333B2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3333B2" w:rsidRPr="003A51BF" w:rsidRDefault="003333B2" w:rsidP="003333B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3333B2" w:rsidRPr="001370E0" w:rsidRDefault="003333B2" w:rsidP="00333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3333B2" w:rsidRPr="001370E0" w:rsidRDefault="003333B2" w:rsidP="00333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3333B2" w:rsidRPr="001370E0" w:rsidRDefault="003333B2" w:rsidP="003333B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3333B2" w:rsidRPr="001370E0" w:rsidRDefault="003333B2" w:rsidP="003333B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3333B2" w:rsidRPr="00D47D58" w:rsidRDefault="003333B2" w:rsidP="003333B2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Likwidacja kolein w ciągu drogi wojewódzkiej nr 190 na odcinku Oporzyn - Wągrowiec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3333B2" w:rsidRDefault="003333B2" w:rsidP="003333B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3333B2" w:rsidRPr="001370E0" w:rsidRDefault="003333B2" w:rsidP="003333B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3333B2" w:rsidRPr="001370E0" w:rsidRDefault="003333B2" w:rsidP="003333B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333B2" w:rsidRPr="001370E0" w:rsidRDefault="003333B2" w:rsidP="003333B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3333B2" w:rsidRPr="001370E0" w:rsidRDefault="003333B2" w:rsidP="003333B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3333B2" w:rsidRPr="001317FE" w:rsidRDefault="003333B2" w:rsidP="003333B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>ZOBOWIĄZUJEMY</w:t>
      </w:r>
      <w:r w:rsidRPr="001317FE">
        <w:rPr>
          <w:rFonts w:ascii="Encode Sans Compressed" w:hAnsi="Encode Sans Compressed"/>
          <w:sz w:val="22"/>
          <w:szCs w:val="22"/>
        </w:rPr>
        <w:t xml:space="preserve"> </w:t>
      </w:r>
      <w:r w:rsidRPr="001317FE">
        <w:rPr>
          <w:rFonts w:ascii="Encode Sans Compressed" w:hAnsi="Encode Sans Compressed"/>
          <w:b/>
          <w:sz w:val="22"/>
          <w:szCs w:val="22"/>
        </w:rPr>
        <w:t>SIĘ</w:t>
      </w:r>
      <w:r w:rsidRPr="001317FE">
        <w:rPr>
          <w:rFonts w:ascii="Encode Sans Compressed" w:hAnsi="Encode Sans Compressed"/>
          <w:sz w:val="22"/>
          <w:szCs w:val="22"/>
        </w:rPr>
        <w:t xml:space="preserve"> do </w:t>
      </w:r>
      <w:r w:rsidRPr="001317FE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1317FE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305124">
        <w:rPr>
          <w:rFonts w:ascii="Encode Sans Compressed" w:hAnsi="Encode Sans Compressed"/>
          <w:i/>
          <w:sz w:val="22"/>
          <w:szCs w:val="22"/>
          <w:lang w:val="pl-PL"/>
        </w:rPr>
        <w:t>2,3 lub 5</w:t>
      </w:r>
      <w:bookmarkStart w:id="2" w:name="_GoBack"/>
      <w:bookmarkEnd w:id="2"/>
      <w:r w:rsidRPr="001317FE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:rsidR="003333B2" w:rsidRPr="001317FE" w:rsidRDefault="003333B2" w:rsidP="003333B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17F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3333B2" w:rsidRPr="001317FE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17F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317FE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17FE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3333B2" w:rsidRPr="001E213D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3333B2" w:rsidRPr="00AC3CDA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3333B2" w:rsidRPr="001370E0" w:rsidRDefault="003333B2" w:rsidP="003333B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333B2" w:rsidRPr="001370E0" w:rsidRDefault="003333B2" w:rsidP="003333B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3333B2" w:rsidRPr="00E037A7" w:rsidRDefault="003333B2" w:rsidP="003333B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3333B2" w:rsidRPr="00E037A7" w:rsidRDefault="003333B2" w:rsidP="003333B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3333B2" w:rsidRPr="00E037A7" w:rsidRDefault="003333B2" w:rsidP="003333B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3333B2" w:rsidRPr="00132F1E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3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3333B2" w:rsidRPr="00AC3CDA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3"/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333B2" w:rsidRPr="001370E0" w:rsidRDefault="003333B2" w:rsidP="003333B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333B2" w:rsidRPr="001370E0" w:rsidRDefault="003333B2" w:rsidP="003333B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333B2" w:rsidRPr="001370E0" w:rsidRDefault="003333B2" w:rsidP="003333B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3333B2" w:rsidRPr="00E541E3" w:rsidRDefault="003333B2" w:rsidP="003333B2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3333B2" w:rsidRPr="00114E5A" w:rsidRDefault="003333B2" w:rsidP="003333B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33B2" w:rsidRDefault="003333B2" w:rsidP="003333B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3333B2" w:rsidRPr="00114E5A" w:rsidRDefault="003333B2" w:rsidP="003333B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33B2" w:rsidRPr="00114E5A" w:rsidRDefault="003333B2" w:rsidP="003333B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4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3333B2" w:rsidRPr="00E46BF0" w:rsidRDefault="003333B2" w:rsidP="003333B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3333B2" w:rsidRPr="00E46BF0" w:rsidRDefault="003333B2" w:rsidP="00333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3333B2" w:rsidRPr="00E46BF0" w:rsidRDefault="003333B2" w:rsidP="00333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3333B2" w:rsidRPr="00E46BF0" w:rsidRDefault="003333B2" w:rsidP="00333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333B2" w:rsidRPr="00E46BF0" w:rsidRDefault="003333B2" w:rsidP="003333B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3333B2" w:rsidRPr="00E46BF0" w:rsidRDefault="003333B2" w:rsidP="003333B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4"/>
    <w:p w:rsidR="003333B2" w:rsidRDefault="003333B2" w:rsidP="003333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33B2" w:rsidRDefault="003333B2" w:rsidP="003333B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3333B2" w:rsidRPr="000270F8" w:rsidRDefault="003333B2" w:rsidP="003333B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3333B2" w:rsidRPr="000270F8" w:rsidRDefault="003333B2" w:rsidP="003333B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33B2" w:rsidRDefault="003333B2" w:rsidP="003333B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333B2" w:rsidRPr="00E46BF0" w:rsidRDefault="003333B2" w:rsidP="003333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33B2" w:rsidRPr="001370E0" w:rsidRDefault="003333B2" w:rsidP="003333B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3333B2" w:rsidRPr="001370E0" w:rsidRDefault="003333B2" w:rsidP="003333B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3333B2" w:rsidRPr="001370E0" w:rsidRDefault="003333B2" w:rsidP="003333B2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3333B2" w:rsidRPr="001370E0" w:rsidRDefault="003333B2" w:rsidP="003333B2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3333B2" w:rsidRPr="001370E0" w:rsidRDefault="003333B2" w:rsidP="003333B2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9C611C" w:rsidRDefault="003333B2" w:rsidP="003333B2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3333B2" w:rsidRPr="001370E0" w:rsidRDefault="003333B2" w:rsidP="003333B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B334EA" wp14:editId="4D01D52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BE47E4" w:rsidRDefault="003333B2" w:rsidP="003333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333B2" w:rsidRPr="00BB2F38" w:rsidRDefault="003333B2" w:rsidP="003333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3333B2" w:rsidRPr="00BB2F38" w:rsidRDefault="003333B2" w:rsidP="003333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34EA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3333B2" w:rsidRPr="00BE47E4" w:rsidRDefault="003333B2" w:rsidP="003333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333B2" w:rsidRPr="00BB2F38" w:rsidRDefault="003333B2" w:rsidP="003333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3333B2" w:rsidRPr="00BB2F38" w:rsidRDefault="003333B2" w:rsidP="003333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Default="003333B2" w:rsidP="003333B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3333B2" w:rsidRPr="001370E0" w:rsidRDefault="003333B2" w:rsidP="003333B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333B2" w:rsidRPr="001370E0" w:rsidRDefault="003333B2" w:rsidP="003333B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333B2" w:rsidRPr="001370E0" w:rsidRDefault="003333B2" w:rsidP="003333B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333B2" w:rsidRDefault="003333B2" w:rsidP="003333B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Likwidacja kolein w ciągu drogi wojewódzkiej nr 190 na odcinku Oporzyn - Wągrowiec</w:t>
      </w:r>
    </w:p>
    <w:p w:rsidR="003333B2" w:rsidRPr="001370E0" w:rsidRDefault="003333B2" w:rsidP="003333B2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333B2" w:rsidRPr="001370E0" w:rsidRDefault="003333B2" w:rsidP="003333B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333B2" w:rsidRPr="001370E0" w:rsidRDefault="003333B2" w:rsidP="003333B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Default="003333B2" w:rsidP="003333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Default="003333B2" w:rsidP="003333B2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3333B2" w:rsidRPr="001370E0" w:rsidRDefault="003333B2" w:rsidP="003333B2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3333B2" w:rsidRPr="001370E0" w:rsidRDefault="003333B2" w:rsidP="003333B2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3A6C73" w:rsidRDefault="003333B2" w:rsidP="003333B2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A5AA1A4" wp14:editId="61F7E91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FF5582" w:rsidRDefault="003333B2" w:rsidP="003333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333B2" w:rsidRPr="00FF5582" w:rsidRDefault="003333B2" w:rsidP="003333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AA1A4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333B2" w:rsidRPr="00FF5582" w:rsidRDefault="003333B2" w:rsidP="003333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3333B2" w:rsidRPr="00FF5582" w:rsidRDefault="003333B2" w:rsidP="003333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33B2" w:rsidRPr="001370E0" w:rsidRDefault="003333B2" w:rsidP="003333B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333B2" w:rsidRPr="001370E0" w:rsidRDefault="003333B2" w:rsidP="003333B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Likwidacja kolein w ciągu drogi wojewódzkiej nr 190 na odcinku Oporzyn - Wągrowiec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333B2" w:rsidRDefault="003333B2" w:rsidP="003333B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3333B2" w:rsidRDefault="003333B2" w:rsidP="003333B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3333B2" w:rsidRPr="001370E0" w:rsidRDefault="003333B2" w:rsidP="003333B2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Default="003333B2" w:rsidP="003333B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333B2" w:rsidRPr="001370E0" w:rsidRDefault="003333B2" w:rsidP="003333B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3A6C73" w:rsidRDefault="003333B2" w:rsidP="003333B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333B2" w:rsidRPr="001370E0" w:rsidRDefault="003333B2" w:rsidP="003333B2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EB51EDE" wp14:editId="056E27DC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91603E" w:rsidRDefault="003333B2" w:rsidP="003333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3333B2" w:rsidRPr="0091603E" w:rsidRDefault="003333B2" w:rsidP="003333B2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51EDE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3333B2" w:rsidRPr="0091603E" w:rsidRDefault="003333B2" w:rsidP="003333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3333B2" w:rsidRPr="0091603E" w:rsidRDefault="003333B2" w:rsidP="003333B2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33B2" w:rsidRPr="001370E0" w:rsidRDefault="003333B2" w:rsidP="003333B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333B2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Likwidacja kolein w ciągu drogi wojewódzkiej nr 190 na odcinku Oporzyn - Wągrowiec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3333B2" w:rsidRPr="001370E0" w:rsidTr="0045546B">
        <w:tc>
          <w:tcPr>
            <w:tcW w:w="53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3333B2" w:rsidRPr="001370E0" w:rsidTr="0045546B">
        <w:tc>
          <w:tcPr>
            <w:tcW w:w="53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333B2" w:rsidRPr="001370E0" w:rsidTr="0045546B">
        <w:tc>
          <w:tcPr>
            <w:tcW w:w="53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3333B2" w:rsidRPr="001370E0" w:rsidRDefault="003333B2" w:rsidP="0045546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333B2" w:rsidRPr="001370E0" w:rsidRDefault="003333B2" w:rsidP="003333B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3333B2" w:rsidRPr="001370E0" w:rsidRDefault="003333B2" w:rsidP="003333B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3333B2" w:rsidRPr="001370E0" w:rsidRDefault="003333B2" w:rsidP="003333B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3333B2" w:rsidRPr="003A6C73" w:rsidRDefault="003333B2" w:rsidP="003333B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DFBC41D" wp14:editId="6E9F784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AE7141" w:rsidRDefault="003333B2" w:rsidP="003333B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333B2" w:rsidRPr="00AE7141" w:rsidRDefault="003333B2" w:rsidP="003333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C41D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333B2" w:rsidRPr="00AE7141" w:rsidRDefault="003333B2" w:rsidP="003333B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333B2" w:rsidRPr="00AE7141" w:rsidRDefault="003333B2" w:rsidP="003333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333B2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Likwidacja kolein w ciągu drogi wojewódzkiej nr 190 na odcinku Oporzyn - Wągrowiec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>b) sposób wykorzystania udostępnionych przeze mnie zasobów będzie następujący:</w:t>
      </w:r>
    </w:p>
    <w:p w:rsidR="003333B2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3333B2" w:rsidRPr="001370E0" w:rsidRDefault="003333B2" w:rsidP="003333B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Pr="001370E0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33B2" w:rsidRDefault="003333B2" w:rsidP="003333B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bookmarkEnd w:id="1"/>
    <w:p w:rsidR="003333B2" w:rsidRPr="003A6C73" w:rsidRDefault="003333B2" w:rsidP="003333B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6D643C9" wp14:editId="14F369F0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3B2" w:rsidRPr="00BE47E4" w:rsidRDefault="003333B2" w:rsidP="003333B2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333B2" w:rsidRDefault="003333B2" w:rsidP="003333B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3333B2" w:rsidRPr="00BB2F38" w:rsidRDefault="003333B2" w:rsidP="003333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43C9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3333B2" w:rsidRPr="00BE47E4" w:rsidRDefault="003333B2" w:rsidP="003333B2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333B2" w:rsidRDefault="003333B2" w:rsidP="003333B2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3333B2" w:rsidRPr="00BB2F38" w:rsidRDefault="003333B2" w:rsidP="003333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3333B2" w:rsidRPr="001370E0" w:rsidRDefault="003333B2" w:rsidP="003333B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3B2" w:rsidRPr="001370E0" w:rsidRDefault="003333B2" w:rsidP="003333B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3333B2" w:rsidRPr="001370E0" w:rsidRDefault="003333B2" w:rsidP="003333B2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3333B2" w:rsidRDefault="003333B2" w:rsidP="003333B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Likwidacja kolein w ciągu drogi wojewódzkiej nr 190 na odcinku Oporzyn - Wągrowiec</w:t>
      </w:r>
      <w:r w:rsidRPr="001370E0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3333B2" w:rsidRPr="001370E0" w:rsidRDefault="003333B2" w:rsidP="003333B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1317FE">
        <w:rPr>
          <w:rFonts w:ascii="Encode Sans Compressed" w:hAnsi="Encode Sans Compressed"/>
          <w:sz w:val="22"/>
          <w:szCs w:val="22"/>
        </w:rPr>
        <w:t>kierownika budowy skieruję</w:t>
      </w:r>
      <w:r w:rsidRPr="001317FE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3333B2" w:rsidRPr="001370E0" w:rsidTr="0045546B">
        <w:tc>
          <w:tcPr>
            <w:tcW w:w="567" w:type="dxa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3333B2" w:rsidRPr="001370E0" w:rsidRDefault="003333B2" w:rsidP="0045546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3333B2" w:rsidRPr="001370E0" w:rsidTr="0045546B">
        <w:trPr>
          <w:trHeight w:val="4354"/>
        </w:trPr>
        <w:tc>
          <w:tcPr>
            <w:tcW w:w="567" w:type="dxa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3333B2" w:rsidRPr="001370E0" w:rsidRDefault="003333B2" w:rsidP="0045546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3333B2" w:rsidRPr="001370E0" w:rsidRDefault="003333B2" w:rsidP="003333B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3333B2" w:rsidRPr="001370E0" w:rsidRDefault="003333B2" w:rsidP="003333B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3333B2" w:rsidRPr="001370E0" w:rsidRDefault="003333B2" w:rsidP="003333B2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333B2" w:rsidRPr="001370E0" w:rsidRDefault="003333B2" w:rsidP="003333B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3333B2" w:rsidRPr="001370E0" w:rsidRDefault="003333B2" w:rsidP="003333B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3333B2" w:rsidRPr="001370E0" w:rsidRDefault="003333B2" w:rsidP="003333B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305124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B2"/>
    <w:rsid w:val="0015274F"/>
    <w:rsid w:val="00305124"/>
    <w:rsid w:val="003333B2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E5B8-0310-447B-8CD8-F1B376D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3333B2"/>
    <w:rPr>
      <w:b/>
    </w:rPr>
  </w:style>
  <w:style w:type="character" w:customStyle="1" w:styleId="ZwykytekstZnak">
    <w:name w:val="Zwykły tekst Znak"/>
    <w:link w:val="Zwykytekst"/>
    <w:uiPriority w:val="99"/>
    <w:rsid w:val="003333B2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3333B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333B2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3333B2"/>
    <w:pPr>
      <w:jc w:val="center"/>
    </w:pPr>
  </w:style>
  <w:style w:type="paragraph" w:styleId="Tekstpodstawowywcity">
    <w:name w:val="Body Text Indent"/>
    <w:basedOn w:val="Normalny"/>
    <w:link w:val="TekstpodstawowywcityZnak"/>
    <w:rsid w:val="003333B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3B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333B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333B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3333B2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3333B2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3333B2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333B2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3333B2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333B2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333B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3333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3333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333B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2444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2</cp:revision>
  <dcterms:created xsi:type="dcterms:W3CDTF">2018-08-02T11:24:00Z</dcterms:created>
  <dcterms:modified xsi:type="dcterms:W3CDTF">2018-08-21T12:54:00Z</dcterms:modified>
</cp:coreProperties>
</file>