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DD" w:rsidRPr="0047570F" w:rsidRDefault="00DE79DD" w:rsidP="00DE79DD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DE79DD" w:rsidRPr="0047570F" w:rsidRDefault="00DE79DD" w:rsidP="00DE79DD">
      <w:pPr>
        <w:spacing w:line="288" w:lineRule="auto"/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DE79DD" w:rsidRPr="0047570F" w:rsidRDefault="00DE79DD" w:rsidP="00DE79DD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DE79DD" w:rsidRPr="0047570F" w:rsidRDefault="00DE79DD" w:rsidP="00DE79DD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47570F">
        <w:rPr>
          <w:rFonts w:ascii="Encode Sans Compressed" w:hAnsi="Encode Sans Compressed"/>
          <w:b/>
          <w:sz w:val="22"/>
          <w:szCs w:val="22"/>
        </w:rPr>
        <w:t>Do Wielkopolskiego Zarządu</w:t>
      </w:r>
    </w:p>
    <w:p w:rsidR="00DE79DD" w:rsidRPr="0047570F" w:rsidRDefault="00DE79DD" w:rsidP="00DE79D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7570F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DE79DD" w:rsidRPr="0047570F" w:rsidRDefault="00DE79DD" w:rsidP="00DE79D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7570F">
        <w:rPr>
          <w:rFonts w:ascii="Encode Sans Compressed" w:hAnsi="Encode Sans Compressed"/>
          <w:b/>
          <w:sz w:val="22"/>
          <w:szCs w:val="22"/>
        </w:rPr>
        <w:t>Ul. Wilczak 51</w:t>
      </w:r>
    </w:p>
    <w:p w:rsidR="00DE79DD" w:rsidRPr="0047570F" w:rsidRDefault="00DE79DD" w:rsidP="00DE79DD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47570F">
        <w:rPr>
          <w:rFonts w:ascii="Encode Sans Compressed" w:hAnsi="Encode Sans Compressed"/>
          <w:b/>
          <w:sz w:val="22"/>
          <w:szCs w:val="22"/>
        </w:rPr>
        <w:t>61-623 Poznań</w:t>
      </w:r>
    </w:p>
    <w:p w:rsidR="00DE79DD" w:rsidRPr="0047570F" w:rsidRDefault="00DE79DD" w:rsidP="00DE79D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DE79DD" w:rsidRPr="0047570F" w:rsidRDefault="00DE79DD" w:rsidP="00DE79D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DE79DD" w:rsidRDefault="00DE79DD" w:rsidP="00DE79DD">
      <w:pPr>
        <w:pStyle w:val="Tekstpodstawowy"/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u w:val="single"/>
        </w:rPr>
      </w:pPr>
      <w:r w:rsidRPr="003C7174">
        <w:rPr>
          <w:rFonts w:ascii="Encode Sans Compressed" w:hAnsi="Encode Sans Compressed"/>
          <w:b/>
          <w:sz w:val="22"/>
          <w:szCs w:val="22"/>
          <w:lang w:val="pl-PL"/>
        </w:rPr>
        <w:t>Opracowanie dokumentacji projektowej dla inwestycji pn. „Rozbudowa drogi wojewódzkiej nr 442 Gizałki-Kalisz na odcinku Wesółki-Kalisz”</w:t>
      </w:r>
      <w:r>
        <w:rPr>
          <w:rFonts w:ascii="Encode Sans Compressed" w:hAnsi="Encode Sans Compressed"/>
          <w:b/>
          <w:sz w:val="22"/>
          <w:szCs w:val="22"/>
          <w:lang w:val="pl-PL"/>
        </w:rPr>
        <w:t>.</w:t>
      </w:r>
    </w:p>
    <w:p w:rsidR="00DE79DD" w:rsidRPr="0047570F" w:rsidRDefault="00DE79DD" w:rsidP="00DE79D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DE79DD" w:rsidRPr="0047570F" w:rsidRDefault="00DE79DD" w:rsidP="00DE79D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E79DD" w:rsidRPr="0047570F" w:rsidRDefault="00DE79DD" w:rsidP="00DE79D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E79DD" w:rsidRPr="0047570F" w:rsidRDefault="00DE79DD" w:rsidP="00DE79D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DE79DD" w:rsidRPr="0047570F" w:rsidRDefault="00DE79DD" w:rsidP="00DE79D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E79DD" w:rsidRPr="0047570F" w:rsidRDefault="00DE79DD" w:rsidP="00DE79D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E79DD" w:rsidRPr="0047570F" w:rsidRDefault="00DE79DD" w:rsidP="00DE79D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7570F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DE79DD" w:rsidRPr="0047570F" w:rsidRDefault="00DE79DD" w:rsidP="00DE79D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47570F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DE79DD" w:rsidRPr="0047570F" w:rsidRDefault="00DE79DD" w:rsidP="00DE79D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DE79DD" w:rsidRPr="0047570F" w:rsidRDefault="00DE79DD" w:rsidP="00DE79D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DE79DD" w:rsidRPr="0047570F" w:rsidRDefault="00DE79DD" w:rsidP="00DE79D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DE79DD" w:rsidRPr="0047570F" w:rsidRDefault="00DE79DD" w:rsidP="00DE79DD">
      <w:pPr>
        <w:pStyle w:val="Zwykytekst"/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b/>
          <w:sz w:val="22"/>
          <w:szCs w:val="22"/>
        </w:rPr>
        <w:t>OFERUJEMY</w:t>
      </w:r>
      <w:r w:rsidRPr="0047570F">
        <w:rPr>
          <w:rFonts w:ascii="Encode Sans Compressed" w:hAnsi="Encode Sans Compressed"/>
          <w:sz w:val="22"/>
          <w:szCs w:val="22"/>
        </w:rPr>
        <w:t xml:space="preserve"> </w:t>
      </w:r>
      <w:r w:rsidRPr="0047570F">
        <w:rPr>
          <w:rFonts w:ascii="Encode Sans Compressed" w:hAnsi="Encode Sans Compressed"/>
          <w:iCs/>
          <w:sz w:val="22"/>
          <w:szCs w:val="22"/>
        </w:rPr>
        <w:t>w</w:t>
      </w:r>
      <w:r w:rsidRPr="0047570F">
        <w:rPr>
          <w:rFonts w:ascii="Encode Sans Compressed" w:hAnsi="Encode Sans Compressed"/>
          <w:sz w:val="22"/>
          <w:szCs w:val="22"/>
        </w:rPr>
        <w:t>ykonanie przedmiotu zamówienia</w:t>
      </w:r>
      <w:r w:rsidRPr="0047570F">
        <w:rPr>
          <w:rFonts w:ascii="Encode Sans Compressed" w:hAnsi="Encode Sans Compressed"/>
          <w:b/>
          <w:sz w:val="22"/>
          <w:szCs w:val="22"/>
        </w:rPr>
        <w:t>*</w:t>
      </w:r>
      <w:r w:rsidRPr="0047570F">
        <w:rPr>
          <w:rFonts w:ascii="Encode Sans Compressed" w:hAnsi="Encode Sans Compressed"/>
          <w:sz w:val="22"/>
          <w:szCs w:val="22"/>
        </w:rPr>
        <w:t xml:space="preserve"> (niepotrzebne części skreślić):</w:t>
      </w:r>
    </w:p>
    <w:p w:rsidR="00DE79DD" w:rsidRPr="0047570F" w:rsidRDefault="00DE79DD" w:rsidP="00DE79DD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za kwotę brutto............................  zł </w:t>
      </w:r>
    </w:p>
    <w:p w:rsidR="00DE79DD" w:rsidRPr="0047570F" w:rsidRDefault="00DE79DD" w:rsidP="00DE79DD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DE79DD" w:rsidRPr="0047570F" w:rsidRDefault="00DE79DD" w:rsidP="00DE79DD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E79DD" w:rsidRPr="0047570F" w:rsidRDefault="00DE79DD" w:rsidP="00DE79DD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E79DD" w:rsidRPr="0047570F" w:rsidRDefault="00DE79DD" w:rsidP="00DE79DD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DE79DD" w:rsidRPr="0047570F" w:rsidRDefault="00DE79DD" w:rsidP="00DE79DD">
      <w:pPr>
        <w:pStyle w:val="Tekstpodstawowywcity"/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7570F">
        <w:rPr>
          <w:rFonts w:ascii="Encode Sans Compressed" w:hAnsi="Encode Sans Compressed"/>
          <w:b/>
          <w:sz w:val="22"/>
          <w:szCs w:val="22"/>
          <w:lang w:val="pl-PL"/>
        </w:rPr>
        <w:t>UDZIELAMY RĘKOJMI</w:t>
      </w:r>
      <w:r w:rsidRPr="0047570F">
        <w:rPr>
          <w:rFonts w:ascii="Encode Sans Compressed" w:hAnsi="Encode Sans Compressed"/>
          <w:sz w:val="22"/>
          <w:szCs w:val="22"/>
          <w:lang w:val="pl-PL"/>
        </w:rPr>
        <w:t xml:space="preserve"> na okres…………lat </w:t>
      </w:r>
      <w:r w:rsidRPr="0047570F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DE79DD" w:rsidRPr="0047570F" w:rsidRDefault="00DE79DD" w:rsidP="00DE79D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47570F">
        <w:rPr>
          <w:rFonts w:ascii="Encode Sans Compressed" w:hAnsi="Encode Sans Compressed" w:cs="Times New Roman"/>
          <w:sz w:val="22"/>
          <w:szCs w:val="22"/>
          <w:lang w:val="pl-PL"/>
        </w:rPr>
        <w:t>że załączamy wykaz problemów i zagrożeń TAK/NIE *</w:t>
      </w:r>
      <w:r w:rsidRPr="0047570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DE79DD" w:rsidRPr="0047570F" w:rsidRDefault="00DE79DD" w:rsidP="00DE79D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47570F">
        <w:rPr>
          <w:rFonts w:ascii="Encode Sans Compressed" w:hAnsi="Encode Sans Compressed" w:cs="Times New Roman"/>
          <w:sz w:val="22"/>
          <w:szCs w:val="22"/>
          <w:lang w:val="pl-PL"/>
        </w:rPr>
        <w:t>że załączamy do wykazu problemów i zagrożeń propozycje ich rozwiązań  TAK /NIE</w:t>
      </w:r>
      <w:r w:rsidRPr="0047570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*</w:t>
      </w:r>
    </w:p>
    <w:p w:rsidR="00DE79DD" w:rsidRPr="0047570F" w:rsidRDefault="00DE79DD" w:rsidP="00DE79D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 w:rsidRPr="0047570F"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47570F">
        <w:rPr>
          <w:rFonts w:ascii="Encode Sans Compressed" w:hAnsi="Encode Sans Compressed" w:cs="Times New Roman"/>
          <w:sz w:val="22"/>
          <w:szCs w:val="22"/>
          <w:lang w:val="pl-PL"/>
        </w:rPr>
        <w:t>i w SIWZ.</w:t>
      </w:r>
    </w:p>
    <w:p w:rsidR="00DE79DD" w:rsidRPr="0047570F" w:rsidRDefault="00DE79DD" w:rsidP="00DE79D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DE79DD" w:rsidRPr="009402D1" w:rsidRDefault="00DE79DD" w:rsidP="00DE79D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47570F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47570F">
        <w:rPr>
          <w:rFonts w:ascii="Encode Sans Compressed" w:hAnsi="Encode Sans Compressed" w:cs="Times New Roman"/>
          <w:sz w:val="22"/>
          <w:szCs w:val="22"/>
        </w:rPr>
        <w:t>. przez okres 60 dni od upływu terminu składania ofert. Na potwierdzenie powyższego wnieśliśmy wadium w wysokości _____________ PLN, w formie _________________________________________________________.</w:t>
      </w:r>
    </w:p>
    <w:p w:rsidR="00DE79DD" w:rsidRPr="00AC3CDA" w:rsidRDefault="00DE79DD" w:rsidP="00DE79D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DE79DD" w:rsidRPr="0047570F" w:rsidRDefault="00DE79DD" w:rsidP="00DE79D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47570F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47570F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PODWYKONAWCÓW:</w:t>
      </w:r>
    </w:p>
    <w:p w:rsidR="00DE79DD" w:rsidRPr="0047570F" w:rsidRDefault="00DE79DD" w:rsidP="00DE79D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1)</w:t>
      </w:r>
      <w:r>
        <w:rPr>
          <w:rFonts w:ascii="Encode Sans Compressed" w:hAnsi="Encode Sans Compressed" w:cs="Times New Roman"/>
          <w:sz w:val="22"/>
          <w:szCs w:val="22"/>
        </w:rPr>
        <w:tab/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 </w:t>
      </w:r>
    </w:p>
    <w:p w:rsidR="00DE79DD" w:rsidRPr="0047570F" w:rsidRDefault="00DE79DD" w:rsidP="00DE79DD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DE79DD" w:rsidRPr="0047570F" w:rsidRDefault="00DE79DD" w:rsidP="00DE79D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2)</w:t>
      </w:r>
      <w:r>
        <w:rPr>
          <w:rFonts w:ascii="Encode Sans Compressed" w:hAnsi="Encode Sans Compressed" w:cs="Times New Roman"/>
          <w:sz w:val="22"/>
          <w:szCs w:val="22"/>
        </w:rPr>
        <w:tab/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 </w:t>
      </w:r>
    </w:p>
    <w:p w:rsidR="00DE79DD" w:rsidRDefault="00DE79DD" w:rsidP="00DE79DD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47570F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DE79DD" w:rsidRPr="00AC3CDA" w:rsidRDefault="00DE79DD" w:rsidP="00DE79D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DE79DD" w:rsidRPr="0047570F" w:rsidRDefault="00DE79DD" w:rsidP="00DE79D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DE79DD" w:rsidRPr="0047570F" w:rsidRDefault="00DE79DD" w:rsidP="00DE79D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DE79DD" w:rsidRPr="0047570F" w:rsidRDefault="00DE79DD" w:rsidP="00DE79D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DE79DD" w:rsidRDefault="00DE79DD" w:rsidP="00DE79D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47570F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DE79DD" w:rsidRPr="0047570F" w:rsidRDefault="00DE79DD" w:rsidP="00DE79D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DE79DD" w:rsidRPr="0047570F" w:rsidRDefault="00DE79DD" w:rsidP="00DE79DD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DE79DD" w:rsidRPr="0047570F" w:rsidRDefault="00DE79DD" w:rsidP="00DE79D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47570F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DE79DD" w:rsidRPr="0047570F" w:rsidRDefault="00DE79DD" w:rsidP="00DE79D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DE79DD" w:rsidRPr="0047570F" w:rsidRDefault="00DE79DD" w:rsidP="00DE79D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DE79DD" w:rsidRPr="0047570F" w:rsidRDefault="00DE79DD" w:rsidP="00DE79D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47570F"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DE79DD" w:rsidRPr="0047570F" w:rsidRDefault="00DE79DD" w:rsidP="00DE79DD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DE79DD" w:rsidRPr="0047570F" w:rsidRDefault="00DE79DD" w:rsidP="00DE79DD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7570F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DE79DD" w:rsidRPr="0047570F" w:rsidRDefault="00DE79DD" w:rsidP="00DE79D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47570F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DE79DD" w:rsidRPr="0047570F" w:rsidRDefault="00DE79DD" w:rsidP="00DE79D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47570F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DE79DD" w:rsidRPr="0047570F" w:rsidRDefault="00DE79DD" w:rsidP="00DE79DD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E79DD" w:rsidRPr="0047570F" w:rsidRDefault="00DE79DD" w:rsidP="00DE79DD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9DD" w:rsidRPr="0047570F" w:rsidRDefault="00DE79DD" w:rsidP="00DE79D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DE79DD" w:rsidRPr="0047570F" w:rsidRDefault="00DE79DD" w:rsidP="00DE79D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-_________________________________________________________________________</w:t>
      </w:r>
    </w:p>
    <w:p w:rsidR="00DE79DD" w:rsidRPr="0047570F" w:rsidRDefault="00DE79DD" w:rsidP="00DE79D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E79DD" w:rsidRPr="0047570F" w:rsidRDefault="00DE79DD" w:rsidP="00DE79D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E79DD" w:rsidRPr="0047570F" w:rsidRDefault="00DE79DD" w:rsidP="00DE79D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E79DD" w:rsidRPr="0047570F" w:rsidRDefault="00DE79DD" w:rsidP="00DE79D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DE79DD" w:rsidRPr="0047570F" w:rsidRDefault="00DE79DD" w:rsidP="00DE79D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DE79DD" w:rsidRPr="00114E5A" w:rsidRDefault="00DE79DD" w:rsidP="00DE79D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0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DE79DD" w:rsidRPr="00E46BF0" w:rsidRDefault="00DE79DD" w:rsidP="00DE79DD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DE79DD" w:rsidRPr="00E46BF0" w:rsidRDefault="00DE79DD" w:rsidP="00DE79D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DE79DD" w:rsidRPr="00E46BF0" w:rsidRDefault="00DE79DD" w:rsidP="00DE79D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DE79DD" w:rsidRPr="00E46BF0" w:rsidRDefault="00DE79DD" w:rsidP="00DE79D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E79DD" w:rsidRPr="00E46BF0" w:rsidRDefault="00DE79DD" w:rsidP="00DE79D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DE79DD" w:rsidRPr="00E46BF0" w:rsidRDefault="00DE79DD" w:rsidP="00DE79DD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0"/>
    <w:p w:rsidR="00DE79DD" w:rsidRDefault="00DE79DD" w:rsidP="00DE79DD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uppressAutoHyphens/>
        <w:spacing w:before="0" w:beforeAutospacing="0" w:after="0" w:afterAutospacing="0" w:line="288" w:lineRule="auto"/>
        <w:rPr>
          <w:rFonts w:ascii="Encode Sans Compressed" w:hAnsi="Encode Sans Compressed" w:cs="Arial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DE79DD" w:rsidRPr="000270F8" w:rsidRDefault="00DE79DD" w:rsidP="00DE79DD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79DD" w:rsidRDefault="00DE79DD" w:rsidP="00DE79D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E79DD" w:rsidRPr="00E46BF0" w:rsidRDefault="00DE79DD" w:rsidP="00DE79D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E79DD" w:rsidRPr="001370E0" w:rsidRDefault="00DE79DD" w:rsidP="00DE79D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DE79DD" w:rsidRPr="001370E0" w:rsidRDefault="00DE79DD" w:rsidP="00DE79D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DE79DD" w:rsidRPr="001370E0" w:rsidRDefault="00DE79DD" w:rsidP="00DE79DD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DE79DD" w:rsidRPr="001370E0" w:rsidRDefault="00DE79DD" w:rsidP="00DE79DD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DE79DD" w:rsidRPr="0047570F" w:rsidRDefault="00DE79DD" w:rsidP="00DE79D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DE79DD" w:rsidRPr="0047570F" w:rsidRDefault="00DE79DD" w:rsidP="00DE79D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DE79DD" w:rsidRPr="0047570F" w:rsidRDefault="00DE79DD" w:rsidP="00DE79D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E79DD" w:rsidRPr="0047570F" w:rsidRDefault="00DE79DD" w:rsidP="00DE79D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E79DD" w:rsidRDefault="00DE79DD">
      <w:pPr>
        <w:spacing w:after="160" w:line="259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</w:p>
    <w:p w:rsidR="00DE79DD" w:rsidRPr="0047570F" w:rsidRDefault="00DE79DD" w:rsidP="00DE79D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bookmarkStart w:id="1" w:name="_GoBack"/>
      <w:bookmarkEnd w:id="1"/>
      <w:r w:rsidRPr="0047570F">
        <w:rPr>
          <w:rFonts w:ascii="Encode Sans Compressed" w:hAnsi="Encode Sans Compressed"/>
          <w:sz w:val="22"/>
          <w:szCs w:val="22"/>
        </w:rPr>
        <w:lastRenderedPageBreak/>
        <w:t>Formularz 3.1.</w:t>
      </w:r>
    </w:p>
    <w:p w:rsidR="00DE79DD" w:rsidRPr="0047570F" w:rsidRDefault="00DE79DD" w:rsidP="00DE79D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E79DD" w:rsidRPr="0047570F" w:rsidRDefault="00DE79DD" w:rsidP="00DE79DD">
      <w:pPr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47570F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DD" w:rsidRPr="0091603E" w:rsidRDefault="00DE79DD" w:rsidP="00DE79D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DE79DD" w:rsidRPr="0091603E" w:rsidRDefault="00DE79DD" w:rsidP="00DE79DD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1.05pt;margin-top:2.55pt;width:444.4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" fillcolor="silver" strokeweight=".5pt">
                <v:textbox inset="7.45pt,3.85pt,7.45pt,3.85pt">
                  <w:txbxContent>
                    <w:p w:rsidR="00DE79DD" w:rsidRPr="0091603E" w:rsidRDefault="00DE79DD" w:rsidP="00DE79DD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DE79DD" w:rsidRPr="0091603E" w:rsidRDefault="00DE79DD" w:rsidP="00DE79DD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7570F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DE79DD" w:rsidRDefault="00DE79DD" w:rsidP="00DE79DD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3C7174">
        <w:rPr>
          <w:rFonts w:ascii="Encode Sans Compressed" w:hAnsi="Encode Sans Compressed"/>
          <w:b/>
          <w:sz w:val="22"/>
          <w:szCs w:val="22"/>
        </w:rPr>
        <w:t>Opracowanie dokumentacji projektowej dla inwestycji pn. „Rozbudowa drogi wojewódzkiej nr 442 Gizałki-Kalisz na odcinku Wesółki-Kalisz”</w:t>
      </w:r>
    </w:p>
    <w:p w:rsidR="00DE79DD" w:rsidRPr="0047570F" w:rsidRDefault="00DE79DD" w:rsidP="00DE79D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DE79DD" w:rsidRPr="0047570F" w:rsidRDefault="00DE79DD" w:rsidP="00DE79D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DE79DD" w:rsidRPr="0047570F" w:rsidRDefault="00DE79DD" w:rsidP="00DE79D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DE79DD" w:rsidRPr="0047570F" w:rsidRDefault="00DE79DD" w:rsidP="00DE79D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oświadczam, że:</w:t>
      </w:r>
    </w:p>
    <w:p w:rsidR="00DE79DD" w:rsidRPr="0047570F" w:rsidRDefault="00DE79DD" w:rsidP="00DE79DD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ustawy </w:t>
      </w:r>
      <w:proofErr w:type="spellStart"/>
      <w:r w:rsidRPr="0047570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47570F">
        <w:rPr>
          <w:rFonts w:ascii="Encode Sans Compressed" w:hAnsi="Encode Sans Compressed"/>
          <w:sz w:val="22"/>
          <w:szCs w:val="22"/>
        </w:rPr>
        <w:t xml:space="preserve">  *</w:t>
      </w:r>
      <w:r w:rsidRPr="0047570F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47570F">
        <w:rPr>
          <w:rFonts w:ascii="Encode Sans Compressed" w:hAnsi="Encode Sans Compressed"/>
          <w:sz w:val="22"/>
          <w:szCs w:val="22"/>
        </w:rPr>
        <w:t xml:space="preserve"> </w:t>
      </w:r>
    </w:p>
    <w:p w:rsidR="00DE79DD" w:rsidRDefault="00DE79DD" w:rsidP="00DE79DD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47570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47570F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47570F">
        <w:rPr>
          <w:rFonts w:ascii="Encode Sans Compressed" w:hAnsi="Encode Sans Compressed"/>
          <w:sz w:val="22"/>
          <w:szCs w:val="22"/>
        </w:rPr>
        <w:t>w skład której wchodzą następujące podmioty   *</w:t>
      </w:r>
      <w:r w:rsidRPr="0047570F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47570F">
        <w:rPr>
          <w:rFonts w:ascii="Encode Sans Compressed" w:hAnsi="Encode Sans Compressed"/>
          <w:sz w:val="22"/>
          <w:szCs w:val="22"/>
        </w:rPr>
        <w:t xml:space="preserve"> :</w:t>
      </w:r>
    </w:p>
    <w:p w:rsidR="00DE79DD" w:rsidRPr="0047570F" w:rsidRDefault="00DE79DD" w:rsidP="00DE79DD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DE79DD" w:rsidRPr="0047570F" w:rsidTr="00EF5424">
        <w:tc>
          <w:tcPr>
            <w:tcW w:w="533" w:type="dxa"/>
            <w:shd w:val="clear" w:color="auto" w:fill="auto"/>
          </w:tcPr>
          <w:p w:rsidR="00DE79DD" w:rsidRPr="0047570F" w:rsidRDefault="00DE79DD" w:rsidP="00EF542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7570F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DE79DD" w:rsidRPr="0047570F" w:rsidRDefault="00DE79DD" w:rsidP="00EF542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7570F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DE79DD" w:rsidRPr="0047570F" w:rsidRDefault="00DE79DD" w:rsidP="00EF542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7570F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DE79DD" w:rsidRPr="0047570F" w:rsidTr="00EF5424">
        <w:tc>
          <w:tcPr>
            <w:tcW w:w="533" w:type="dxa"/>
            <w:shd w:val="clear" w:color="auto" w:fill="auto"/>
          </w:tcPr>
          <w:p w:rsidR="00DE79DD" w:rsidRPr="0047570F" w:rsidRDefault="00DE79DD" w:rsidP="00EF542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E79DD" w:rsidRPr="0047570F" w:rsidRDefault="00DE79DD" w:rsidP="00EF542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DE79DD" w:rsidRPr="0047570F" w:rsidRDefault="00DE79DD" w:rsidP="00EF542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DE79DD" w:rsidRPr="0047570F" w:rsidTr="00EF5424">
        <w:tc>
          <w:tcPr>
            <w:tcW w:w="533" w:type="dxa"/>
            <w:shd w:val="clear" w:color="auto" w:fill="auto"/>
          </w:tcPr>
          <w:p w:rsidR="00DE79DD" w:rsidRPr="0047570F" w:rsidRDefault="00DE79DD" w:rsidP="00EF542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E79DD" w:rsidRPr="0047570F" w:rsidRDefault="00DE79DD" w:rsidP="00EF542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DE79DD" w:rsidRPr="0047570F" w:rsidRDefault="00DE79DD" w:rsidP="00EF542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DE79DD" w:rsidRPr="0047570F" w:rsidRDefault="00DE79DD" w:rsidP="00DE79DD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E79DD" w:rsidRPr="0047570F" w:rsidRDefault="00DE79DD" w:rsidP="00DE79D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47570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47570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DE79DD" w:rsidRPr="0047570F" w:rsidRDefault="00DE79DD" w:rsidP="00DE79D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DE79DD" w:rsidRPr="0047570F" w:rsidRDefault="00DE79DD" w:rsidP="00DE79DD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47570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DE79DD" w:rsidRPr="0047570F" w:rsidRDefault="00DE79DD" w:rsidP="00DE79D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47570F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DE79DD" w:rsidRPr="0047570F" w:rsidRDefault="00DE79DD" w:rsidP="00DE79D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DE79DD" w:rsidRPr="0047570F" w:rsidRDefault="00DE79DD" w:rsidP="00DE79DD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47570F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DE79DD" w:rsidRPr="0047570F" w:rsidRDefault="00DE79DD" w:rsidP="00DE79DD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47570F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DE79DD" w:rsidRPr="0047570F" w:rsidRDefault="00DE79DD" w:rsidP="00DE79DD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                            </w:t>
      </w:r>
      <w:r w:rsidRPr="0047570F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1C0CA8" w:rsidRDefault="00DE79DD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A432AE9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DD"/>
    <w:rsid w:val="0015274F"/>
    <w:rsid w:val="00783F53"/>
    <w:rsid w:val="00D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822358-F361-4343-9213-E5E2B2F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79DD"/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79D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DE79DD"/>
    <w:pPr>
      <w:jc w:val="center"/>
      <w:outlineLvl w:val="0"/>
    </w:pPr>
    <w:rPr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E79DD"/>
    <w:pPr>
      <w:ind w:left="1416"/>
    </w:pPr>
    <w:rPr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9D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dokbold">
    <w:name w:val="tekst dok. bold"/>
    <w:rsid w:val="00DE79DD"/>
    <w:rPr>
      <w:b/>
    </w:rPr>
  </w:style>
  <w:style w:type="paragraph" w:customStyle="1" w:styleId="tekstdokumentu">
    <w:name w:val="tekst dokumentu"/>
    <w:basedOn w:val="Normalny"/>
    <w:autoRedefine/>
    <w:rsid w:val="00DE79DD"/>
    <w:pPr>
      <w:suppressAutoHyphens/>
      <w:spacing w:before="120" w:after="120"/>
      <w:ind w:left="1418" w:hanging="1418"/>
      <w:jc w:val="both"/>
    </w:pPr>
    <w:rPr>
      <w:b/>
    </w:rPr>
  </w:style>
  <w:style w:type="paragraph" w:customStyle="1" w:styleId="zacznik">
    <w:name w:val="załącznik"/>
    <w:basedOn w:val="Tekstpodstawowy"/>
    <w:autoRedefine/>
    <w:rsid w:val="00DE79DD"/>
    <w:pPr>
      <w:suppressAutoHyphens/>
      <w:spacing w:line="288" w:lineRule="auto"/>
      <w:ind w:left="1418" w:hanging="1418"/>
      <w:jc w:val="both"/>
    </w:pPr>
    <w:rPr>
      <w:rFonts w:ascii="Encode Sans Compressed" w:hAnsi="Encode Sans Compressed"/>
      <w:bCs/>
      <w:sz w:val="22"/>
      <w:szCs w:val="22"/>
      <w:lang w:val="pl-PL"/>
    </w:rPr>
  </w:style>
  <w:style w:type="paragraph" w:styleId="NormalnyWeb">
    <w:name w:val="Normal (Web)"/>
    <w:basedOn w:val="Normalny"/>
    <w:uiPriority w:val="99"/>
    <w:rsid w:val="00DE79D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DE79D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79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79DD"/>
    <w:pPr>
      <w:suppressAutoHyphens/>
      <w:ind w:left="720"/>
      <w:contextualSpacing/>
    </w:pPr>
    <w:rPr>
      <w:lang w:val="x-none" w:eastAsia="ar-SA"/>
    </w:rPr>
  </w:style>
  <w:style w:type="paragraph" w:customStyle="1" w:styleId="Zwykytekst1">
    <w:name w:val="Zwykły tekst1"/>
    <w:basedOn w:val="Normalny"/>
    <w:rsid w:val="00DE79DD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E79D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2018-08-01T11:11:00Z</dcterms:created>
  <dcterms:modified xsi:type="dcterms:W3CDTF">2018-08-01T11:12:00Z</dcterms:modified>
</cp:coreProperties>
</file>