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B2" w:rsidRPr="003A51BF" w:rsidRDefault="003333B2" w:rsidP="003333B2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bookmarkStart w:id="0" w:name="_Hlk516570695"/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04B2839" wp14:editId="7E52E4AD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B2" w:rsidRDefault="003333B2" w:rsidP="003333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33B2" w:rsidRDefault="003333B2" w:rsidP="003333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33B2" w:rsidRDefault="003333B2" w:rsidP="003333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33B2" w:rsidRDefault="003333B2" w:rsidP="003333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33B2" w:rsidRDefault="003333B2" w:rsidP="003333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33B2" w:rsidRDefault="003333B2" w:rsidP="003333B2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B283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3333B2" w:rsidRDefault="003333B2" w:rsidP="003333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33B2" w:rsidRDefault="003333B2" w:rsidP="003333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33B2" w:rsidRDefault="003333B2" w:rsidP="003333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33B2" w:rsidRDefault="003333B2" w:rsidP="003333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33B2" w:rsidRDefault="003333B2" w:rsidP="003333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33B2" w:rsidRDefault="003333B2" w:rsidP="003333B2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D1BB61C" wp14:editId="3B26345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B2" w:rsidRDefault="003333B2" w:rsidP="003333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333B2" w:rsidRDefault="003333B2" w:rsidP="003333B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BB61C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3333B2" w:rsidRDefault="003333B2" w:rsidP="003333B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333B2" w:rsidRDefault="003333B2" w:rsidP="003333B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1" w:name="_Hlk516570666"/>
    </w:p>
    <w:bookmarkEnd w:id="0"/>
    <w:p w:rsidR="003333B2" w:rsidRPr="003A51BF" w:rsidRDefault="003333B2" w:rsidP="003333B2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3333B2" w:rsidRPr="003A51BF" w:rsidRDefault="003333B2" w:rsidP="003333B2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3333B2" w:rsidRPr="003A51BF" w:rsidRDefault="003333B2" w:rsidP="003333B2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3333B2" w:rsidRPr="001370E0" w:rsidRDefault="003333B2" w:rsidP="003333B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3333B2" w:rsidRPr="001370E0" w:rsidRDefault="003333B2" w:rsidP="003333B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3333B2" w:rsidRPr="001370E0" w:rsidRDefault="003333B2" w:rsidP="003333B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3333B2" w:rsidRPr="001370E0" w:rsidRDefault="003333B2" w:rsidP="003333B2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3333B2" w:rsidRPr="00D47D58" w:rsidRDefault="003333B2" w:rsidP="003333B2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Likwidacja kolein w ciągu drogi wojewódzkiej nr 190 na odcinku Oporzyn - Wągrowiec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3333B2" w:rsidRDefault="003333B2" w:rsidP="003333B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3333B2" w:rsidRPr="001370E0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3333B2" w:rsidRPr="001370E0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3333B2" w:rsidRPr="001370E0" w:rsidRDefault="003333B2" w:rsidP="003333B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3333B2" w:rsidRPr="001370E0" w:rsidRDefault="003333B2" w:rsidP="003333B2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3333B2" w:rsidRPr="001370E0" w:rsidRDefault="003333B2" w:rsidP="003333B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3333B2" w:rsidRPr="001370E0" w:rsidRDefault="003333B2" w:rsidP="003333B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3333B2" w:rsidRPr="001370E0" w:rsidRDefault="003333B2" w:rsidP="003333B2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3333B2" w:rsidRPr="001317FE" w:rsidRDefault="003333B2" w:rsidP="003333B2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17FE">
        <w:rPr>
          <w:rFonts w:ascii="Encode Sans Compressed" w:hAnsi="Encode Sans Compressed"/>
          <w:b/>
          <w:sz w:val="22"/>
          <w:szCs w:val="22"/>
        </w:rPr>
        <w:t>ZOBOWIĄZUJEMY</w:t>
      </w:r>
      <w:r w:rsidRPr="001317FE">
        <w:rPr>
          <w:rFonts w:ascii="Encode Sans Compressed" w:hAnsi="Encode Sans Compressed"/>
          <w:sz w:val="22"/>
          <w:szCs w:val="22"/>
        </w:rPr>
        <w:t xml:space="preserve"> </w:t>
      </w:r>
      <w:r w:rsidRPr="001317FE">
        <w:rPr>
          <w:rFonts w:ascii="Encode Sans Compressed" w:hAnsi="Encode Sans Compressed"/>
          <w:b/>
          <w:sz w:val="22"/>
          <w:szCs w:val="22"/>
        </w:rPr>
        <w:t>SIĘ</w:t>
      </w:r>
      <w:r w:rsidRPr="001317FE">
        <w:rPr>
          <w:rFonts w:ascii="Encode Sans Compressed" w:hAnsi="Encode Sans Compressed"/>
          <w:sz w:val="22"/>
          <w:szCs w:val="22"/>
        </w:rPr>
        <w:t xml:space="preserve"> do </w:t>
      </w:r>
      <w:r w:rsidRPr="001317FE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1317F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3333B2" w:rsidRPr="001317FE" w:rsidRDefault="003333B2" w:rsidP="003333B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17FE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17FE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3333B2" w:rsidRPr="001317FE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17FE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1317FE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SIWZ zostały wycenione i ujęte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1317FE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:rsidR="003333B2" w:rsidRPr="001370E0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3333B2" w:rsidRPr="001E213D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3333B2" w:rsidRPr="00AC3CDA" w:rsidRDefault="003333B2" w:rsidP="003333B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3333B2" w:rsidRPr="001370E0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3333B2" w:rsidRPr="001370E0" w:rsidRDefault="003333B2" w:rsidP="003333B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3333B2" w:rsidRPr="001370E0" w:rsidRDefault="003333B2" w:rsidP="003333B2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3333B2" w:rsidRPr="00E037A7" w:rsidRDefault="003333B2" w:rsidP="003333B2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3333B2" w:rsidRPr="00E037A7" w:rsidRDefault="003333B2" w:rsidP="003333B2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3333B2" w:rsidRPr="00E037A7" w:rsidRDefault="003333B2" w:rsidP="003333B2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3333B2" w:rsidRPr="00132F1E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2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3333B2" w:rsidRPr="00AC3CDA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2"/>
    <w:p w:rsidR="003333B2" w:rsidRPr="001370E0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3333B2" w:rsidRPr="001370E0" w:rsidRDefault="003333B2" w:rsidP="003333B2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3333B2" w:rsidRPr="001370E0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3333B2" w:rsidRPr="001370E0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333B2" w:rsidRPr="001370E0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3333B2" w:rsidRPr="001370E0" w:rsidRDefault="003333B2" w:rsidP="003333B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3333B2" w:rsidRPr="00E541E3" w:rsidRDefault="003333B2" w:rsidP="003333B2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3333B2" w:rsidRPr="00114E5A" w:rsidRDefault="003333B2" w:rsidP="003333B2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3333B2" w:rsidRPr="001370E0" w:rsidRDefault="003333B2" w:rsidP="003333B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333B2" w:rsidRPr="001370E0" w:rsidRDefault="003333B2" w:rsidP="003333B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333B2" w:rsidRPr="001370E0" w:rsidRDefault="003333B2" w:rsidP="003333B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333B2" w:rsidRPr="001370E0" w:rsidRDefault="003333B2" w:rsidP="003333B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3333B2" w:rsidRPr="001370E0" w:rsidRDefault="003333B2" w:rsidP="003333B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333B2" w:rsidRDefault="003333B2" w:rsidP="003333B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3333B2" w:rsidRPr="00114E5A" w:rsidRDefault="003333B2" w:rsidP="003333B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3333B2" w:rsidRPr="00114E5A" w:rsidRDefault="003333B2" w:rsidP="003333B2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3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3333B2" w:rsidRPr="00E46BF0" w:rsidRDefault="003333B2" w:rsidP="003333B2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3333B2" w:rsidRPr="00E46BF0" w:rsidRDefault="003333B2" w:rsidP="003333B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3333B2" w:rsidRPr="00E46BF0" w:rsidRDefault="003333B2" w:rsidP="003333B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3333B2" w:rsidRPr="00E46BF0" w:rsidRDefault="003333B2" w:rsidP="003333B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333B2" w:rsidRPr="00E46BF0" w:rsidRDefault="003333B2" w:rsidP="003333B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3333B2" w:rsidRPr="00E46BF0" w:rsidRDefault="003333B2" w:rsidP="003333B2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3"/>
    <w:p w:rsidR="003333B2" w:rsidRDefault="003333B2" w:rsidP="003333B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3333B2" w:rsidRDefault="003333B2" w:rsidP="003333B2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3333B2" w:rsidRPr="000270F8" w:rsidRDefault="003333B2" w:rsidP="003333B2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3333B2" w:rsidRPr="000270F8" w:rsidRDefault="003333B2" w:rsidP="003333B2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33B2" w:rsidRDefault="003333B2" w:rsidP="003333B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333B2" w:rsidRPr="00E46BF0" w:rsidRDefault="003333B2" w:rsidP="003333B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3333B2" w:rsidRPr="001370E0" w:rsidRDefault="003333B2" w:rsidP="003333B2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3333B2" w:rsidRPr="001370E0" w:rsidRDefault="003333B2" w:rsidP="003333B2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3333B2" w:rsidRPr="001370E0" w:rsidRDefault="003333B2" w:rsidP="003333B2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3333B2" w:rsidRPr="001370E0" w:rsidRDefault="003333B2" w:rsidP="003333B2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3333B2" w:rsidRPr="001370E0" w:rsidRDefault="003333B2" w:rsidP="003333B2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9C611C" w:rsidRDefault="003333B2" w:rsidP="003333B2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3333B2" w:rsidRPr="001370E0" w:rsidRDefault="003333B2" w:rsidP="003333B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3B334EA" wp14:editId="4D01D52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B2" w:rsidRPr="00BE47E4" w:rsidRDefault="003333B2" w:rsidP="003333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3333B2" w:rsidRPr="00BB2F38" w:rsidRDefault="003333B2" w:rsidP="003333B2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3333B2" w:rsidRPr="00BB2F38" w:rsidRDefault="003333B2" w:rsidP="003333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334EA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3333B2" w:rsidRPr="00BE47E4" w:rsidRDefault="003333B2" w:rsidP="003333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3333B2" w:rsidRPr="00BB2F38" w:rsidRDefault="003333B2" w:rsidP="003333B2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3333B2" w:rsidRPr="00BB2F38" w:rsidRDefault="003333B2" w:rsidP="003333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Default="003333B2" w:rsidP="003333B2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3333B2" w:rsidRPr="001370E0" w:rsidRDefault="003333B2" w:rsidP="003333B2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3333B2" w:rsidRPr="001370E0" w:rsidRDefault="003333B2" w:rsidP="003333B2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3333B2" w:rsidRPr="001370E0" w:rsidRDefault="003333B2" w:rsidP="003333B2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3333B2" w:rsidRDefault="003333B2" w:rsidP="003333B2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b/>
          <w:sz w:val="22"/>
        </w:rPr>
        <w:t>Likwidacja kolein w ciągu drogi wojewódzkiej nr 190 na odcinku Oporzyn - Wągrowiec</w:t>
      </w:r>
    </w:p>
    <w:p w:rsidR="003333B2" w:rsidRPr="001370E0" w:rsidRDefault="003333B2" w:rsidP="003333B2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333B2" w:rsidRPr="001370E0" w:rsidRDefault="003333B2" w:rsidP="003333B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3333B2" w:rsidRPr="001370E0" w:rsidRDefault="003333B2" w:rsidP="003333B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333B2" w:rsidRPr="001370E0" w:rsidRDefault="003333B2" w:rsidP="003333B2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3333B2" w:rsidRPr="001370E0" w:rsidRDefault="003333B2" w:rsidP="003333B2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3333B2" w:rsidRPr="001370E0" w:rsidRDefault="003333B2" w:rsidP="003333B2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Default="003333B2" w:rsidP="003333B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333B2" w:rsidRDefault="003333B2" w:rsidP="003333B2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3333B2" w:rsidRPr="001370E0" w:rsidRDefault="003333B2" w:rsidP="003333B2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3333B2" w:rsidRPr="001370E0" w:rsidRDefault="003333B2" w:rsidP="003333B2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3333B2" w:rsidRPr="001370E0" w:rsidRDefault="003333B2" w:rsidP="003333B2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3333B2" w:rsidRPr="001370E0" w:rsidRDefault="003333B2" w:rsidP="003333B2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33B2" w:rsidRPr="001370E0" w:rsidRDefault="003333B2" w:rsidP="003333B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333B2" w:rsidRPr="001370E0" w:rsidRDefault="003333B2" w:rsidP="003333B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333B2" w:rsidRDefault="003333B2" w:rsidP="003333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33B2" w:rsidRDefault="003333B2" w:rsidP="003333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33B2" w:rsidRPr="001370E0" w:rsidRDefault="003333B2" w:rsidP="003333B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333B2" w:rsidRPr="003A6C73" w:rsidRDefault="003333B2" w:rsidP="003333B2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3333B2" w:rsidRPr="001370E0" w:rsidRDefault="003333B2" w:rsidP="003333B2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A5AA1A4" wp14:editId="61F7E91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B2" w:rsidRPr="00FF5582" w:rsidRDefault="003333B2" w:rsidP="003333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3333B2" w:rsidRPr="00FF5582" w:rsidRDefault="003333B2" w:rsidP="003333B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AA1A4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3333B2" w:rsidRPr="00FF5582" w:rsidRDefault="003333B2" w:rsidP="003333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3333B2" w:rsidRPr="00FF5582" w:rsidRDefault="003333B2" w:rsidP="003333B2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333B2" w:rsidRPr="001370E0" w:rsidRDefault="003333B2" w:rsidP="003333B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3333B2" w:rsidRPr="001370E0" w:rsidRDefault="003333B2" w:rsidP="003333B2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Likwidacja kolein w ciągu drogi wojewódzkiej nr 190 na odcinku Oporzyn - Wągrowiec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3333B2" w:rsidRDefault="003333B2" w:rsidP="003333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(Rozdział 1 Tom I SIWZ)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33B2" w:rsidRPr="001370E0" w:rsidRDefault="003333B2" w:rsidP="003333B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333B2" w:rsidRPr="001370E0" w:rsidRDefault="003333B2" w:rsidP="003333B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333B2" w:rsidRDefault="003333B2" w:rsidP="003333B2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3333B2" w:rsidRDefault="003333B2" w:rsidP="003333B2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3333B2" w:rsidRPr="001370E0" w:rsidRDefault="003333B2" w:rsidP="003333B2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33B2" w:rsidRPr="001370E0" w:rsidRDefault="003333B2" w:rsidP="003333B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333B2" w:rsidRPr="001370E0" w:rsidRDefault="003333B2" w:rsidP="003333B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3333B2" w:rsidRPr="001370E0" w:rsidRDefault="003333B2" w:rsidP="003333B2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3333B2" w:rsidRPr="001370E0" w:rsidRDefault="003333B2" w:rsidP="003333B2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3333B2" w:rsidRDefault="003333B2" w:rsidP="003333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33B2" w:rsidRDefault="003333B2" w:rsidP="003333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33B2" w:rsidRDefault="003333B2" w:rsidP="003333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3333B2" w:rsidRPr="001370E0" w:rsidRDefault="003333B2" w:rsidP="003333B2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33B2" w:rsidRPr="001370E0" w:rsidRDefault="003333B2" w:rsidP="003333B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333B2" w:rsidRDefault="003333B2" w:rsidP="003333B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3333B2" w:rsidRPr="003A6C73" w:rsidRDefault="003333B2" w:rsidP="003333B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3333B2" w:rsidRPr="001370E0" w:rsidRDefault="003333B2" w:rsidP="003333B2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EB51EDE" wp14:editId="056E27DC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B2" w:rsidRPr="0091603E" w:rsidRDefault="003333B2" w:rsidP="003333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3333B2" w:rsidRPr="0091603E" w:rsidRDefault="003333B2" w:rsidP="003333B2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51EDE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3333B2" w:rsidRPr="0091603E" w:rsidRDefault="003333B2" w:rsidP="003333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3333B2" w:rsidRPr="0091603E" w:rsidRDefault="003333B2" w:rsidP="003333B2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333B2" w:rsidRPr="001370E0" w:rsidRDefault="003333B2" w:rsidP="003333B2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3333B2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Likwidacja kolein w ciągu drogi wojewódzkiej nr 190 na odcinku Oporzyn - Wągrowiec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3333B2" w:rsidRPr="001370E0" w:rsidTr="0045546B">
        <w:tc>
          <w:tcPr>
            <w:tcW w:w="533" w:type="dxa"/>
            <w:shd w:val="clear" w:color="auto" w:fill="auto"/>
          </w:tcPr>
          <w:p w:rsidR="003333B2" w:rsidRPr="001370E0" w:rsidRDefault="003333B2" w:rsidP="0045546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3333B2" w:rsidRPr="001370E0" w:rsidRDefault="003333B2" w:rsidP="0045546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3333B2" w:rsidRPr="001370E0" w:rsidRDefault="003333B2" w:rsidP="0045546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3333B2" w:rsidRPr="001370E0" w:rsidTr="0045546B">
        <w:tc>
          <w:tcPr>
            <w:tcW w:w="533" w:type="dxa"/>
            <w:shd w:val="clear" w:color="auto" w:fill="auto"/>
          </w:tcPr>
          <w:p w:rsidR="003333B2" w:rsidRPr="001370E0" w:rsidRDefault="003333B2" w:rsidP="0045546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3333B2" w:rsidRPr="001370E0" w:rsidRDefault="003333B2" w:rsidP="0045546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3333B2" w:rsidRPr="001370E0" w:rsidRDefault="003333B2" w:rsidP="0045546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3333B2" w:rsidRPr="001370E0" w:rsidTr="0045546B">
        <w:tc>
          <w:tcPr>
            <w:tcW w:w="533" w:type="dxa"/>
            <w:shd w:val="clear" w:color="auto" w:fill="auto"/>
          </w:tcPr>
          <w:p w:rsidR="003333B2" w:rsidRPr="001370E0" w:rsidRDefault="003333B2" w:rsidP="0045546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3333B2" w:rsidRPr="001370E0" w:rsidRDefault="003333B2" w:rsidP="0045546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3333B2" w:rsidRPr="001370E0" w:rsidRDefault="003333B2" w:rsidP="0045546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33B2" w:rsidRPr="001370E0" w:rsidRDefault="003333B2" w:rsidP="003333B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333B2" w:rsidRPr="001370E0" w:rsidRDefault="003333B2" w:rsidP="003333B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3333B2" w:rsidRPr="001370E0" w:rsidRDefault="003333B2" w:rsidP="003333B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3333B2" w:rsidRPr="001370E0" w:rsidRDefault="003333B2" w:rsidP="003333B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3333B2" w:rsidRPr="003A6C73" w:rsidRDefault="003333B2" w:rsidP="003333B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DFBC41D" wp14:editId="6E9F784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B2" w:rsidRPr="00AE7141" w:rsidRDefault="003333B2" w:rsidP="003333B2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3333B2" w:rsidRPr="00AE7141" w:rsidRDefault="003333B2" w:rsidP="003333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BC41D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3333B2" w:rsidRPr="00AE7141" w:rsidRDefault="003333B2" w:rsidP="003333B2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3333B2" w:rsidRPr="00AE7141" w:rsidRDefault="003333B2" w:rsidP="003333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3333B2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Likwidacja kolein w ciągu drogi wojewódzkiej nr 190 na odcinku Oporzyn - Wągrowiec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>b) sposób wykorzystania udostępnionych przeze mnie zasobów będzie następujący:</w:t>
      </w:r>
    </w:p>
    <w:p w:rsidR="003333B2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3333B2" w:rsidRPr="001370E0" w:rsidRDefault="003333B2" w:rsidP="003333B2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bookmarkEnd w:id="1"/>
    <w:p w:rsidR="003333B2" w:rsidRPr="003A6C73" w:rsidRDefault="003333B2" w:rsidP="003333B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6D643C9" wp14:editId="14F369F0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B2" w:rsidRPr="00BE47E4" w:rsidRDefault="003333B2" w:rsidP="003333B2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3333B2" w:rsidRDefault="003333B2" w:rsidP="003333B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3333B2" w:rsidRPr="00BB2F38" w:rsidRDefault="003333B2" w:rsidP="003333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643C9" 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3333B2" w:rsidRPr="00BE47E4" w:rsidRDefault="003333B2" w:rsidP="003333B2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3333B2" w:rsidRDefault="003333B2" w:rsidP="003333B2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3333B2" w:rsidRPr="00BB2F38" w:rsidRDefault="003333B2" w:rsidP="003333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3333B2" w:rsidRPr="001370E0" w:rsidRDefault="003333B2" w:rsidP="003333B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3333B2" w:rsidRPr="001370E0" w:rsidRDefault="003333B2" w:rsidP="003333B2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3333B2" w:rsidRDefault="003333B2" w:rsidP="003333B2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Likwidacja kolein w ciągu drogi wojewódzkiej nr 190 na odcinku Oporzyn - Wągrowiec</w:t>
      </w:r>
      <w:r w:rsidRPr="001370E0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1317FE">
        <w:rPr>
          <w:rFonts w:ascii="Encode Sans Compressed" w:hAnsi="Encode Sans Compressed"/>
          <w:sz w:val="22"/>
          <w:szCs w:val="22"/>
        </w:rPr>
        <w:t>kierownika budowy skieruję</w:t>
      </w:r>
      <w:r w:rsidRPr="001317FE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3333B2" w:rsidRPr="001370E0" w:rsidTr="0045546B">
        <w:tc>
          <w:tcPr>
            <w:tcW w:w="567" w:type="dxa"/>
            <w:vAlign w:val="center"/>
          </w:tcPr>
          <w:p w:rsidR="003333B2" w:rsidRPr="001370E0" w:rsidRDefault="003333B2" w:rsidP="0045546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3B2" w:rsidRPr="001370E0" w:rsidRDefault="003333B2" w:rsidP="0045546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33B2" w:rsidRPr="001370E0" w:rsidRDefault="003333B2" w:rsidP="0045546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3333B2" w:rsidRPr="001370E0" w:rsidRDefault="003333B2" w:rsidP="0045546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3333B2" w:rsidRPr="001370E0" w:rsidRDefault="003333B2" w:rsidP="0045546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3333B2" w:rsidRPr="001370E0" w:rsidTr="0045546B">
        <w:trPr>
          <w:trHeight w:val="4354"/>
        </w:trPr>
        <w:tc>
          <w:tcPr>
            <w:tcW w:w="567" w:type="dxa"/>
          </w:tcPr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3333B2" w:rsidRPr="001370E0" w:rsidRDefault="003333B2" w:rsidP="003333B2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budowy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2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 3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3333B2" w:rsidRPr="001370E0" w:rsidRDefault="003333B2" w:rsidP="003333B2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3333B2" w:rsidRPr="001370E0" w:rsidRDefault="003333B2" w:rsidP="003333B2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3333B2" w:rsidRPr="001370E0" w:rsidRDefault="003333B2" w:rsidP="003333B2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3333B2" w:rsidRPr="001370E0" w:rsidRDefault="003333B2" w:rsidP="003333B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4" w:name="_GoBack"/>
      <w:bookmarkEnd w:id="4"/>
    </w:p>
    <w:p w:rsidR="001C0CA8" w:rsidRDefault="003333B2"/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B2"/>
    <w:rsid w:val="0015274F"/>
    <w:rsid w:val="003333B2"/>
    <w:rsid w:val="007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7E5B8-0310-447B-8CD8-F1B376DC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3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3333B2"/>
    <w:rPr>
      <w:b/>
    </w:rPr>
  </w:style>
  <w:style w:type="character" w:customStyle="1" w:styleId="ZwykytekstZnak">
    <w:name w:val="Zwykły tekst Znak"/>
    <w:link w:val="Zwykytekst"/>
    <w:uiPriority w:val="99"/>
    <w:rsid w:val="003333B2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3333B2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333B2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3333B2"/>
    <w:pPr>
      <w:jc w:val="center"/>
    </w:pPr>
  </w:style>
  <w:style w:type="paragraph" w:styleId="Tekstpodstawowywcity">
    <w:name w:val="Body Text Indent"/>
    <w:basedOn w:val="Normalny"/>
    <w:link w:val="TekstpodstawowywcityZnak"/>
    <w:rsid w:val="003333B2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33B2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3333B2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3333B2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3333B2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3333B2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3333B2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333B2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3333B2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3333B2"/>
    <w:rPr>
      <w:rFonts w:ascii="Consolas" w:eastAsia="Times New Roman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333B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3333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3333B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333B2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2444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2018-08-02T11:24:00Z</dcterms:created>
  <dcterms:modified xsi:type="dcterms:W3CDTF">2018-08-02T11:25:00Z</dcterms:modified>
</cp:coreProperties>
</file>