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95" w:rsidRPr="003A51BF" w:rsidRDefault="00E61395" w:rsidP="00E61395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DA10D4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743356" wp14:editId="75E2365E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1430" t="10795" r="12700" b="1397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335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kNKwIAAFE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" o:allowincell="f">
                <v:textbox>
                  <w:txbxContent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10D4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4CA2F9" wp14:editId="5114D072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9525" t="10795" r="6350" b="1397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95" w:rsidRDefault="00E61395" w:rsidP="00E6139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61395" w:rsidRDefault="00E61395" w:rsidP="00E6139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A2F9" id="Text Box 17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" o:allowincell="f" fillcolor="silver">
                <v:textbox>
                  <w:txbxContent>
                    <w:p w:rsidR="00E61395" w:rsidRDefault="00E61395" w:rsidP="00E6139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61395" w:rsidRDefault="00E61395" w:rsidP="00E6139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395" w:rsidRPr="003A51BF" w:rsidRDefault="00E61395" w:rsidP="00E6139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61395" w:rsidRPr="003A51BF" w:rsidRDefault="00E61395" w:rsidP="00E6139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61395" w:rsidRPr="003A51BF" w:rsidRDefault="00E61395" w:rsidP="00E6139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E61395" w:rsidRPr="001370E0" w:rsidRDefault="00E61395" w:rsidP="00E6139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61395" w:rsidRPr="001370E0" w:rsidRDefault="00E61395" w:rsidP="00E6139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61395" w:rsidRPr="001370E0" w:rsidRDefault="00E61395" w:rsidP="00E6139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E61395" w:rsidRPr="001370E0" w:rsidRDefault="00E61395" w:rsidP="00E6139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E61395" w:rsidRPr="003845C8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>Nawiązuj</w:t>
      </w:r>
      <w:bookmarkStart w:id="0" w:name="_GoBack"/>
      <w:bookmarkEnd w:id="0"/>
      <w:r w:rsidRPr="00DA10D4">
        <w:rPr>
          <w:rFonts w:ascii="Encode Sans Compressed" w:hAnsi="Encode Sans Compressed"/>
          <w:bCs/>
          <w:sz w:val="22"/>
          <w:szCs w:val="22"/>
        </w:rPr>
        <w:t xml:space="preserve">ąc do ogłoszenia o przetargu nieograniczonym na </w:t>
      </w:r>
    </w:p>
    <w:p w:rsidR="00E61395" w:rsidRPr="008776CA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 drogi wojewódzkiej nr 432 na odcinku Ruszkowo-</w:t>
      </w:r>
      <w:proofErr w:type="spellStart"/>
      <w:r>
        <w:rPr>
          <w:rFonts w:ascii="Encode Sans Compressed" w:hAnsi="Encode Sans Compressed"/>
          <w:b/>
          <w:sz w:val="22"/>
          <w:szCs w:val="22"/>
          <w:lang w:val="pl-PL"/>
        </w:rPr>
        <w:t>Grzymysławice</w:t>
      </w:r>
      <w:proofErr w:type="spellEnd"/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w systemie zaprojektuj i wybuduj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>MY NIŻEJ PODPISANI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SKŁADAMY OFERTĘ</w:t>
      </w:r>
      <w:r w:rsidRPr="00DA10D4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OFERUJEMY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Pr="00DA10D4">
        <w:rPr>
          <w:rFonts w:ascii="Encode Sans Compressed" w:hAnsi="Encode Sans Compressed"/>
          <w:iCs/>
          <w:sz w:val="22"/>
          <w:szCs w:val="22"/>
        </w:rPr>
        <w:t>w</w:t>
      </w:r>
      <w:r w:rsidRPr="00DA10D4">
        <w:rPr>
          <w:rFonts w:ascii="Encode Sans Compressed" w:hAnsi="Encode Sans Compressed"/>
          <w:sz w:val="22"/>
          <w:szCs w:val="22"/>
        </w:rPr>
        <w:t xml:space="preserve">ykonanie przedmiotu zamówienia za kwotę brutto..........................  zł </w:t>
      </w:r>
    </w:p>
    <w:p w:rsidR="00E61395" w:rsidRPr="00DA10D4" w:rsidRDefault="00E61395" w:rsidP="00E61395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E61395" w:rsidRPr="00DA10D4" w:rsidRDefault="00E61395" w:rsidP="00E61395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61395" w:rsidRPr="00DA10D4" w:rsidRDefault="00E61395" w:rsidP="00E61395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Podatek VAT …..% w wysokości ……................ zł.</w:t>
      </w:r>
    </w:p>
    <w:p w:rsidR="00E61395" w:rsidRPr="0086660E" w:rsidRDefault="00E61395" w:rsidP="00E61395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86660E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86660E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E61395" w:rsidRPr="00505664" w:rsidRDefault="00E61395" w:rsidP="00E61395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/>
          <w:sz w:val="22"/>
          <w:szCs w:val="22"/>
        </w:rPr>
        <w:t>że dysponujemy oso</w:t>
      </w:r>
      <w:r>
        <w:rPr>
          <w:rFonts w:ascii="Encode Sans Compressed" w:hAnsi="Encode Sans Compressed"/>
          <w:sz w:val="22"/>
          <w:szCs w:val="22"/>
        </w:rPr>
        <w:t xml:space="preserve">bą kierownika budowy posiadającego </w:t>
      </w:r>
      <w:r w:rsidRPr="00505664">
        <w:rPr>
          <w:rFonts w:ascii="Encode Sans Compressed" w:hAnsi="Encode Sans Compressed"/>
          <w:sz w:val="22"/>
          <w:szCs w:val="22"/>
        </w:rPr>
        <w:t xml:space="preserve"> doświadczenie na ..… zadaniach doprowadzonych do odbioru i rozliczenia końc</w:t>
      </w:r>
      <w:r>
        <w:rPr>
          <w:rFonts w:ascii="Encode Sans Compressed" w:hAnsi="Encode Sans Compressed"/>
          <w:sz w:val="22"/>
          <w:szCs w:val="22"/>
        </w:rPr>
        <w:t>owego, wykazane w formularzu 3.2</w:t>
      </w:r>
      <w:r w:rsidRPr="00505664">
        <w:rPr>
          <w:rFonts w:ascii="Encode Sans Compressed" w:hAnsi="Encode Sans Compressed"/>
          <w:sz w:val="22"/>
          <w:szCs w:val="22"/>
        </w:rPr>
        <w:t>.</w:t>
      </w:r>
    </w:p>
    <w:p w:rsidR="00E61395" w:rsidRPr="0086660E" w:rsidRDefault="00E61395" w:rsidP="00E61395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br/>
        <w:t>w kwocie ofertowej.</w:t>
      </w:r>
    </w:p>
    <w:p w:rsidR="00E61395" w:rsidRPr="00DA10D4" w:rsidRDefault="00E61395" w:rsidP="00E61395">
      <w:pPr>
        <w:pStyle w:val="Tekstpodstawowywcity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ZOBOWIĄZUJEMY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Pr="00DA10D4">
        <w:rPr>
          <w:rFonts w:ascii="Encode Sans Compressed" w:hAnsi="Encode Sans Compressed"/>
          <w:b/>
          <w:sz w:val="22"/>
          <w:szCs w:val="22"/>
        </w:rPr>
        <w:t>SIĘ</w:t>
      </w:r>
      <w:r w:rsidRPr="00DA10D4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>
        <w:rPr>
          <w:rFonts w:ascii="Encode Sans Compressed" w:hAnsi="Encode Sans Compressed"/>
          <w:sz w:val="22"/>
          <w:szCs w:val="22"/>
        </w:rPr>
        <w:br/>
      </w:r>
      <w:r w:rsidRPr="00DA10D4">
        <w:rPr>
          <w:rFonts w:ascii="Encode Sans Compressed" w:hAnsi="Encode Sans Compressed"/>
          <w:sz w:val="22"/>
          <w:szCs w:val="22"/>
        </w:rPr>
        <w:t>i w SIWZ.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lastRenderedPageBreak/>
        <w:t xml:space="preserve">AKCEPTUJEMY </w:t>
      </w:r>
      <w:r w:rsidRPr="00DA10D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</w:t>
      </w:r>
      <w:r w:rsidRPr="00DA10D4">
        <w:rPr>
          <w:rFonts w:ascii="Encode Sans Compressed" w:hAnsi="Encode Sans Compressed"/>
          <w:sz w:val="22"/>
          <w:szCs w:val="22"/>
        </w:rPr>
        <w:t xml:space="preserve">Zamówienia. </w:t>
      </w:r>
    </w:p>
    <w:p w:rsidR="00E61395" w:rsidRPr="00802ADC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UWAŻAMY SIĘ</w:t>
      </w:r>
      <w:r w:rsidRPr="00DA10D4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DA10D4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DA10D4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DA10D4">
        <w:rPr>
          <w:rFonts w:ascii="Encode Sans Compressed" w:hAnsi="Encode Sans Compressed"/>
          <w:sz w:val="22"/>
          <w:szCs w:val="22"/>
        </w:rPr>
        <w:t xml:space="preserve">. przez </w:t>
      </w:r>
      <w:r w:rsidRPr="00514A6B">
        <w:rPr>
          <w:rFonts w:ascii="Encode Sans Compressed" w:hAnsi="Encode Sans Compressed"/>
          <w:sz w:val="22"/>
          <w:szCs w:val="22"/>
        </w:rPr>
        <w:t>okres 60</w:t>
      </w:r>
      <w:r w:rsidRPr="00514A6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14A6B">
        <w:rPr>
          <w:rFonts w:ascii="Encode Sans Compressed" w:hAnsi="Encode Sans Compressed"/>
          <w:sz w:val="22"/>
          <w:szCs w:val="22"/>
        </w:rPr>
        <w:t>dni</w:t>
      </w:r>
      <w:r w:rsidRPr="00DA10D4">
        <w:rPr>
          <w:rFonts w:ascii="Encode Sans Compressed" w:hAnsi="Encode Sans Compressed"/>
          <w:sz w:val="22"/>
          <w:szCs w:val="22"/>
        </w:rPr>
        <w:t xml:space="preserve"> od upływu terminu składania ofert. Na potwierdzenie powyższego wnieśliśmy wadium w wysokości _____________ PLN, w formie ___________________________________________________________________.</w:t>
      </w:r>
    </w:p>
    <w:p w:rsidR="00E61395" w:rsidRPr="00AC3CDA" w:rsidRDefault="00E61395" w:rsidP="00E613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E61395" w:rsidRPr="00297E19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97E19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297E19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297E19">
        <w:rPr>
          <w:rFonts w:ascii="Encode Sans Compressed" w:hAnsi="Encode Sans Compressed"/>
          <w:b/>
          <w:sz w:val="22"/>
          <w:szCs w:val="22"/>
        </w:rPr>
        <w:t xml:space="preserve"> ZREALIZUJEMY PRZY UDZIALE PODWYKONAWCÓW: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1)_______________________________________________________________________</w:t>
      </w:r>
    </w:p>
    <w:p w:rsidR="00E61395" w:rsidRPr="00DA10D4" w:rsidRDefault="00E61395" w:rsidP="00E61395">
      <w:pPr>
        <w:pStyle w:val="Zwykytekst"/>
        <w:tabs>
          <w:tab w:val="left" w:leader="dot" w:pos="7740"/>
        </w:tabs>
        <w:suppressAutoHyphens/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E61395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2)_______________________________________________________________________</w:t>
      </w:r>
    </w:p>
    <w:p w:rsidR="00E61395" w:rsidRPr="00A56F15" w:rsidRDefault="00E61395" w:rsidP="00E6139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  <w:bookmarkEnd w:id="1"/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E61395" w:rsidRPr="00DA10D4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DEKLARUJEMY</w:t>
      </w:r>
      <w:r w:rsidRPr="00DA10D4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10% ceny określonej w pkt 3 oferty.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DA10D4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E61395" w:rsidRPr="003845C8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E61395" w:rsidRPr="00DA10D4" w:rsidRDefault="00E61395" w:rsidP="00E6139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DA10D4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E61395" w:rsidRPr="00DA10D4" w:rsidRDefault="00E61395" w:rsidP="00E61395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DA10D4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E61395" w:rsidRPr="00DA10D4" w:rsidRDefault="00E61395" w:rsidP="00E61395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E61395" w:rsidRPr="00DA10D4" w:rsidRDefault="00E61395" w:rsidP="00E61395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E61395" w:rsidRPr="00DA10D4" w:rsidRDefault="00E61395" w:rsidP="00E61395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9</w:t>
      </w:r>
      <w:r w:rsidRPr="00DA10D4">
        <w:rPr>
          <w:rFonts w:ascii="Encode Sans Compressed" w:hAnsi="Encode Sans Compressed"/>
          <w:sz w:val="22"/>
          <w:szCs w:val="22"/>
        </w:rPr>
        <w:t>.</w:t>
      </w:r>
      <w:r w:rsidRPr="00DA10D4">
        <w:rPr>
          <w:rFonts w:ascii="Encode Sans Compressed" w:hAnsi="Encode Sans Compressed"/>
          <w:sz w:val="22"/>
          <w:szCs w:val="22"/>
        </w:rPr>
        <w:tab/>
      </w:r>
      <w:r w:rsidRPr="00DA10D4">
        <w:rPr>
          <w:rFonts w:ascii="Encode Sans Compressed" w:hAnsi="Encode Sans Compressed"/>
          <w:b/>
          <w:sz w:val="22"/>
          <w:szCs w:val="22"/>
        </w:rPr>
        <w:t>WRAZ Z OFERTĄ</w:t>
      </w:r>
      <w:r w:rsidRPr="00DA10D4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E61395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:rsidR="00E61395" w:rsidRPr="00114E5A" w:rsidRDefault="00E61395" w:rsidP="00E61395">
      <w:pPr>
        <w:pStyle w:val="Zwykytekst1"/>
        <w:numPr>
          <w:ilvl w:val="0"/>
          <w:numId w:val="3"/>
        </w:numPr>
        <w:spacing w:line="288" w:lineRule="auto"/>
        <w:ind w:hanging="720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61395" w:rsidRPr="00E46BF0" w:rsidRDefault="00E61395" w:rsidP="00E6139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61395" w:rsidRPr="00E46BF0" w:rsidRDefault="00E61395" w:rsidP="00E613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>UWAGA:</w:t>
      </w:r>
    </w:p>
    <w:p w:rsidR="00E61395" w:rsidRPr="00E46BF0" w:rsidRDefault="00E61395" w:rsidP="00E613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61395" w:rsidRPr="00E46BF0" w:rsidRDefault="00E61395" w:rsidP="00E613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1395" w:rsidRPr="00E46BF0" w:rsidRDefault="00E61395" w:rsidP="00E6139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:rsidR="00E61395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 w:cs="Arial"/>
          <w:color w:val="000000"/>
          <w:sz w:val="16"/>
          <w:szCs w:val="16"/>
          <w:lang w:val="pl-PL" w:eastAsia="pl-PL"/>
        </w:rPr>
      </w:pPr>
    </w:p>
    <w:p w:rsidR="00E61395" w:rsidRDefault="00E61395" w:rsidP="00E6139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61395" w:rsidRPr="000270F8" w:rsidRDefault="00E61395" w:rsidP="00E6139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1395" w:rsidRPr="003845C8" w:rsidRDefault="00E61395" w:rsidP="00E61395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E61395" w:rsidRPr="00DA10D4" w:rsidRDefault="00E61395" w:rsidP="00E61395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Pr="00DA10D4">
        <w:rPr>
          <w:rFonts w:ascii="Encode Sans Compressed" w:hAnsi="Encode Sans Compressed"/>
          <w:sz w:val="22"/>
          <w:szCs w:val="22"/>
        </w:rPr>
        <w:t>__________________ dnia __ __ 201</w:t>
      </w:r>
      <w:r>
        <w:rPr>
          <w:rFonts w:ascii="Encode Sans Compressed" w:hAnsi="Encode Sans Compressed"/>
          <w:sz w:val="22"/>
          <w:szCs w:val="22"/>
          <w:lang w:val="pl-PL"/>
        </w:rPr>
        <w:t>8</w:t>
      </w:r>
      <w:r w:rsidRPr="00DA10D4">
        <w:rPr>
          <w:rFonts w:ascii="Encode Sans Compressed" w:hAnsi="Encode Sans Compressed"/>
          <w:sz w:val="22"/>
          <w:szCs w:val="22"/>
        </w:rPr>
        <w:t xml:space="preserve"> roku</w:t>
      </w:r>
    </w:p>
    <w:p w:rsidR="00E61395" w:rsidRPr="00DA10D4" w:rsidRDefault="00E61395" w:rsidP="00E61395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firstLine="3960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</w:t>
      </w:r>
    </w:p>
    <w:p w:rsidR="00E61395" w:rsidRPr="00DA10D4" w:rsidRDefault="00E61395" w:rsidP="00E61395">
      <w:pPr>
        <w:pStyle w:val="Zwykytekst"/>
        <w:suppressAutoHyphens/>
        <w:spacing w:line="288" w:lineRule="auto"/>
        <w:ind w:left="4248" w:firstLine="708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(podpis Wykonawcy/Wykonawców)</w:t>
      </w:r>
    </w:p>
    <w:p w:rsidR="00E61395" w:rsidRPr="00DA10D4" w:rsidRDefault="00E61395" w:rsidP="00E61395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DA10D4">
        <w:rPr>
          <w:rFonts w:ascii="Encode Sans Compressed" w:hAnsi="Encode Sans Compressed"/>
          <w:sz w:val="22"/>
          <w:szCs w:val="22"/>
        </w:rPr>
        <w:br w:type="page"/>
      </w:r>
    </w:p>
    <w:p w:rsidR="00E61395" w:rsidRPr="00DA10D4" w:rsidRDefault="00E61395" w:rsidP="00E61395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lastRenderedPageBreak/>
        <w:t>Formularz 3.1.</w:t>
      </w:r>
    </w:p>
    <w:p w:rsidR="00E61395" w:rsidRPr="00DA10D4" w:rsidRDefault="00E61395" w:rsidP="00E61395">
      <w:pPr>
        <w:suppressAutoHyphens/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E61395" w:rsidRPr="00DA10D4" w:rsidRDefault="00E61395" w:rsidP="00E61395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8D82C7" wp14:editId="1DDEE33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95" w:rsidRPr="0091603E" w:rsidRDefault="00E61395" w:rsidP="00E6139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61395" w:rsidRPr="0091603E" w:rsidRDefault="00E61395" w:rsidP="00E6139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82C7" id="Text Box 6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Ba5H/AMgIAAGM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E61395" w:rsidRPr="0091603E" w:rsidRDefault="00E61395" w:rsidP="00E6139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61395" w:rsidRPr="0091603E" w:rsidRDefault="00E61395" w:rsidP="00E6139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395" w:rsidRPr="00DA10D4" w:rsidRDefault="00E61395" w:rsidP="00E61395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DA10D4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E61395" w:rsidRPr="008776CA" w:rsidRDefault="00E61395" w:rsidP="00E61395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 drogi wojewódzkiej nr 432 na odcinku Ruszkowo-</w:t>
      </w:r>
      <w:proofErr w:type="spellStart"/>
      <w:r>
        <w:rPr>
          <w:rFonts w:ascii="Encode Sans Compressed" w:hAnsi="Encode Sans Compressed"/>
          <w:b/>
          <w:sz w:val="22"/>
          <w:szCs w:val="22"/>
          <w:lang w:val="pl-PL"/>
        </w:rPr>
        <w:t>Grzymysławice</w:t>
      </w:r>
      <w:proofErr w:type="spellEnd"/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w systemie zaprojektuj i wybuduj</w:t>
      </w:r>
    </w:p>
    <w:p w:rsidR="00E61395" w:rsidRPr="00DA10D4" w:rsidRDefault="00E61395" w:rsidP="00E6139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prowadzonym przez Wielkopolski Zarząd Dróg Wojewódzkich w Poznaniu w imieniu Wykonawcy :</w:t>
      </w:r>
    </w:p>
    <w:p w:rsidR="00E61395" w:rsidRPr="00DA10D4" w:rsidRDefault="00E61395" w:rsidP="00E61395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61395" w:rsidRPr="00DA10D4" w:rsidRDefault="00E61395" w:rsidP="00E61395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E61395" w:rsidRPr="00DA10D4" w:rsidRDefault="00E61395" w:rsidP="00E61395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, w skład której wchodzą następujące podmioty 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E61395" w:rsidRPr="00DA10D4" w:rsidTr="00B711BC">
        <w:tc>
          <w:tcPr>
            <w:tcW w:w="53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E61395" w:rsidRPr="00DA10D4" w:rsidTr="00B711BC">
        <w:tc>
          <w:tcPr>
            <w:tcW w:w="53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E61395" w:rsidRPr="00DA10D4" w:rsidTr="00B711BC">
        <w:tc>
          <w:tcPr>
            <w:tcW w:w="53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61395" w:rsidRPr="00DA10D4" w:rsidRDefault="00E61395" w:rsidP="00B711B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E61395" w:rsidRPr="00DA10D4" w:rsidRDefault="00E61395" w:rsidP="00E61395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E61395" w:rsidRPr="00DA10D4" w:rsidRDefault="00E61395" w:rsidP="00E6139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E61395" w:rsidRPr="00DA10D4" w:rsidRDefault="00E61395" w:rsidP="00E6139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…………………………………………</w:t>
      </w:r>
    </w:p>
    <w:p w:rsidR="00E61395" w:rsidRPr="00DA10D4" w:rsidRDefault="00E61395" w:rsidP="00E61395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>(podpis Wykonawcy)</w:t>
      </w: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61395" w:rsidRPr="00DA10D4" w:rsidRDefault="00E61395" w:rsidP="00E6139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61395" w:rsidRPr="00DA10D4" w:rsidRDefault="00E61395" w:rsidP="00E6139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Pr="00DA10D4" w:rsidRDefault="00E61395" w:rsidP="00E61395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E61395" w:rsidRPr="00802ADC" w:rsidRDefault="00E61395" w:rsidP="00E61395">
      <w:pPr>
        <w:pStyle w:val="tytu"/>
      </w:pPr>
      <w:r w:rsidRPr="00802ADC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BF5D12" wp14:editId="6A6235D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95" w:rsidRPr="00BE47E4" w:rsidRDefault="00E61395" w:rsidP="00E6139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61395" w:rsidRDefault="00E61395" w:rsidP="00E6139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E61395" w:rsidRPr="00BB2F38" w:rsidRDefault="00E61395" w:rsidP="00E613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5D12" id="_x0000_s1029" type="#_x0000_t202" style="position:absolute;left:0;text-align:left;margin-left:4.7pt;margin-top:19.35pt;width:441.75pt;height:3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" fillcolor="silver" strokeweight=".5pt">
                <v:textbox inset="7.45pt,3.85pt,7.45pt,3.85pt">
                  <w:txbxContent>
                    <w:p w:rsidR="00E61395" w:rsidRPr="00BE47E4" w:rsidRDefault="00E61395" w:rsidP="00E6139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61395" w:rsidRDefault="00E61395" w:rsidP="00E6139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E61395" w:rsidRPr="00BB2F38" w:rsidRDefault="00E61395" w:rsidP="00E613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02ADC">
        <w:t>Formularz 3.2.</w:t>
      </w:r>
    </w:p>
    <w:p w:rsidR="00E61395" w:rsidRPr="001370E0" w:rsidRDefault="00E61395" w:rsidP="00E6139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61395" w:rsidRPr="001370E0" w:rsidRDefault="00E61395" w:rsidP="00E6139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61395" w:rsidRPr="001370E0" w:rsidRDefault="00E61395" w:rsidP="00E6139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61395" w:rsidRDefault="00E61395" w:rsidP="00E61395">
      <w:pPr>
        <w:spacing w:line="288" w:lineRule="auto"/>
        <w:ind w:left="426"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E61395" w:rsidRDefault="00E61395" w:rsidP="00E61395">
      <w:pPr>
        <w:spacing w:line="288" w:lineRule="auto"/>
        <w:ind w:right="-2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Rozbudowa drogi wojewódzkiej nr 432 na odcinku Ruszkowo-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Grzymysławice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 systemie zaprojektuj i wybuduj</w:t>
      </w:r>
      <w:r w:rsidRPr="001370E0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E61395" w:rsidRPr="001370E0" w:rsidRDefault="00E61395" w:rsidP="00E6139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01F5E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E61395" w:rsidRPr="001370E0" w:rsidTr="00B711BC">
        <w:tc>
          <w:tcPr>
            <w:tcW w:w="567" w:type="dxa"/>
            <w:vAlign w:val="center"/>
          </w:tcPr>
          <w:p w:rsidR="00E61395" w:rsidRPr="001370E0" w:rsidRDefault="00E61395" w:rsidP="00B711B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395" w:rsidRPr="001370E0" w:rsidRDefault="00E61395" w:rsidP="00B711B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395" w:rsidRPr="001370E0" w:rsidRDefault="00E61395" w:rsidP="00B711B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E61395" w:rsidRPr="001370E0" w:rsidRDefault="00E61395" w:rsidP="00B711B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61395" w:rsidRPr="001370E0" w:rsidRDefault="00E61395" w:rsidP="00B711B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E61395" w:rsidRPr="001370E0" w:rsidTr="00B711BC">
        <w:trPr>
          <w:trHeight w:val="4354"/>
        </w:trPr>
        <w:tc>
          <w:tcPr>
            <w:tcW w:w="567" w:type="dxa"/>
          </w:tcPr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E61395" w:rsidRPr="001370E0" w:rsidRDefault="00E61395" w:rsidP="00B711B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E61395" w:rsidRPr="001370E0" w:rsidRDefault="00E61395" w:rsidP="00E61395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E61395" w:rsidRPr="001370E0" w:rsidRDefault="00E61395" w:rsidP="00E6139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>Niezależnie, czy Wykonawca wykaże</w:t>
      </w:r>
      <w:r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E61395" w:rsidRPr="001370E0" w:rsidRDefault="00E61395" w:rsidP="00E6139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E61395" w:rsidRPr="001370E0" w:rsidRDefault="00E61395" w:rsidP="00E6139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E61395" w:rsidRPr="001370E0" w:rsidRDefault="00E61395" w:rsidP="00E613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61395" w:rsidRPr="001370E0" w:rsidRDefault="00E61395" w:rsidP="00E6139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E61395" w:rsidRPr="008B6C36" w:rsidRDefault="00E61395" w:rsidP="00E6139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1C0CA8" w:rsidRPr="00E61395" w:rsidRDefault="00E61395">
      <w:pPr>
        <w:rPr>
          <w:lang w:val="x-none"/>
        </w:rPr>
      </w:pPr>
    </w:p>
    <w:sectPr w:rsidR="001C0CA8" w:rsidRPr="00E61395" w:rsidSect="00E61395">
      <w:footerReference w:type="even" r:id="rId5"/>
      <w:footerReference w:type="default" r:id="rId6"/>
      <w:endnotePr>
        <w:numStart w:val="2"/>
      </w:endnotePr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4A" w:rsidRDefault="00E61395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004A" w:rsidRDefault="00E613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4A" w:rsidRDefault="00E61395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004A" w:rsidRDefault="00E6139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108A"/>
    <w:multiLevelType w:val="hybridMultilevel"/>
    <w:tmpl w:val="78106C4E"/>
    <w:lvl w:ilvl="0" w:tplc="20420EB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Start w:val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5"/>
    <w:rsid w:val="0015274F"/>
    <w:rsid w:val="00783F53"/>
    <w:rsid w:val="00E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ACD9-776A-4424-B7E1-A9015DAC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E61395"/>
    <w:pPr>
      <w:spacing w:line="288" w:lineRule="auto"/>
      <w:jc w:val="center"/>
      <w:outlineLvl w:val="0"/>
    </w:pPr>
    <w:rPr>
      <w:rFonts w:ascii="Encode Sans Compressed" w:hAnsi="Encode Sans Compressed"/>
      <w:b/>
      <w:sz w:val="22"/>
      <w:szCs w:val="22"/>
    </w:rPr>
  </w:style>
  <w:style w:type="paragraph" w:styleId="Stopka">
    <w:name w:val="footer"/>
    <w:basedOn w:val="Normalny"/>
    <w:link w:val="StopkaZnak"/>
    <w:rsid w:val="00E613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6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61395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39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E61395"/>
    <w:rPr>
      <w:b/>
    </w:rPr>
  </w:style>
  <w:style w:type="paragraph" w:customStyle="1" w:styleId="tekstdokumentu">
    <w:name w:val="tekst dokumentu"/>
    <w:basedOn w:val="Normalny"/>
    <w:autoRedefine/>
    <w:rsid w:val="00E61395"/>
    <w:pPr>
      <w:suppressAutoHyphens/>
      <w:spacing w:line="288" w:lineRule="auto"/>
      <w:ind w:left="1418" w:hanging="1418"/>
      <w:jc w:val="center"/>
    </w:pPr>
    <w:rPr>
      <w:rFonts w:ascii="Encode Sans Compressed" w:hAnsi="Encode Sans Compressed"/>
      <w:bCs/>
      <w:sz w:val="22"/>
      <w:szCs w:val="22"/>
    </w:rPr>
  </w:style>
  <w:style w:type="paragraph" w:styleId="NormalnyWeb">
    <w:name w:val="Normal (Web)"/>
    <w:basedOn w:val="Normalny"/>
    <w:uiPriority w:val="99"/>
    <w:rsid w:val="00E613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6139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13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E61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61395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E61395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613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2018-07-27T06:55:00Z</dcterms:created>
  <dcterms:modified xsi:type="dcterms:W3CDTF">2018-07-27T06:56:00Z</dcterms:modified>
</cp:coreProperties>
</file>