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F7" w:rsidRPr="00673739" w:rsidRDefault="008974F7" w:rsidP="008974F7">
      <w:pPr>
        <w:suppressAutoHyphens w:val="0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0DF8D0" wp14:editId="730F1AA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Default="008974F7" w:rsidP="00897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F8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8974F7" w:rsidRDefault="008974F7" w:rsidP="00897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7D6EE0" wp14:editId="58135FD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Default="008974F7" w:rsidP="008974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74F7" w:rsidRDefault="008974F7" w:rsidP="008974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6EE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974F7" w:rsidRDefault="008974F7" w:rsidP="008974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974F7" w:rsidRDefault="008974F7" w:rsidP="008974F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74F7" w:rsidRPr="006D382D" w:rsidRDefault="008974F7" w:rsidP="008974F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974F7" w:rsidRPr="006D382D" w:rsidRDefault="008974F7" w:rsidP="008974F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Do</w:t>
      </w:r>
    </w:p>
    <w:p w:rsidR="008974F7" w:rsidRPr="006D382D" w:rsidRDefault="008974F7" w:rsidP="008974F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974F7" w:rsidRPr="006D382D" w:rsidRDefault="008974F7" w:rsidP="008974F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974F7" w:rsidRPr="006D382D" w:rsidRDefault="008974F7" w:rsidP="008974F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974F7" w:rsidRPr="006D382D" w:rsidRDefault="008974F7" w:rsidP="008974F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Pr="006D382D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8974F7" w:rsidRDefault="008974F7" w:rsidP="008974F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DF0167">
        <w:rPr>
          <w:rFonts w:ascii="Encode Sans Compressed" w:hAnsi="Encode Sans Compressed" w:cs="Times New Roman"/>
          <w:b/>
          <w:sz w:val="22"/>
          <w:szCs w:val="22"/>
          <w:lang w:val="pl-PL"/>
        </w:rPr>
        <w:t>Opracowanie dokumentacji projektowych dla inwestycji pn. „</w:t>
      </w:r>
      <w:r w:rsidRPr="00DF0167">
        <w:rPr>
          <w:rFonts w:ascii="Encode Sans Compressed" w:hAnsi="Encode Sans Compressed"/>
          <w:b/>
          <w:sz w:val="22"/>
          <w:szCs w:val="22"/>
          <w:lang w:val="pl-PL"/>
        </w:rPr>
        <w:t>Rozbudowa drogi wojewódzkiej nr 449 Brzeziny-granica Województwa Wielkopolskiego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974F7" w:rsidRPr="00673739" w:rsidRDefault="008974F7" w:rsidP="008974F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6D382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974F7" w:rsidRPr="006D382D" w:rsidRDefault="008974F7" w:rsidP="008974F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974F7" w:rsidRPr="006D382D" w:rsidRDefault="008974F7" w:rsidP="008974F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974F7" w:rsidRPr="006D382D" w:rsidRDefault="008974F7" w:rsidP="008974F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974F7" w:rsidRPr="00673739" w:rsidRDefault="008974F7" w:rsidP="008974F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974F7" w:rsidRPr="006D382D" w:rsidRDefault="008974F7" w:rsidP="008974F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ZOBOWIĄZUJEMY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b/>
          <w:sz w:val="22"/>
          <w:szCs w:val="22"/>
        </w:rPr>
        <w:t>SIĘ</w:t>
      </w:r>
      <w:r w:rsidRPr="006D382D">
        <w:rPr>
          <w:rFonts w:ascii="Encode Sans Compressed" w:hAnsi="Encode Sans Compressed"/>
          <w:sz w:val="22"/>
          <w:szCs w:val="22"/>
        </w:rPr>
        <w:t xml:space="preserve"> do </w:t>
      </w:r>
      <w:r w:rsidRPr="006D382D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D382D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6D382D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6D382D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8974F7" w:rsidRPr="006D382D" w:rsidRDefault="008974F7" w:rsidP="008974F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8974F7" w:rsidRPr="006D382D" w:rsidRDefault="008974F7" w:rsidP="008974F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974F7" w:rsidRPr="006D382D" w:rsidRDefault="008974F7" w:rsidP="008974F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t>_________________________________________________________________</w:t>
      </w:r>
    </w:p>
    <w:p w:rsidR="008974F7" w:rsidRPr="006D382D" w:rsidRDefault="008974F7" w:rsidP="008974F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8974F7" w:rsidRPr="006D382D" w:rsidRDefault="008974F7" w:rsidP="008974F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974F7" w:rsidRPr="006D382D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6D382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974F7" w:rsidRPr="00673739" w:rsidRDefault="008974F7" w:rsidP="008974F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6D382D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8974F7" w:rsidRPr="006D382D" w:rsidRDefault="008974F7" w:rsidP="008974F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974F7" w:rsidRPr="006D382D" w:rsidRDefault="008974F7" w:rsidP="008974F7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974F7" w:rsidRPr="006D382D" w:rsidRDefault="008974F7" w:rsidP="008974F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974F7" w:rsidRPr="00114E5A" w:rsidRDefault="008974F7" w:rsidP="008974F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974F7" w:rsidRPr="00E46BF0" w:rsidRDefault="008974F7" w:rsidP="008974F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974F7" w:rsidRPr="00E46BF0" w:rsidRDefault="008974F7" w:rsidP="008974F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 xml:space="preserve">Mikroprzedsiębiorstwo: przedsiębiorstwo, które zatrudnia mniej niż 10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2 milionów EUR.  </w:t>
      </w:r>
    </w:p>
    <w:p w:rsidR="008974F7" w:rsidRPr="00E46BF0" w:rsidRDefault="008974F7" w:rsidP="008974F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E46BF0">
        <w:rPr>
          <w:rFonts w:ascii="Encode Sans Compressed" w:hAnsi="Encode Sans Compressed"/>
          <w:i/>
          <w:iCs/>
          <w:sz w:val="16"/>
          <w:szCs w:val="16"/>
        </w:rPr>
        <w:t>10 milionów EUR.</w:t>
      </w:r>
    </w:p>
    <w:p w:rsidR="008974F7" w:rsidRPr="00E46BF0" w:rsidRDefault="008974F7" w:rsidP="008974F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974F7" w:rsidRPr="00E46BF0" w:rsidRDefault="008974F7" w:rsidP="008974F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8974F7" w:rsidRDefault="008974F7" w:rsidP="008974F7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974F7" w:rsidRPr="000270F8" w:rsidRDefault="008974F7" w:rsidP="008974F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974F7" w:rsidRPr="000270F8" w:rsidRDefault="008974F7" w:rsidP="008974F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74F7" w:rsidRDefault="008974F7" w:rsidP="008974F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974F7" w:rsidRPr="00E46BF0" w:rsidRDefault="008974F7" w:rsidP="008974F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974F7" w:rsidRPr="001370E0" w:rsidRDefault="008974F7" w:rsidP="008974F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974F7" w:rsidRPr="001370E0" w:rsidRDefault="008974F7" w:rsidP="008974F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974F7" w:rsidRPr="001370E0" w:rsidRDefault="008974F7" w:rsidP="008974F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974F7" w:rsidRPr="001370E0" w:rsidRDefault="008974F7" w:rsidP="008974F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974F7" w:rsidRPr="006D382D" w:rsidRDefault="008974F7" w:rsidP="008974F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974F7" w:rsidRPr="006D382D" w:rsidRDefault="008974F7" w:rsidP="008974F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974F7" w:rsidRPr="006D382D" w:rsidRDefault="008974F7" w:rsidP="008974F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/>
    <w:p w:rsidR="008974F7" w:rsidRDefault="008974F7" w:rsidP="008974F7">
      <w:pPr>
        <w:suppressAutoHyphens w:val="0"/>
        <w:jc w:val="center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uppressAutoHyphens w:val="0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Formularz 3.1.</w:t>
      </w:r>
    </w:p>
    <w:p w:rsidR="008974F7" w:rsidRPr="006D382D" w:rsidRDefault="008974F7" w:rsidP="008974F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518EFA" wp14:editId="25E70A0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Pr="00BE47E4" w:rsidRDefault="008974F7" w:rsidP="008974F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974F7" w:rsidRPr="00BB2F38" w:rsidRDefault="008974F7" w:rsidP="008974F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974F7" w:rsidRPr="00BB2F38" w:rsidRDefault="008974F7" w:rsidP="008974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8EF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8974F7" w:rsidRPr="00BE47E4" w:rsidRDefault="008974F7" w:rsidP="008974F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974F7" w:rsidRPr="00BB2F38" w:rsidRDefault="008974F7" w:rsidP="008974F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974F7" w:rsidRPr="00BB2F38" w:rsidRDefault="008974F7" w:rsidP="008974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974F7" w:rsidRPr="006D382D" w:rsidRDefault="008974F7" w:rsidP="008974F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8974F7" w:rsidRPr="006D382D" w:rsidRDefault="008974F7" w:rsidP="008974F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F0167">
        <w:rPr>
          <w:rFonts w:ascii="Encode Sans Compressed" w:hAnsi="Encode Sans Compressed"/>
          <w:b/>
          <w:sz w:val="22"/>
          <w:szCs w:val="22"/>
        </w:rPr>
        <w:t>Opracowanie dokumentacji projektowych dla inwestycji pn. „Rozbudowa drogi wojewódzkiej nr 449 Brzeziny-granica Województwa Wielkopolskiego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974F7" w:rsidRPr="006D382D" w:rsidRDefault="008974F7" w:rsidP="008974F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.</w:t>
      </w:r>
    </w:p>
    <w:p w:rsidR="008974F7" w:rsidRPr="006D382D" w:rsidRDefault="008974F7" w:rsidP="008974F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.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).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8974F7" w:rsidRPr="006D382D" w:rsidRDefault="008974F7" w:rsidP="008974F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974F7" w:rsidRPr="006D382D" w:rsidRDefault="008974F7" w:rsidP="008974F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6D382D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8974F7" w:rsidRPr="006D382D" w:rsidRDefault="008974F7" w:rsidP="008974F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6D382D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8974F7" w:rsidRPr="006D382D" w:rsidRDefault="008974F7" w:rsidP="008974F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B78761A" wp14:editId="475788D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Pr="00FF5582" w:rsidRDefault="008974F7" w:rsidP="008974F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974F7" w:rsidRPr="00FF5582" w:rsidRDefault="008974F7" w:rsidP="008974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761A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974F7" w:rsidRPr="00FF5582" w:rsidRDefault="008974F7" w:rsidP="008974F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974F7" w:rsidRPr="00FF5582" w:rsidRDefault="008974F7" w:rsidP="008974F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74F7" w:rsidRPr="006D382D" w:rsidRDefault="008974F7" w:rsidP="008974F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974F7" w:rsidRPr="006D382D" w:rsidRDefault="008974F7" w:rsidP="008974F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974F7" w:rsidRPr="006D382D" w:rsidRDefault="008974F7" w:rsidP="008974F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8974F7" w:rsidRPr="006D382D" w:rsidRDefault="008974F7" w:rsidP="008974F7">
      <w:pPr>
        <w:pStyle w:val="Zwykytekst"/>
        <w:spacing w:line="288" w:lineRule="auto"/>
        <w:jc w:val="both"/>
        <w:rPr>
          <w:rFonts w:ascii="Encode Sans Compressed" w:hAnsi="Encode Sans Compressed"/>
          <w:b/>
          <w:bCs/>
        </w:rPr>
      </w:pPr>
      <w:r w:rsidRPr="00DF0167">
        <w:rPr>
          <w:rFonts w:ascii="Encode Sans Compressed" w:hAnsi="Encode Sans Compressed"/>
          <w:b/>
        </w:rPr>
        <w:t>Opracowanie dokumentacji projektowych dla inwestycji pn. „Rozbudowa drogi wojewódzkiej nr 449 Brzeziny-granica Województwa Wielkopolskiego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6D382D">
        <w:rPr>
          <w:rFonts w:ascii="Encode Sans Compressed" w:hAnsi="Encode Sans Compressed" w:cs="Arial"/>
          <w:sz w:val="22"/>
          <w:szCs w:val="22"/>
        </w:rPr>
        <w:t>:</w:t>
      </w: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>dnia ………….…….2018 r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8974F7" w:rsidRPr="006D382D" w:rsidRDefault="008974F7" w:rsidP="008974F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8974F7" w:rsidRPr="006D382D" w:rsidRDefault="008974F7" w:rsidP="008974F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dnia ………….……2018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290E80" wp14:editId="361E040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Pr="0091603E" w:rsidRDefault="008974F7" w:rsidP="008974F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974F7" w:rsidRPr="0091603E" w:rsidRDefault="008974F7" w:rsidP="008974F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0E80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8974F7" w:rsidRPr="0091603E" w:rsidRDefault="008974F7" w:rsidP="008974F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974F7" w:rsidRPr="0091603E" w:rsidRDefault="008974F7" w:rsidP="008974F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74F7" w:rsidRPr="006D382D" w:rsidRDefault="008974F7" w:rsidP="008974F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DF0167">
        <w:rPr>
          <w:rFonts w:ascii="Encode Sans Compressed" w:hAnsi="Encode Sans Compressed"/>
          <w:b/>
          <w:sz w:val="22"/>
          <w:szCs w:val="22"/>
        </w:rPr>
        <w:t>Opracowanie dokumentacji projektowych dla inwestycji pn. „Rozbudowa drogi wojewódzkiej nr 449 Brzeziny-granica Województwa Wielkopolskiego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8974F7" w:rsidRPr="006D382D" w:rsidRDefault="008974F7" w:rsidP="008974F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8974F7" w:rsidRPr="006D382D" w:rsidRDefault="008974F7" w:rsidP="008974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że: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w skład której wchodzą następujące podmioty 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8974F7" w:rsidRPr="006D382D" w:rsidTr="00583E26">
        <w:tc>
          <w:tcPr>
            <w:tcW w:w="53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974F7" w:rsidRPr="006D382D" w:rsidTr="00583E26">
        <w:tc>
          <w:tcPr>
            <w:tcW w:w="53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974F7" w:rsidRPr="006D382D" w:rsidTr="00583E26">
        <w:tc>
          <w:tcPr>
            <w:tcW w:w="53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974F7" w:rsidRPr="006D382D" w:rsidRDefault="008974F7" w:rsidP="00583E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8974F7" w:rsidRPr="006D382D" w:rsidRDefault="008974F7" w:rsidP="008974F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8974F7" w:rsidRPr="006D382D" w:rsidRDefault="008974F7" w:rsidP="008974F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974F7" w:rsidRPr="006D382D" w:rsidRDefault="008974F7" w:rsidP="008974F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974F7" w:rsidRPr="006D382D" w:rsidRDefault="008974F7" w:rsidP="008974F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8974F7" w:rsidRDefault="008974F7" w:rsidP="008974F7">
      <w:bookmarkStart w:id="1" w:name="_GoBack"/>
      <w:bookmarkEnd w:id="1"/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88DCEAC" wp14:editId="333E6A9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7" w:rsidRPr="00AE7141" w:rsidRDefault="008974F7" w:rsidP="008974F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974F7" w:rsidRPr="00AE7141" w:rsidRDefault="008974F7" w:rsidP="008974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CEAC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974F7" w:rsidRPr="00AE7141" w:rsidRDefault="008974F7" w:rsidP="008974F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974F7" w:rsidRPr="00AE7141" w:rsidRDefault="008974F7" w:rsidP="008974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6D382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br/>
        <w:t xml:space="preserve">w postępowaniu dotyczących wykształcenia , kwalifikacji zawodowych lub doświadczenia , zrealizuje roboty budowlane lub usługi , których wskazane zdolności dotyczą 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>podmiotu n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8974F7" w:rsidRPr="006D382D" w:rsidRDefault="008974F7" w:rsidP="008974F7">
      <w:pPr>
        <w:pStyle w:val="Zwykytekst"/>
        <w:spacing w:line="288" w:lineRule="auto"/>
        <w:jc w:val="center"/>
        <w:rPr>
          <w:rFonts w:ascii="Encode Sans Compressed" w:hAnsi="Encode Sans Compressed"/>
        </w:rPr>
      </w:pPr>
      <w:r w:rsidRPr="00DF0167">
        <w:rPr>
          <w:rFonts w:ascii="Encode Sans Compressed" w:hAnsi="Encode Sans Compressed"/>
          <w:b/>
        </w:rPr>
        <w:t>Opracowanie dokumentacji projektowych dla inwestycji pn. „Rozbudowa drogi wojewódzkiej nr 449 Brzeziny-granica Województwa Wielkopolskiego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6D382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6D382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lastRenderedPageBreak/>
        <w:t>b) sposób wykorzystania udostępnionych przeze mnie zasobów będzie następujący: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2018 roku             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8974F7" w:rsidRPr="006D382D" w:rsidRDefault="008974F7" w:rsidP="008974F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8974F7" w:rsidRPr="006D382D" w:rsidRDefault="008974F7" w:rsidP="008974F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6D382D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1C0CA8" w:rsidRPr="008974F7" w:rsidRDefault="008974F7" w:rsidP="008974F7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sectPr w:rsidR="001C0CA8" w:rsidRPr="0089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7"/>
    <w:rsid w:val="0015274F"/>
    <w:rsid w:val="00783F53"/>
    <w:rsid w:val="008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86D5-EF41-4C18-B9BA-61FE966D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974F7"/>
    <w:rPr>
      <w:b/>
    </w:rPr>
  </w:style>
  <w:style w:type="character" w:customStyle="1" w:styleId="ZwykytekstZnak">
    <w:name w:val="Zwykły tekst Znak"/>
    <w:link w:val="Zwykytekst"/>
    <w:uiPriority w:val="99"/>
    <w:rsid w:val="008974F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974F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74F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974F7"/>
    <w:pPr>
      <w:jc w:val="center"/>
    </w:pPr>
  </w:style>
  <w:style w:type="paragraph" w:styleId="Tekstpodstawowywcity">
    <w:name w:val="Body Text Indent"/>
    <w:basedOn w:val="Normalny"/>
    <w:link w:val="TekstpodstawowywcityZnak"/>
    <w:rsid w:val="008974F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74F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974F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974F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8974F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974F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74F7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8974F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74F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74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2018-06-21T05:40:00Z</dcterms:created>
  <dcterms:modified xsi:type="dcterms:W3CDTF">2018-06-21T05:41:00Z</dcterms:modified>
</cp:coreProperties>
</file>