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BE" w:rsidRPr="003A51BF" w:rsidRDefault="00906CBE" w:rsidP="00906CBE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80E072C" wp14:editId="7D36144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CBE" w:rsidRDefault="00906CBE" w:rsidP="00906C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06CBE" w:rsidRDefault="00906CBE" w:rsidP="00906C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06CBE" w:rsidRDefault="00906CBE" w:rsidP="00906C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06CBE" w:rsidRDefault="00906CBE" w:rsidP="00906C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06CBE" w:rsidRDefault="00906CBE" w:rsidP="00906CB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06CBE" w:rsidRDefault="00906CBE" w:rsidP="00906CBE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E07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c2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qXxIh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TJ5c2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906CBE" w:rsidRDefault="00906CBE" w:rsidP="00906C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06CBE" w:rsidRDefault="00906CBE" w:rsidP="00906C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06CBE" w:rsidRDefault="00906CBE" w:rsidP="00906C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06CBE" w:rsidRDefault="00906CBE" w:rsidP="00906C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06CBE" w:rsidRDefault="00906CBE" w:rsidP="00906CB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06CBE" w:rsidRDefault="00906CBE" w:rsidP="00906CBE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EB4B3D9" wp14:editId="15644D66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CBE" w:rsidRDefault="00906CBE" w:rsidP="00906CB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06CBE" w:rsidRDefault="00906CBE" w:rsidP="00906CB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B3D9" id="Text Box 8" o:spid="_x0000_s1027" type="#_x0000_t202" style="position:absolute;margin-left:169pt;margin-top:22.85pt;width:310.9pt;height:73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RY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U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EmURFg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906CBE" w:rsidRDefault="00906CBE" w:rsidP="00906CB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06CBE" w:rsidRDefault="00906CBE" w:rsidP="00906CB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06CBE" w:rsidRPr="003A51BF" w:rsidRDefault="00906CBE" w:rsidP="00906CBE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906CBE" w:rsidRPr="003A51BF" w:rsidRDefault="00906CBE" w:rsidP="00906CBE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906CBE" w:rsidRPr="003A51BF" w:rsidRDefault="00906CBE" w:rsidP="00906CBE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906CBE" w:rsidRPr="001370E0" w:rsidRDefault="00906CBE" w:rsidP="00906CB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06CBE" w:rsidRPr="001370E0" w:rsidRDefault="00906CBE" w:rsidP="00906CB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06CBE" w:rsidRPr="001370E0" w:rsidRDefault="00906CBE" w:rsidP="00906CB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906CBE" w:rsidRPr="001370E0" w:rsidRDefault="00906CBE" w:rsidP="00906CBE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906CBE" w:rsidRPr="001370E0" w:rsidRDefault="00906CBE" w:rsidP="00906CBE">
      <w:pPr>
        <w:pStyle w:val="Tekstpodstawowy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„Remontu drogi wojewódzkiej nr 310 od km 11+775 do km 16+025</w:t>
      </w:r>
      <w:r w:rsidRPr="001370E0">
        <w:rPr>
          <w:rFonts w:ascii="Encode Sans Compressed" w:hAnsi="Encode Sans Compressed"/>
          <w:b/>
          <w:sz w:val="22"/>
          <w:szCs w:val="22"/>
        </w:rPr>
        <w:t>”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06CBE" w:rsidRDefault="00906CBE" w:rsidP="00906CB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906CBE" w:rsidRPr="001370E0" w:rsidRDefault="00906CBE" w:rsidP="00906CB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906CBE" w:rsidRPr="001370E0" w:rsidRDefault="00906CBE" w:rsidP="00906CB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906CBE" w:rsidRPr="001370E0" w:rsidRDefault="00906CBE" w:rsidP="00906CBE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906CBE" w:rsidRPr="001370E0" w:rsidRDefault="00906CBE" w:rsidP="00906CBE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06CBE" w:rsidRPr="001370E0" w:rsidRDefault="00906CBE" w:rsidP="00906CBE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06CBE" w:rsidRPr="001370E0" w:rsidRDefault="00906CBE" w:rsidP="00906CBE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906CBE" w:rsidRPr="001370E0" w:rsidRDefault="00906CBE" w:rsidP="00906CBE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906CBE" w:rsidRPr="00233FFC" w:rsidRDefault="00906CBE" w:rsidP="00906CBE">
      <w:pPr>
        <w:pStyle w:val="Tekstpodstawowywcity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233FFC">
        <w:rPr>
          <w:rFonts w:ascii="Encode Sans Compressed" w:hAnsi="Encode Sans Compressed"/>
          <w:b/>
          <w:sz w:val="22"/>
          <w:szCs w:val="22"/>
        </w:rPr>
        <w:t>ZOBOWIĄZUJEMY</w:t>
      </w:r>
      <w:r w:rsidRPr="00233FFC">
        <w:rPr>
          <w:rFonts w:ascii="Encode Sans Compressed" w:hAnsi="Encode Sans Compressed"/>
          <w:sz w:val="22"/>
          <w:szCs w:val="22"/>
        </w:rPr>
        <w:t xml:space="preserve"> </w:t>
      </w:r>
      <w:r w:rsidRPr="00233FFC">
        <w:rPr>
          <w:rFonts w:ascii="Encode Sans Compressed" w:hAnsi="Encode Sans Compressed"/>
          <w:b/>
          <w:sz w:val="22"/>
          <w:szCs w:val="22"/>
        </w:rPr>
        <w:t>SIĘ</w:t>
      </w:r>
      <w:r w:rsidRPr="00233FFC">
        <w:rPr>
          <w:rFonts w:ascii="Encode Sans Compressed" w:hAnsi="Encode Sans Compressed"/>
          <w:sz w:val="22"/>
          <w:szCs w:val="22"/>
        </w:rPr>
        <w:t xml:space="preserve"> do </w:t>
      </w:r>
      <w:r w:rsidRPr="00233FFC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233FFC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906CBE" w:rsidRPr="00233FFC" w:rsidRDefault="00906CBE" w:rsidP="00906CBE">
      <w:pPr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233FFC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233FFC">
        <w:rPr>
          <w:rFonts w:ascii="Encode Sans Compressed" w:hAnsi="Encode Sans Compressed"/>
          <w:sz w:val="22"/>
          <w:szCs w:val="22"/>
        </w:rPr>
        <w:t>że dysponujemy osobą kierownika robót posiadającą doświadczenie na ..… zadaniach doprowadzonych do odbioru i rozliczenia końcowego, wykazane w formularzu 3.5.</w:t>
      </w:r>
    </w:p>
    <w:p w:rsidR="00906CBE" w:rsidRPr="00233FFC" w:rsidRDefault="00906CBE" w:rsidP="00906CB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33FFC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233FFC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906CBE" w:rsidRPr="001370E0" w:rsidRDefault="00906CBE" w:rsidP="00906CB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906CBE" w:rsidRPr="001E213D" w:rsidRDefault="00906CBE" w:rsidP="00906CB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906CBE" w:rsidRPr="00AC3CDA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06CBE" w:rsidRPr="001370E0" w:rsidRDefault="00906CBE" w:rsidP="00906CB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906CBE" w:rsidRPr="001370E0" w:rsidRDefault="00906CBE" w:rsidP="00906CB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906CBE" w:rsidRPr="001370E0" w:rsidRDefault="00906CBE" w:rsidP="00906CBE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906CBE" w:rsidRPr="001370E0" w:rsidRDefault="00906CBE" w:rsidP="00906CB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906CBE" w:rsidRDefault="00906CBE" w:rsidP="00906CBE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906CBE" w:rsidRPr="00AC3CDA" w:rsidRDefault="00906CBE" w:rsidP="00906CBE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906CBE" w:rsidRPr="00AC3CDA" w:rsidRDefault="00906CBE" w:rsidP="00906CB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906CBE" w:rsidRPr="00AC3CDA" w:rsidRDefault="00906CBE" w:rsidP="00906CB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906CBE" w:rsidRPr="001370E0" w:rsidRDefault="00906CBE" w:rsidP="00906CB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906CBE" w:rsidRPr="001370E0" w:rsidRDefault="00906CBE" w:rsidP="00906CBE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906CBE" w:rsidRPr="001370E0" w:rsidRDefault="00906CBE" w:rsidP="00906CB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06CBE" w:rsidRPr="001370E0" w:rsidRDefault="00906CBE" w:rsidP="00906CB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06CBE" w:rsidRPr="001370E0" w:rsidRDefault="00906CBE" w:rsidP="00906CB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06CBE" w:rsidRPr="001370E0" w:rsidRDefault="00906CBE" w:rsidP="00906CB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06CBE" w:rsidRPr="001370E0" w:rsidRDefault="00906CBE" w:rsidP="00906CB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06CBE" w:rsidRPr="001370E0" w:rsidRDefault="00906CBE" w:rsidP="00906CB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906CBE" w:rsidRPr="001370E0" w:rsidRDefault="00906CBE" w:rsidP="00906CBE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06CBE" w:rsidRDefault="00906CBE" w:rsidP="00906CBE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906CBE" w:rsidRPr="001370E0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06CBE" w:rsidRPr="001370E0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906CBE" w:rsidRPr="001370E0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06CBE" w:rsidRPr="001370E0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06CBE" w:rsidRPr="001370E0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06CBE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06CBE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906CBE" w:rsidRPr="00114E5A" w:rsidRDefault="00906CBE" w:rsidP="00906CBE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06CBE" w:rsidRPr="001370E0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06CBE" w:rsidRPr="001370E0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06CBE" w:rsidRPr="001370E0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06CBE" w:rsidRPr="001370E0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06CBE" w:rsidRPr="001370E0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06CBE" w:rsidRDefault="00906CBE" w:rsidP="00906CB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06CBE" w:rsidRPr="00114E5A" w:rsidRDefault="00906CBE" w:rsidP="00906CB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06CBE" w:rsidRPr="00114E5A" w:rsidRDefault="00906CBE" w:rsidP="00906CBE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06CBE" w:rsidRPr="00E46BF0" w:rsidRDefault="00906CBE" w:rsidP="00906CBE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906CBE" w:rsidRPr="00E46BF0" w:rsidRDefault="00906CBE" w:rsidP="00906CB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06CBE" w:rsidRPr="00E46BF0" w:rsidRDefault="00906CBE" w:rsidP="00906CB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06CBE" w:rsidRPr="00E46BF0" w:rsidRDefault="00906CBE" w:rsidP="00906CB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06CBE" w:rsidRPr="00E46BF0" w:rsidRDefault="00906CBE" w:rsidP="00906CB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06CBE" w:rsidRPr="00E46BF0" w:rsidRDefault="00906CBE" w:rsidP="00906CBE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906CBE" w:rsidRPr="00E46BF0" w:rsidRDefault="00906CBE" w:rsidP="00906CB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06CBE" w:rsidRPr="001370E0" w:rsidRDefault="00906CBE" w:rsidP="00906CBE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906CBE" w:rsidRPr="001370E0" w:rsidRDefault="00906CBE" w:rsidP="00906CBE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06CBE" w:rsidRPr="001370E0" w:rsidRDefault="00906CBE" w:rsidP="00906CBE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906CBE" w:rsidRPr="001370E0" w:rsidRDefault="00906CBE" w:rsidP="00906CBE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906CBE" w:rsidRPr="001370E0" w:rsidRDefault="00906CBE" w:rsidP="00906CBE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Default="00906CBE">
      <w:pPr>
        <w:suppressAutoHyphens w:val="0"/>
        <w:spacing w:after="160" w:line="259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906CBE" w:rsidRDefault="00906CBE" w:rsidP="00906CBE">
      <w:pPr>
        <w:pStyle w:val="tytu"/>
        <w:pageBreakBefore/>
        <w:spacing w:line="288" w:lineRule="auto"/>
        <w:jc w:val="left"/>
        <w:rPr>
          <w:rFonts w:ascii="Encode Sans Compressed" w:hAnsi="Encode Sans Compressed"/>
          <w:b/>
        </w:rPr>
      </w:pPr>
    </w:p>
    <w:p w:rsidR="00906CBE" w:rsidRPr="009C611C" w:rsidRDefault="00906CBE" w:rsidP="00906CBE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906CBE" w:rsidRPr="001370E0" w:rsidRDefault="00906CBE" w:rsidP="00906CB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314C3E" wp14:editId="5B469C19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CBE" w:rsidRPr="00BE47E4" w:rsidRDefault="00906CBE" w:rsidP="00906CB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06CBE" w:rsidRPr="00BB2F38" w:rsidRDefault="00906CBE" w:rsidP="00906CB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906CBE" w:rsidRPr="00BB2F38" w:rsidRDefault="00906CBE" w:rsidP="00906C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4C3E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:rsidR="00906CBE" w:rsidRPr="00BE47E4" w:rsidRDefault="00906CBE" w:rsidP="00906CB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06CBE" w:rsidRPr="00BB2F38" w:rsidRDefault="00906CBE" w:rsidP="00906CB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06CBE" w:rsidRPr="00BB2F38" w:rsidRDefault="00906CBE" w:rsidP="00906C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Default="00906CBE" w:rsidP="00906CBE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906CBE" w:rsidRPr="001370E0" w:rsidRDefault="00906CBE" w:rsidP="00906CBE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06CBE" w:rsidRPr="001370E0" w:rsidRDefault="00906CBE" w:rsidP="00906CBE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06CBE" w:rsidRPr="001370E0" w:rsidRDefault="00906CBE" w:rsidP="00906CB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906CBE" w:rsidRPr="001370E0" w:rsidRDefault="00906CBE" w:rsidP="00906CBE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</w:rPr>
        <w:t>Remont drogi wojewódzkiej nr 310 od km 11+775 do km 16+025</w:t>
      </w: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06CBE" w:rsidRPr="001370E0" w:rsidRDefault="00906CBE" w:rsidP="00906CBE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906CBE" w:rsidRPr="001370E0" w:rsidRDefault="00906CBE" w:rsidP="00906CBE">
      <w:pPr>
        <w:pStyle w:val="Akapitzlist"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06CBE" w:rsidRPr="001370E0" w:rsidRDefault="00906CBE" w:rsidP="00906CBE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06CBE" w:rsidRPr="001370E0" w:rsidRDefault="00906CBE" w:rsidP="00906CBE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906CBE" w:rsidRPr="001370E0" w:rsidRDefault="00906CBE" w:rsidP="00906CBE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Default="00906CBE" w:rsidP="00906CB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06CBE" w:rsidRDefault="00906CBE" w:rsidP="00906CBE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06CBE" w:rsidRPr="001370E0" w:rsidRDefault="00906CBE" w:rsidP="00906CBE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906CBE" w:rsidRPr="001370E0" w:rsidRDefault="00906CBE" w:rsidP="00906CBE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906CBE" w:rsidRPr="001370E0" w:rsidRDefault="00906CBE" w:rsidP="00906CBE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906CBE" w:rsidRPr="001370E0" w:rsidRDefault="00906CBE" w:rsidP="00906CBE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06CBE" w:rsidRPr="001370E0" w:rsidRDefault="00906CBE" w:rsidP="00906CB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06CBE" w:rsidRPr="001370E0" w:rsidRDefault="00906CBE" w:rsidP="00906CB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06CBE" w:rsidRDefault="00906CBE" w:rsidP="00906CB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06CBE" w:rsidRDefault="00906CBE" w:rsidP="00906CB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06CBE" w:rsidRPr="001370E0" w:rsidRDefault="00906CBE" w:rsidP="00906CB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06CBE" w:rsidRPr="003A6C73" w:rsidRDefault="00906CBE" w:rsidP="00906CBE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906CBE" w:rsidRPr="001370E0" w:rsidRDefault="00906CBE" w:rsidP="00906CBE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EDF400D" wp14:editId="15A9174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CBE" w:rsidRPr="00FF5582" w:rsidRDefault="00906CBE" w:rsidP="00906CB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06CBE" w:rsidRPr="00FF5582" w:rsidRDefault="00906CBE" w:rsidP="00906C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400D" id="_x0000_s1029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06CBE" w:rsidRPr="00FF5582" w:rsidRDefault="00906CBE" w:rsidP="00906CB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906CBE" w:rsidRPr="00FF5582" w:rsidRDefault="00906CBE" w:rsidP="00906CB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06CBE" w:rsidRPr="001370E0" w:rsidRDefault="00906CBE" w:rsidP="00906CB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06CBE" w:rsidRPr="001370E0" w:rsidRDefault="00906CBE" w:rsidP="00906CB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906CBE" w:rsidRPr="001370E0" w:rsidRDefault="00906CBE" w:rsidP="00906CB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/>
        </w:rPr>
        <w:t>Remont drogi wojewódzkiej nr 310 od km 11+775 do km 16+025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906CBE" w:rsidRDefault="00906CBE" w:rsidP="00906CB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06CBE" w:rsidRDefault="00906CBE" w:rsidP="00906CB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06CBE" w:rsidRPr="001370E0" w:rsidRDefault="00906CBE" w:rsidP="00906CB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06CBE" w:rsidRPr="001370E0" w:rsidRDefault="00906CBE" w:rsidP="00906CB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06CBE" w:rsidRDefault="00906CBE" w:rsidP="00906CBE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06CBE" w:rsidRDefault="00906CBE" w:rsidP="00906CBE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06CBE" w:rsidRDefault="00906CBE" w:rsidP="00906CBE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06CBE" w:rsidRDefault="00906CBE" w:rsidP="00906CBE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06CBE" w:rsidRPr="001370E0" w:rsidRDefault="00906CBE" w:rsidP="00906CBE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 xml:space="preserve">w następującym zakresie: 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06CBE" w:rsidRPr="001370E0" w:rsidRDefault="00906CBE" w:rsidP="00906CB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06CBE" w:rsidRPr="001370E0" w:rsidRDefault="00906CBE" w:rsidP="00906CB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06CBE" w:rsidRPr="001370E0" w:rsidRDefault="00906CBE" w:rsidP="00906CBE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906CBE" w:rsidRPr="001370E0" w:rsidRDefault="00906CBE" w:rsidP="00906CBE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906CBE" w:rsidRDefault="00906CBE" w:rsidP="00906CB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06CBE" w:rsidRDefault="00906CBE" w:rsidP="00906CB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06CBE" w:rsidRDefault="00906CBE" w:rsidP="00906CB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06CBE" w:rsidRPr="001370E0" w:rsidRDefault="00906CBE" w:rsidP="00906CBE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06CBE" w:rsidRPr="001370E0" w:rsidRDefault="00906CBE" w:rsidP="00906CB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06CBE" w:rsidRDefault="00906CBE" w:rsidP="00906CB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06CBE" w:rsidRPr="003A6C73" w:rsidRDefault="00906CBE" w:rsidP="00906CB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906CBE" w:rsidRPr="001370E0" w:rsidRDefault="00906CBE" w:rsidP="00906CBE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2EECF7E" wp14:editId="6E9AE04C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CBE" w:rsidRPr="0091603E" w:rsidRDefault="00906CBE" w:rsidP="00906CB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906CBE" w:rsidRPr="0091603E" w:rsidRDefault="00906CBE" w:rsidP="00906CB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CF7E" id="_x0000_s1030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jIT8g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906CBE" w:rsidRPr="0091603E" w:rsidRDefault="00906CBE" w:rsidP="00906CB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906CBE" w:rsidRPr="0091603E" w:rsidRDefault="00906CBE" w:rsidP="00906CB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06CBE" w:rsidRPr="001370E0" w:rsidRDefault="00906CBE" w:rsidP="00906CB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906CBE" w:rsidRDefault="00906CBE" w:rsidP="00906CBE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Remont drogi wojewódzkiej nr 310 od km 11+775 do km 16+025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906CBE" w:rsidRPr="001370E0" w:rsidTr="00141A03">
        <w:tc>
          <w:tcPr>
            <w:tcW w:w="533" w:type="dxa"/>
            <w:shd w:val="clear" w:color="auto" w:fill="auto"/>
          </w:tcPr>
          <w:p w:rsidR="00906CBE" w:rsidRPr="001370E0" w:rsidRDefault="00906CBE" w:rsidP="00141A0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06CBE" w:rsidRPr="001370E0" w:rsidRDefault="00906CBE" w:rsidP="00141A0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906CBE" w:rsidRPr="001370E0" w:rsidRDefault="00906CBE" w:rsidP="00141A0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906CBE" w:rsidRPr="001370E0" w:rsidTr="00141A03">
        <w:tc>
          <w:tcPr>
            <w:tcW w:w="533" w:type="dxa"/>
            <w:shd w:val="clear" w:color="auto" w:fill="auto"/>
          </w:tcPr>
          <w:p w:rsidR="00906CBE" w:rsidRPr="001370E0" w:rsidRDefault="00906CBE" w:rsidP="00141A0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06CBE" w:rsidRPr="001370E0" w:rsidRDefault="00906CBE" w:rsidP="00141A0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06CBE" w:rsidRPr="001370E0" w:rsidRDefault="00906CBE" w:rsidP="00141A0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06CBE" w:rsidRPr="001370E0" w:rsidTr="00141A03">
        <w:tc>
          <w:tcPr>
            <w:tcW w:w="533" w:type="dxa"/>
            <w:shd w:val="clear" w:color="auto" w:fill="auto"/>
          </w:tcPr>
          <w:p w:rsidR="00906CBE" w:rsidRPr="001370E0" w:rsidRDefault="00906CBE" w:rsidP="00141A0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06CBE" w:rsidRPr="001370E0" w:rsidRDefault="00906CBE" w:rsidP="00141A0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06CBE" w:rsidRPr="001370E0" w:rsidRDefault="00906CBE" w:rsidP="00141A03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06CBE" w:rsidRPr="001370E0" w:rsidRDefault="00906CBE" w:rsidP="00906CB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06CBE" w:rsidRPr="001370E0" w:rsidRDefault="00906CBE" w:rsidP="00906CB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906CBE" w:rsidRPr="001370E0" w:rsidRDefault="00906CBE" w:rsidP="00906CBE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906CBE" w:rsidRPr="001370E0" w:rsidRDefault="00906CBE" w:rsidP="00906CBE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906CBE" w:rsidRPr="003A6C73" w:rsidRDefault="00906CBE" w:rsidP="00906CB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69BC768" wp14:editId="613DCE1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CBE" w:rsidRPr="00AE7141" w:rsidRDefault="00906CBE" w:rsidP="00906CBE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06CBE" w:rsidRPr="00AE7141" w:rsidRDefault="00906CBE" w:rsidP="00906C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C768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kNAIAAGMEAAAOAAAAZHJzL2Uyb0RvYy54bWysVF1v2yAUfZ+0/4B4X+w0j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WK1yjHEMfa2QOuTdxkrj6et8+GDAE3ipKIOrU/obPfg&#10;Q2TDymNKvMyDks29VCotXFdvlCM7hm2yyeOXCniRpgwZKlos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LJkFk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06CBE" w:rsidRPr="00AE7141" w:rsidRDefault="00906CBE" w:rsidP="00906CBE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06CBE" w:rsidRPr="00AE7141" w:rsidRDefault="00906CBE" w:rsidP="00906C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906CBE" w:rsidRPr="001370E0" w:rsidRDefault="00906CBE" w:rsidP="00906CBE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/>
          <w:b/>
        </w:rPr>
        <w:t>Remont drogi wojewódzkiej nr 310 od km 11+775 do km 16+025</w:t>
      </w:r>
    </w:p>
    <w:p w:rsidR="00906CBE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06CBE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06CBE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bookmarkStart w:id="2" w:name="_GoBack"/>
      <w:bookmarkEnd w:id="2"/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906CBE" w:rsidRPr="001370E0" w:rsidRDefault="00906CBE" w:rsidP="00906CBE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1370E0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Default="00906CBE" w:rsidP="00906CB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06CBE" w:rsidRPr="003A6C73" w:rsidRDefault="00906CBE" w:rsidP="00906CB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B1895D0" wp14:editId="1938024A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CBE" w:rsidRPr="00BE47E4" w:rsidRDefault="00906CBE" w:rsidP="00906CB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06CBE" w:rsidRDefault="00906CBE" w:rsidP="00906C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906CBE" w:rsidRPr="00BB2F38" w:rsidRDefault="00906CBE" w:rsidP="00906C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95D0" id="_x0000_s1032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98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Tw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x4effD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906CBE" w:rsidRPr="00BE47E4" w:rsidRDefault="00906CBE" w:rsidP="00906CB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06CBE" w:rsidRDefault="00906CBE" w:rsidP="00906CB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906CBE" w:rsidRPr="00BB2F38" w:rsidRDefault="00906CBE" w:rsidP="00906C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906CBE" w:rsidRPr="001370E0" w:rsidRDefault="00906CBE" w:rsidP="00906CB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CBE" w:rsidRPr="001370E0" w:rsidRDefault="00906CBE" w:rsidP="00906CBE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906CBE" w:rsidRPr="001370E0" w:rsidRDefault="00906CBE" w:rsidP="00906CB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906CBE" w:rsidRPr="001370E0" w:rsidRDefault="00906CBE" w:rsidP="00906CBE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Remont drogi wojewódzkiej nr 310 od km 11+775 do km 16+025</w:t>
      </w:r>
    </w:p>
    <w:p w:rsidR="00906CBE" w:rsidRPr="001370E0" w:rsidRDefault="00906CBE" w:rsidP="00906C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233FFC">
        <w:rPr>
          <w:rFonts w:ascii="Encode Sans Compressed" w:hAnsi="Encode Sans Compressed"/>
          <w:sz w:val="22"/>
          <w:szCs w:val="22"/>
        </w:rPr>
        <w:t>kierownika robót skieruję</w:t>
      </w:r>
      <w:r w:rsidRPr="00233FFC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00"/>
        <w:gridCol w:w="2232"/>
        <w:gridCol w:w="1405"/>
        <w:gridCol w:w="2067"/>
      </w:tblGrid>
      <w:tr w:rsidR="00906CBE" w:rsidRPr="001370E0" w:rsidTr="00141A03">
        <w:tc>
          <w:tcPr>
            <w:tcW w:w="567" w:type="dxa"/>
            <w:vAlign w:val="center"/>
          </w:tcPr>
          <w:p w:rsidR="00906CBE" w:rsidRPr="001370E0" w:rsidRDefault="00906CBE" w:rsidP="00141A0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CBE" w:rsidRPr="001370E0" w:rsidRDefault="00906CBE" w:rsidP="00141A0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CBE" w:rsidRPr="001370E0" w:rsidRDefault="00906CBE" w:rsidP="00141A0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906CBE" w:rsidRPr="001370E0" w:rsidRDefault="00906CBE" w:rsidP="00141A0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06CBE" w:rsidRPr="001370E0" w:rsidRDefault="00906CBE" w:rsidP="00141A0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06CBE" w:rsidRPr="001370E0" w:rsidTr="00141A03">
        <w:trPr>
          <w:trHeight w:val="4354"/>
        </w:trPr>
        <w:tc>
          <w:tcPr>
            <w:tcW w:w="567" w:type="dxa"/>
          </w:tcPr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906CBE" w:rsidRPr="001370E0" w:rsidRDefault="00906CBE" w:rsidP="00141A03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906CBE" w:rsidRPr="001370E0" w:rsidRDefault="00906CBE" w:rsidP="00906CBE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906CBE" w:rsidRPr="001370E0" w:rsidRDefault="00906CBE" w:rsidP="00906CBE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906CBE" w:rsidRPr="001370E0" w:rsidRDefault="00906CBE" w:rsidP="00906CBE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06CBE" w:rsidRPr="001370E0" w:rsidRDefault="00906CBE" w:rsidP="00906CB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906CBE" w:rsidRPr="001370E0" w:rsidRDefault="00906CBE" w:rsidP="00906CBE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906CBE" w:rsidRPr="001370E0" w:rsidRDefault="00906CBE" w:rsidP="00906CBE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06CBE" w:rsidRPr="001370E0" w:rsidRDefault="00906CBE" w:rsidP="00906CBE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C0CA8" w:rsidRDefault="00906CBE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BE"/>
    <w:rsid w:val="0015274F"/>
    <w:rsid w:val="00783F53"/>
    <w:rsid w:val="009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887C6-2EB7-4BB5-A660-45E52F0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rsid w:val="00906CBE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906CBE"/>
    <w:pPr>
      <w:jc w:val="center"/>
    </w:pPr>
  </w:style>
  <w:style w:type="paragraph" w:styleId="Tekstpodstawowywcity">
    <w:name w:val="Body Text Indent"/>
    <w:basedOn w:val="Normalny"/>
    <w:link w:val="TekstpodstawowywcityZnak"/>
    <w:rsid w:val="00906CBE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6CBE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numerowanie">
    <w:name w:val="numerowanie"/>
    <w:basedOn w:val="Normalny"/>
    <w:rsid w:val="00906CBE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06CBE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906CBE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06CBE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06CB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C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C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906CBE"/>
    <w:rPr>
      <w:rFonts w:ascii="Courier New" w:hAnsi="Courier New" w:cs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2395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2018-05-17T08:20:00Z</dcterms:created>
  <dcterms:modified xsi:type="dcterms:W3CDTF">2018-05-17T08:23:00Z</dcterms:modified>
</cp:coreProperties>
</file>