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16" w:rsidRPr="003A51BF" w:rsidRDefault="00A61616" w:rsidP="00A6161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405226" wp14:editId="1F9C64D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16" w:rsidRDefault="00A61616" w:rsidP="00A616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1616" w:rsidRDefault="00A61616" w:rsidP="00A616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1616" w:rsidRDefault="00A61616" w:rsidP="00A616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1616" w:rsidRDefault="00A61616" w:rsidP="00A616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1616" w:rsidRDefault="00A61616" w:rsidP="00A616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1616" w:rsidRDefault="00A61616" w:rsidP="00A6161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52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A61616" w:rsidRDefault="00A61616" w:rsidP="00A616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1616" w:rsidRDefault="00A61616" w:rsidP="00A616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1616" w:rsidRDefault="00A61616" w:rsidP="00A616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1616" w:rsidRDefault="00A61616" w:rsidP="00A616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1616" w:rsidRDefault="00A61616" w:rsidP="00A616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1616" w:rsidRDefault="00A61616" w:rsidP="00A6161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DD5F25C" wp14:editId="23BF943B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16" w:rsidRDefault="00A61616" w:rsidP="00A6161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1616" w:rsidRDefault="00A61616" w:rsidP="00A6161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F25C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A61616" w:rsidRDefault="00A61616" w:rsidP="00A6161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61616" w:rsidRDefault="00A61616" w:rsidP="00A6161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1616" w:rsidRPr="003A51BF" w:rsidRDefault="00A61616" w:rsidP="00A6161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A61616" w:rsidRPr="003A51BF" w:rsidRDefault="00A61616" w:rsidP="00A6161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A61616" w:rsidRPr="003A51BF" w:rsidRDefault="00A61616" w:rsidP="00A6161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A61616" w:rsidRPr="001370E0" w:rsidRDefault="00A61616" w:rsidP="00A6161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A61616" w:rsidRPr="001370E0" w:rsidRDefault="00A61616" w:rsidP="00A6161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A61616" w:rsidRPr="001370E0" w:rsidRDefault="00A61616" w:rsidP="00A6161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A61616" w:rsidRPr="001370E0" w:rsidRDefault="00A61616" w:rsidP="00A6161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A61616" w:rsidRPr="001370E0" w:rsidRDefault="00A61616" w:rsidP="00A61616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312 Rakoniewice-Czacz w m. Wilkowo Polskie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A61616" w:rsidRDefault="00A61616" w:rsidP="00A6161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A61616" w:rsidRPr="001370E0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A61616" w:rsidRPr="001370E0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A61616" w:rsidRPr="001370E0" w:rsidRDefault="00A61616" w:rsidP="00A6161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A61616" w:rsidRPr="001370E0" w:rsidRDefault="00A61616" w:rsidP="00A6161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A61616" w:rsidRPr="001370E0" w:rsidRDefault="00A61616" w:rsidP="00A6161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A61616" w:rsidRPr="001370E0" w:rsidRDefault="00A61616" w:rsidP="00A6161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A61616" w:rsidRPr="001370E0" w:rsidRDefault="00A61616" w:rsidP="00A6161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61616" w:rsidRPr="00AC6112" w:rsidRDefault="00A61616" w:rsidP="00A6161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C6112">
        <w:rPr>
          <w:rFonts w:ascii="Encode Sans Compressed" w:hAnsi="Encode Sans Compressed"/>
          <w:b/>
          <w:sz w:val="22"/>
          <w:szCs w:val="22"/>
        </w:rPr>
        <w:t>ZOBOWIĄZUJEMY</w:t>
      </w:r>
      <w:r w:rsidRPr="00AC6112">
        <w:rPr>
          <w:rFonts w:ascii="Encode Sans Compressed" w:hAnsi="Encode Sans Compressed"/>
          <w:sz w:val="22"/>
          <w:szCs w:val="22"/>
        </w:rPr>
        <w:t xml:space="preserve"> </w:t>
      </w:r>
      <w:r w:rsidRPr="00AC6112">
        <w:rPr>
          <w:rFonts w:ascii="Encode Sans Compressed" w:hAnsi="Encode Sans Compressed"/>
          <w:b/>
          <w:sz w:val="22"/>
          <w:szCs w:val="22"/>
        </w:rPr>
        <w:t>SIĘ</w:t>
      </w:r>
      <w:r w:rsidRPr="00AC6112">
        <w:rPr>
          <w:rFonts w:ascii="Encode Sans Compressed" w:hAnsi="Encode Sans Compressed"/>
          <w:sz w:val="22"/>
          <w:szCs w:val="22"/>
        </w:rPr>
        <w:t xml:space="preserve"> do </w:t>
      </w:r>
      <w:r w:rsidRPr="00AC6112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AC611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A61616" w:rsidRPr="00AC6112" w:rsidRDefault="00A61616" w:rsidP="00A6161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C611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C6112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A61616" w:rsidRPr="00AC6112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C6112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AC6112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A61616" w:rsidRPr="001370E0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A61616" w:rsidRPr="001E213D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61616" w:rsidRPr="00AC3CDA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A61616" w:rsidRPr="001370E0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A61616" w:rsidRPr="001370E0" w:rsidRDefault="00A61616" w:rsidP="00A6161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A61616" w:rsidRPr="001370E0" w:rsidRDefault="00A61616" w:rsidP="00A61616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61616" w:rsidRPr="001370E0" w:rsidRDefault="00A61616" w:rsidP="00A6161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A61616" w:rsidRDefault="00A61616" w:rsidP="00A61616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61616" w:rsidRPr="00AC3CDA" w:rsidRDefault="00A61616" w:rsidP="00A61616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61616" w:rsidRPr="00AC3CDA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61616" w:rsidRPr="00AC3CDA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A61616" w:rsidRPr="001370E0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A61616" w:rsidRPr="001370E0" w:rsidRDefault="00A61616" w:rsidP="00A61616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A61616" w:rsidRPr="001370E0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  <w:bookmarkStart w:id="1" w:name="_GoBack"/>
      <w:bookmarkEnd w:id="1"/>
    </w:p>
    <w:p w:rsidR="00A61616" w:rsidRPr="001370E0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61616" w:rsidRPr="001370E0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A61616" w:rsidRPr="001370E0" w:rsidRDefault="00A61616" w:rsidP="00A6161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A61616" w:rsidRPr="001370E0" w:rsidRDefault="00A61616" w:rsidP="00A6161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A61616" w:rsidRPr="001370E0" w:rsidRDefault="00A61616" w:rsidP="00A6161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A61616" w:rsidRPr="001370E0" w:rsidRDefault="00A61616" w:rsidP="00A61616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A61616" w:rsidRDefault="00A61616" w:rsidP="00A6161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A61616" w:rsidRPr="001370E0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61616" w:rsidRPr="001370E0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61616" w:rsidRPr="001370E0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61616" w:rsidRPr="001370E0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61616" w:rsidRPr="001370E0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A61616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A61616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A61616" w:rsidRPr="00114E5A" w:rsidRDefault="00A61616" w:rsidP="00A6161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A61616" w:rsidRPr="001370E0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61616" w:rsidRPr="001370E0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61616" w:rsidRPr="001370E0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61616" w:rsidRPr="001370E0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61616" w:rsidRPr="001370E0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61616" w:rsidRDefault="00A61616" w:rsidP="00A6161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A61616" w:rsidRPr="00114E5A" w:rsidRDefault="00A61616" w:rsidP="00A6161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61616" w:rsidRPr="00114E5A" w:rsidRDefault="00A61616" w:rsidP="00A6161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A61616" w:rsidRPr="00E46BF0" w:rsidRDefault="00A61616" w:rsidP="00A6161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A61616" w:rsidRPr="00E46BF0" w:rsidRDefault="00A61616" w:rsidP="00A6161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A61616" w:rsidRPr="00E46BF0" w:rsidRDefault="00A61616" w:rsidP="00A6161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A61616" w:rsidRPr="00E46BF0" w:rsidRDefault="00A61616" w:rsidP="00A6161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61616" w:rsidRPr="00E46BF0" w:rsidRDefault="00A61616" w:rsidP="00A6161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A61616" w:rsidRPr="00E46BF0" w:rsidRDefault="00A61616" w:rsidP="00A6161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A61616" w:rsidRPr="00E46BF0" w:rsidRDefault="00A61616" w:rsidP="00A6161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61616" w:rsidRPr="001370E0" w:rsidRDefault="00A61616" w:rsidP="00A6161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A61616" w:rsidRPr="001370E0" w:rsidRDefault="00A61616" w:rsidP="00A6161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A61616" w:rsidRPr="001370E0" w:rsidRDefault="00A61616" w:rsidP="00A6161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A61616" w:rsidRPr="001370E0" w:rsidRDefault="00A61616" w:rsidP="00A61616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A61616" w:rsidRPr="001370E0" w:rsidRDefault="00A61616" w:rsidP="00A6161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Default="00A61616">
      <w:pPr>
        <w:suppressAutoHyphens w:val="0"/>
        <w:spacing w:after="160" w:line="259" w:lineRule="auto"/>
      </w:pPr>
      <w:r>
        <w:br w:type="page"/>
      </w:r>
    </w:p>
    <w:p w:rsidR="00A61616" w:rsidRPr="009C611C" w:rsidRDefault="00A61616" w:rsidP="00A6161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A61616" w:rsidRPr="001370E0" w:rsidRDefault="00A61616" w:rsidP="00A6161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74F2CAF" wp14:editId="0371F09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16" w:rsidRPr="00BE47E4" w:rsidRDefault="00A61616" w:rsidP="00A6161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61616" w:rsidRPr="00BB2F38" w:rsidRDefault="00A61616" w:rsidP="00A61616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61616" w:rsidRPr="00BB2F38" w:rsidRDefault="00A61616" w:rsidP="00A616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2CAF" id="Text Box 6" o:spid="_x0000_s1028" type="#_x0000_t202" style="position:absolute;left:0;text-align:left;margin-left:1.05pt;margin-top:11.75pt;width:444.45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A61616" w:rsidRPr="00BE47E4" w:rsidRDefault="00A61616" w:rsidP="00A6161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A61616" w:rsidRPr="00BB2F38" w:rsidRDefault="00A61616" w:rsidP="00A61616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61616" w:rsidRPr="00BB2F38" w:rsidRDefault="00A61616" w:rsidP="00A616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Default="00A61616" w:rsidP="00A6161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A61616" w:rsidRPr="001370E0" w:rsidRDefault="00A61616" w:rsidP="00A6161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61616" w:rsidRPr="001370E0" w:rsidRDefault="00A61616" w:rsidP="00A6161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61616" w:rsidRPr="001370E0" w:rsidRDefault="00A61616" w:rsidP="00A6161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Remont nawierzchni drogi wojewódzkiej nr 312 Rakoniewice-Czacz w m. Wilkowo Polskie</w:t>
      </w:r>
    </w:p>
    <w:p w:rsidR="00A61616" w:rsidRPr="001370E0" w:rsidRDefault="00A61616" w:rsidP="00A6161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A61616" w:rsidRPr="001370E0" w:rsidRDefault="00A61616" w:rsidP="00A6161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A61616" w:rsidRPr="001370E0" w:rsidRDefault="00A61616" w:rsidP="00A6161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61616" w:rsidRPr="001370E0" w:rsidRDefault="00A61616" w:rsidP="00A61616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61616" w:rsidRPr="001370E0" w:rsidRDefault="00A61616" w:rsidP="00A61616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A61616" w:rsidRPr="001370E0" w:rsidRDefault="00A61616" w:rsidP="00A61616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Default="00A61616" w:rsidP="00A6161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61616" w:rsidRDefault="00A61616" w:rsidP="00A61616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61616" w:rsidRPr="001370E0" w:rsidRDefault="00A61616" w:rsidP="00A61616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A61616" w:rsidRPr="001370E0" w:rsidRDefault="00A61616" w:rsidP="00A61616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A61616" w:rsidRPr="001370E0" w:rsidRDefault="00A61616" w:rsidP="00A61616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A61616" w:rsidRPr="001370E0" w:rsidRDefault="00A61616" w:rsidP="00A61616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61616" w:rsidRPr="001370E0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61616" w:rsidRPr="001370E0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61616" w:rsidRDefault="00A61616" w:rsidP="00A6161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61616" w:rsidRDefault="00A61616" w:rsidP="00A6161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61616" w:rsidRPr="001370E0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61616" w:rsidRPr="003A6C73" w:rsidRDefault="00A61616" w:rsidP="00A61616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A61616" w:rsidRPr="001370E0" w:rsidRDefault="00A61616" w:rsidP="00A61616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528BC55" wp14:editId="46CDE80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16" w:rsidRPr="00FF5582" w:rsidRDefault="00A61616" w:rsidP="00A6161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61616" w:rsidRPr="00FF5582" w:rsidRDefault="00A61616" w:rsidP="00A616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BC55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A61616" w:rsidRPr="00FF5582" w:rsidRDefault="00A61616" w:rsidP="00A6161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A61616" w:rsidRPr="00FF5582" w:rsidRDefault="00A61616" w:rsidP="00A61616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1616" w:rsidRPr="001370E0" w:rsidRDefault="00A61616" w:rsidP="00A6161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61616" w:rsidRPr="001370E0" w:rsidRDefault="00A61616" w:rsidP="00A6161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A61616" w:rsidRPr="001370E0" w:rsidRDefault="00A61616" w:rsidP="00A6161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>Remont nawierzchni drogi wojewódzkiej nr 312 Rakoniewice-Czacz w m. Wilkowo Polskie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A61616" w:rsidRPr="001370E0" w:rsidRDefault="00A61616" w:rsidP="00A6161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61616" w:rsidRPr="001370E0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61616" w:rsidRPr="001370E0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61616" w:rsidRDefault="00A61616" w:rsidP="00A6161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A61616" w:rsidRDefault="00A61616" w:rsidP="00A6161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A61616" w:rsidRDefault="00A61616" w:rsidP="00A6161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A61616" w:rsidRDefault="00A61616" w:rsidP="00A6161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A61616" w:rsidRDefault="00A61616" w:rsidP="00A6161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A61616" w:rsidRDefault="00A61616" w:rsidP="00A6161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5954B3" w:rsidRDefault="005954B3">
      <w:pPr>
        <w:suppressAutoHyphens w:val="0"/>
        <w:spacing w:after="160" w:line="259" w:lineRule="auto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br w:type="page"/>
      </w:r>
    </w:p>
    <w:p w:rsidR="00A61616" w:rsidRPr="001370E0" w:rsidRDefault="00A61616" w:rsidP="00A61616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61616" w:rsidRPr="001370E0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61616" w:rsidRPr="001370E0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61616" w:rsidRPr="001370E0" w:rsidRDefault="00A61616" w:rsidP="00A61616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A61616" w:rsidRPr="001370E0" w:rsidRDefault="00A61616" w:rsidP="00A61616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A61616" w:rsidRDefault="00A61616" w:rsidP="00A6161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61616" w:rsidRDefault="00A61616" w:rsidP="00A6161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61616" w:rsidRDefault="00A61616" w:rsidP="00A6161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61616" w:rsidRPr="001370E0" w:rsidRDefault="00A61616" w:rsidP="00A6161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61616" w:rsidRPr="001370E0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61616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61616" w:rsidRPr="003A6C73" w:rsidRDefault="00A61616" w:rsidP="00A6161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A61616" w:rsidRPr="001370E0" w:rsidRDefault="00A61616" w:rsidP="00A61616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44B9555" wp14:editId="42ACC594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16" w:rsidRPr="0091603E" w:rsidRDefault="00A61616" w:rsidP="00A6161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A61616" w:rsidRPr="0091603E" w:rsidRDefault="00A61616" w:rsidP="00A61616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9555" id="_x0000_s1030" type="#_x0000_t202" style="position:absolute;margin-left:1.05pt;margin-top:2.55pt;width:444.45pt;height:1in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A61616" w:rsidRPr="0091603E" w:rsidRDefault="00A61616" w:rsidP="00A6161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A61616" w:rsidRPr="0091603E" w:rsidRDefault="00A61616" w:rsidP="00A61616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1616" w:rsidRPr="001370E0" w:rsidRDefault="00A61616" w:rsidP="00A6161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Remont nawierzchni drogi wojewódzkiej nr 312 Rakoniewice-Czacz w m. Wilkowo Polskie </w:t>
      </w: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A61616" w:rsidRPr="001370E0" w:rsidTr="00B25812">
        <w:tc>
          <w:tcPr>
            <w:tcW w:w="533" w:type="dxa"/>
            <w:shd w:val="clear" w:color="auto" w:fill="auto"/>
          </w:tcPr>
          <w:p w:rsidR="00A61616" w:rsidRPr="001370E0" w:rsidRDefault="00A61616" w:rsidP="00B258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61616" w:rsidRPr="001370E0" w:rsidRDefault="00A61616" w:rsidP="00B258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A61616" w:rsidRPr="001370E0" w:rsidRDefault="00A61616" w:rsidP="00B258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A61616" w:rsidRPr="001370E0" w:rsidTr="00B25812">
        <w:tc>
          <w:tcPr>
            <w:tcW w:w="533" w:type="dxa"/>
            <w:shd w:val="clear" w:color="auto" w:fill="auto"/>
          </w:tcPr>
          <w:p w:rsidR="00A61616" w:rsidRPr="001370E0" w:rsidRDefault="00A61616" w:rsidP="00B258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1616" w:rsidRPr="001370E0" w:rsidRDefault="00A61616" w:rsidP="00B258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A61616" w:rsidRPr="001370E0" w:rsidRDefault="00A61616" w:rsidP="00B258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A61616" w:rsidRPr="001370E0" w:rsidTr="00B25812">
        <w:tc>
          <w:tcPr>
            <w:tcW w:w="533" w:type="dxa"/>
            <w:shd w:val="clear" w:color="auto" w:fill="auto"/>
          </w:tcPr>
          <w:p w:rsidR="00A61616" w:rsidRPr="001370E0" w:rsidRDefault="00A61616" w:rsidP="00B258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1616" w:rsidRPr="001370E0" w:rsidRDefault="00A61616" w:rsidP="00B258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A61616" w:rsidRPr="001370E0" w:rsidRDefault="00A61616" w:rsidP="00B2581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61616" w:rsidRPr="001370E0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61616" w:rsidRPr="001370E0" w:rsidRDefault="00A61616" w:rsidP="00A6161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61616" w:rsidRPr="001370E0" w:rsidRDefault="00A61616" w:rsidP="00A6161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A61616" w:rsidRPr="001370E0" w:rsidRDefault="00A61616" w:rsidP="00A6161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61616" w:rsidRPr="003A6C73" w:rsidRDefault="00A61616" w:rsidP="00A6161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924A796" wp14:editId="0E3E2A1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16" w:rsidRPr="00AE7141" w:rsidRDefault="00A61616" w:rsidP="00A61616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61616" w:rsidRPr="00AE7141" w:rsidRDefault="00A61616" w:rsidP="00A616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A796" id="_x0000_s1031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A61616" w:rsidRPr="00AE7141" w:rsidRDefault="00A61616" w:rsidP="00A61616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61616" w:rsidRPr="00AE7141" w:rsidRDefault="00A61616" w:rsidP="00A616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61616" w:rsidRPr="001370E0" w:rsidRDefault="00A61616" w:rsidP="00A61616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b/>
        </w:rPr>
        <w:t>Remont nawierzchni drogi wojewódzkiej nr 312 Rakoniewice-Czacz w m. Wilkowo Polskie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61616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61616" w:rsidRPr="001370E0" w:rsidRDefault="00A61616" w:rsidP="00A6161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1370E0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Default="00A61616" w:rsidP="00A6161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61616" w:rsidRPr="003A6C73" w:rsidRDefault="00A61616" w:rsidP="00A6161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1E287DC" wp14:editId="6A82B6EB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16" w:rsidRPr="00BE47E4" w:rsidRDefault="00A61616" w:rsidP="00A61616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61616" w:rsidRDefault="00A61616" w:rsidP="00A6161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A61616" w:rsidRPr="00BB2F38" w:rsidRDefault="00A61616" w:rsidP="00A616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87DC" id="_x0000_s1032" type="#_x0000_t202" style="position:absolute;left:0;text-align:left;margin-left:4.7pt;margin-top:19.35pt;width:441.75pt;height:37.0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A61616" w:rsidRPr="00BE47E4" w:rsidRDefault="00A61616" w:rsidP="00A61616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A61616" w:rsidRDefault="00A61616" w:rsidP="00A61616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A61616" w:rsidRPr="00BB2F38" w:rsidRDefault="00A61616" w:rsidP="00A616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61616" w:rsidRPr="001370E0" w:rsidRDefault="00A61616" w:rsidP="00A6161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616" w:rsidRPr="001370E0" w:rsidRDefault="00A61616" w:rsidP="00A6161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61616" w:rsidRPr="001370E0" w:rsidRDefault="00A61616" w:rsidP="00A6161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A61616" w:rsidRPr="001370E0" w:rsidRDefault="00A61616" w:rsidP="00A61616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Remont nawierzchni drogi wojewódzkiej nr 312 Rakoniewice-Czacz w m. Wilkowo Polskie</w:t>
      </w:r>
    </w:p>
    <w:p w:rsidR="00A61616" w:rsidRPr="001370E0" w:rsidRDefault="00A61616" w:rsidP="00A6161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</w:t>
      </w:r>
      <w:r w:rsidRPr="00AC6112">
        <w:rPr>
          <w:rFonts w:ascii="Encode Sans Compressed" w:hAnsi="Encode Sans Compressed"/>
          <w:sz w:val="22"/>
          <w:szCs w:val="22"/>
        </w:rPr>
        <w:t>funkcji kierownika budowy skieruję</w:t>
      </w:r>
      <w:r w:rsidRPr="00AC6112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61616" w:rsidRPr="001370E0" w:rsidTr="00B25812">
        <w:tc>
          <w:tcPr>
            <w:tcW w:w="567" w:type="dxa"/>
            <w:vAlign w:val="center"/>
          </w:tcPr>
          <w:p w:rsidR="00A61616" w:rsidRPr="001370E0" w:rsidRDefault="00A61616" w:rsidP="00B2581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1616" w:rsidRPr="001370E0" w:rsidRDefault="00A61616" w:rsidP="00B2581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16" w:rsidRPr="001370E0" w:rsidRDefault="00A61616" w:rsidP="00B2581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61616" w:rsidRPr="001370E0" w:rsidRDefault="00A61616" w:rsidP="00B2581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61616" w:rsidRPr="001370E0" w:rsidRDefault="00A61616" w:rsidP="00B2581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61616" w:rsidRPr="001370E0" w:rsidTr="00B25812">
        <w:trPr>
          <w:trHeight w:val="4354"/>
        </w:trPr>
        <w:tc>
          <w:tcPr>
            <w:tcW w:w="567" w:type="dxa"/>
          </w:tcPr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61616" w:rsidRPr="001370E0" w:rsidRDefault="00A61616" w:rsidP="00B2581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61616" w:rsidRPr="001370E0" w:rsidRDefault="00A61616" w:rsidP="00A6161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61616" w:rsidRPr="001370E0" w:rsidRDefault="00A61616" w:rsidP="00A6161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61616" w:rsidRPr="001370E0" w:rsidRDefault="00A61616" w:rsidP="00A61616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61616" w:rsidRPr="001370E0" w:rsidRDefault="00A61616" w:rsidP="00A6161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61616" w:rsidRPr="001370E0" w:rsidRDefault="00A61616" w:rsidP="00A6161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A61616" w:rsidRPr="001370E0" w:rsidRDefault="00A61616" w:rsidP="00A6161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A61616" w:rsidRPr="001370E0" w:rsidRDefault="00A61616" w:rsidP="00A6161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5954B3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16"/>
    <w:rsid w:val="0015274F"/>
    <w:rsid w:val="005954B3"/>
    <w:rsid w:val="00783F53"/>
    <w:rsid w:val="00A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C62A-2E6E-4D05-9C58-7FAD4158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A61616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A61616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6161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A61616"/>
    <w:pPr>
      <w:jc w:val="center"/>
    </w:pPr>
  </w:style>
  <w:style w:type="paragraph" w:styleId="Tekstpodstawowywcity">
    <w:name w:val="Body Text Indent"/>
    <w:basedOn w:val="Normalny"/>
    <w:link w:val="TekstpodstawowywcityZnak"/>
    <w:rsid w:val="00A6161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1616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Zwykytekst1">
    <w:name w:val="Zwykły tekst1"/>
    <w:basedOn w:val="Normalny"/>
    <w:rsid w:val="00A61616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6161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A6161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61616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616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umerowanie">
    <w:name w:val="numerowanie"/>
    <w:basedOn w:val="Normalny"/>
    <w:rsid w:val="00A61616"/>
    <w:pPr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2414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2018-04-05T09:51:00Z</dcterms:created>
  <dcterms:modified xsi:type="dcterms:W3CDTF">2018-04-05T10:07:00Z</dcterms:modified>
</cp:coreProperties>
</file>