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383" w:rsidRPr="00404109" w:rsidRDefault="00B81383" w:rsidP="00B81383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404109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D287798" wp14:editId="0480BAB8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383" w:rsidRDefault="00B81383" w:rsidP="00B8138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81383" w:rsidRDefault="00B81383" w:rsidP="00B8138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81383" w:rsidRDefault="00B81383" w:rsidP="00B8138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81383" w:rsidRDefault="00B81383" w:rsidP="00B8138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81383" w:rsidRDefault="00B81383" w:rsidP="00B8138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81383" w:rsidRDefault="00B81383" w:rsidP="00B81383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8779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B81383" w:rsidRDefault="00B81383" w:rsidP="00B8138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81383" w:rsidRDefault="00B81383" w:rsidP="00B8138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81383" w:rsidRDefault="00B81383" w:rsidP="00B8138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81383" w:rsidRDefault="00B81383" w:rsidP="00B8138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81383" w:rsidRDefault="00B81383" w:rsidP="00B8138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81383" w:rsidRDefault="00B81383" w:rsidP="00B81383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04109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987D6AB" wp14:editId="4B43564E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383" w:rsidRDefault="00B81383" w:rsidP="00B8138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B81383" w:rsidRDefault="00B81383" w:rsidP="00B8138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7D6AB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B81383" w:rsidRDefault="00B81383" w:rsidP="00B8138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B81383" w:rsidRDefault="00B81383" w:rsidP="00B81383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81383" w:rsidRPr="00404109" w:rsidRDefault="00B81383" w:rsidP="00B81383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B81383" w:rsidRPr="00404109" w:rsidRDefault="00B81383" w:rsidP="00B81383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404109">
        <w:rPr>
          <w:rFonts w:ascii="Encode Sans Compressed" w:hAnsi="Encode Sans Compressed"/>
          <w:b/>
          <w:sz w:val="22"/>
          <w:szCs w:val="22"/>
        </w:rPr>
        <w:t>Do</w:t>
      </w:r>
    </w:p>
    <w:p w:rsidR="00B81383" w:rsidRPr="00404109" w:rsidRDefault="00B81383" w:rsidP="00B81383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404109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B81383" w:rsidRPr="00404109" w:rsidRDefault="00B81383" w:rsidP="00B81383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404109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B81383" w:rsidRPr="00404109" w:rsidRDefault="00B81383" w:rsidP="00B81383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404109">
        <w:rPr>
          <w:rFonts w:ascii="Encode Sans Compressed" w:hAnsi="Encode Sans Compressed"/>
          <w:b/>
          <w:sz w:val="22"/>
          <w:szCs w:val="22"/>
        </w:rPr>
        <w:t>Ul. Wilczak 51</w:t>
      </w:r>
    </w:p>
    <w:p w:rsidR="00B81383" w:rsidRPr="00404109" w:rsidRDefault="00B81383" w:rsidP="00B81383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404109">
        <w:rPr>
          <w:rFonts w:ascii="Encode Sans Compressed" w:hAnsi="Encode Sans Compressed"/>
          <w:b/>
          <w:sz w:val="22"/>
          <w:szCs w:val="22"/>
        </w:rPr>
        <w:t>61-623 Poznań</w:t>
      </w:r>
    </w:p>
    <w:p w:rsidR="00B81383" w:rsidRPr="00404109" w:rsidRDefault="00B81383" w:rsidP="00B8138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B81383" w:rsidRDefault="00B81383" w:rsidP="00B8138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404109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</w:t>
      </w:r>
      <w:r>
        <w:rPr>
          <w:rFonts w:ascii="Encode Sans Compressed" w:hAnsi="Encode Sans Compressed" w:cs="Times New Roman"/>
          <w:bCs/>
          <w:sz w:val="22"/>
          <w:szCs w:val="22"/>
          <w:lang w:val="pl-PL"/>
        </w:rPr>
        <w:t>pn.:</w:t>
      </w:r>
      <w:r w:rsidRPr="00404109">
        <w:rPr>
          <w:rFonts w:ascii="Encode Sans Compressed" w:hAnsi="Encode Sans Compressed" w:cs="Times New Roman"/>
          <w:bCs/>
          <w:sz w:val="22"/>
          <w:szCs w:val="22"/>
        </w:rPr>
        <w:t xml:space="preserve"> </w:t>
      </w:r>
    </w:p>
    <w:p w:rsidR="00B81383" w:rsidRPr="00404109" w:rsidRDefault="00B81383" w:rsidP="00B81383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966D74">
        <w:rPr>
          <w:rFonts w:ascii="Encode Sans Compressed" w:hAnsi="Encode Sans Compressed" w:cs="Times New Roman"/>
          <w:b/>
          <w:sz w:val="22"/>
          <w:szCs w:val="22"/>
          <w:lang w:val="pl-PL"/>
        </w:rPr>
        <w:t>Rozbudowa drogi wojewódzkiej nr 260 wraz z wiaduktem nad linią kolejową nr 353 Poznań Wschód – Skan</w:t>
      </w:r>
      <w:r w:rsidR="000A7CB2">
        <w:rPr>
          <w:rFonts w:ascii="Encode Sans Compressed" w:hAnsi="Encode Sans Compressed" w:cs="Times New Roman"/>
          <w:b/>
          <w:sz w:val="22"/>
          <w:szCs w:val="22"/>
          <w:lang w:val="pl-PL"/>
        </w:rPr>
        <w:t>d</w:t>
      </w:r>
      <w:r w:rsidRPr="00966D74">
        <w:rPr>
          <w:rFonts w:ascii="Encode Sans Compressed" w:hAnsi="Encode Sans Compressed" w:cs="Times New Roman"/>
          <w:b/>
          <w:sz w:val="22"/>
          <w:szCs w:val="22"/>
          <w:lang w:val="pl-PL"/>
        </w:rPr>
        <w:t>awa oraz linią kolejową nr 281 Oleśnica – Chojnice w m. Gniezno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.</w:t>
      </w:r>
    </w:p>
    <w:p w:rsidR="00B81383" w:rsidRPr="00404109" w:rsidRDefault="00B81383" w:rsidP="00B8138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04109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404109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B81383" w:rsidRPr="00404109" w:rsidRDefault="00B81383" w:rsidP="00B8138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04109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___________</w:t>
      </w:r>
      <w:r w:rsidRPr="00404109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B81383" w:rsidRPr="000B4461" w:rsidRDefault="00B81383" w:rsidP="00B8138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404109">
        <w:rPr>
          <w:rFonts w:ascii="Encode Sans Compressed" w:hAnsi="Encode Sans Compressed" w:cs="Times New Roman"/>
          <w:sz w:val="22"/>
          <w:szCs w:val="22"/>
        </w:rPr>
        <w:t>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</w:rPr>
        <w:t>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___________</w:t>
      </w:r>
    </w:p>
    <w:p w:rsidR="00B81383" w:rsidRPr="00404109" w:rsidRDefault="00B81383" w:rsidP="00B8138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04109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B81383" w:rsidRPr="00404109" w:rsidRDefault="00B81383" w:rsidP="00B8138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04109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__________</w:t>
      </w:r>
      <w:r w:rsidRPr="00404109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B81383" w:rsidRPr="00404109" w:rsidRDefault="00B81383" w:rsidP="00B8138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404109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__________</w:t>
      </w:r>
      <w:r w:rsidRPr="00404109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B81383" w:rsidRPr="00404109" w:rsidRDefault="00B81383" w:rsidP="00B8138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04109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__________</w:t>
      </w:r>
    </w:p>
    <w:p w:rsidR="00B81383" w:rsidRPr="00404109" w:rsidRDefault="00B81383" w:rsidP="00B8138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04109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B81383" w:rsidRPr="00404109" w:rsidRDefault="00B81383" w:rsidP="00B8138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04109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Pr="00404109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404109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B81383" w:rsidRPr="00404109" w:rsidRDefault="00B81383" w:rsidP="00B8138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04109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404109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B81383" w:rsidRPr="00404109" w:rsidRDefault="00B81383" w:rsidP="00B8138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04109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404109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B81383" w:rsidRPr="00404109" w:rsidRDefault="00B81383" w:rsidP="00B81383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404109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404109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404109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B81383" w:rsidRPr="00404109" w:rsidRDefault="00B81383" w:rsidP="00B81383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B81383" w:rsidRPr="00404109" w:rsidRDefault="00B81383" w:rsidP="00B81383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B81383" w:rsidRPr="00404109" w:rsidRDefault="00B81383" w:rsidP="00B81383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B81383" w:rsidRPr="00404109" w:rsidRDefault="00B81383" w:rsidP="00B81383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sz w:val="22"/>
          <w:szCs w:val="22"/>
        </w:rPr>
      </w:pPr>
      <w:r w:rsidRPr="00404109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B81383" w:rsidRPr="00404109" w:rsidRDefault="00B81383" w:rsidP="00B81383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04109">
        <w:rPr>
          <w:rFonts w:ascii="Encode Sans Compressed" w:hAnsi="Encode Sans Compressed"/>
          <w:b/>
          <w:sz w:val="22"/>
          <w:szCs w:val="22"/>
        </w:rPr>
        <w:t>ZOBOWIĄZUJEMY</w:t>
      </w:r>
      <w:r w:rsidRPr="00404109">
        <w:rPr>
          <w:rFonts w:ascii="Encode Sans Compressed" w:hAnsi="Encode Sans Compressed"/>
          <w:sz w:val="22"/>
          <w:szCs w:val="22"/>
        </w:rPr>
        <w:t xml:space="preserve"> </w:t>
      </w:r>
      <w:r w:rsidRPr="00404109">
        <w:rPr>
          <w:rFonts w:ascii="Encode Sans Compressed" w:hAnsi="Encode Sans Compressed"/>
          <w:b/>
          <w:sz w:val="22"/>
          <w:szCs w:val="22"/>
        </w:rPr>
        <w:t>SIĘ</w:t>
      </w:r>
      <w:r w:rsidRPr="00404109">
        <w:rPr>
          <w:rFonts w:ascii="Encode Sans Compressed" w:hAnsi="Encode Sans Compressed"/>
          <w:sz w:val="22"/>
          <w:szCs w:val="22"/>
        </w:rPr>
        <w:t xml:space="preserve"> do </w:t>
      </w:r>
      <w:r w:rsidRPr="00404109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404109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B81383" w:rsidRPr="00404109" w:rsidRDefault="00B81383" w:rsidP="00B81383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04109">
        <w:rPr>
          <w:rFonts w:ascii="Encode Sans Compressed" w:hAnsi="Encode Sans Compressed"/>
          <w:sz w:val="22"/>
          <w:szCs w:val="22"/>
        </w:rPr>
        <w:t>że dys</w:t>
      </w:r>
      <w:r>
        <w:rPr>
          <w:rFonts w:ascii="Encode Sans Compressed" w:hAnsi="Encode Sans Compressed"/>
          <w:sz w:val="22"/>
          <w:szCs w:val="22"/>
        </w:rPr>
        <w:t>ponujemy osobą kierownika budowy</w:t>
      </w:r>
      <w:r w:rsidRPr="00404109">
        <w:rPr>
          <w:rFonts w:ascii="Encode Sans Compressed" w:hAnsi="Encode Sans Compressed"/>
          <w:sz w:val="22"/>
          <w:szCs w:val="22"/>
        </w:rPr>
        <w:t xml:space="preserve"> posiadającą doświadczenie na ..… zadaniach doprowadzonych do odbioru i rozliczenia końcowego, wykazane w formularzu 3.5.</w:t>
      </w:r>
    </w:p>
    <w:p w:rsidR="00B81383" w:rsidRPr="00404109" w:rsidRDefault="00B81383" w:rsidP="00B8138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04109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404109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SIWZ zostały wycenione i ujęte </w:t>
      </w:r>
      <w:r>
        <w:rPr>
          <w:rFonts w:ascii="Encode Sans Compressed" w:hAnsi="Encode Sans Compressed" w:cs="Times New Roman"/>
          <w:sz w:val="22"/>
          <w:szCs w:val="22"/>
        </w:rPr>
        <w:br/>
      </w:r>
      <w:r w:rsidRPr="00404109">
        <w:rPr>
          <w:rFonts w:ascii="Encode Sans Compressed" w:hAnsi="Encode Sans Compressed" w:cs="Times New Roman"/>
          <w:sz w:val="22"/>
          <w:szCs w:val="22"/>
        </w:rPr>
        <w:t>w kwocie ofertowej.</w:t>
      </w:r>
    </w:p>
    <w:p w:rsidR="00B81383" w:rsidRPr="00404109" w:rsidRDefault="00B81383" w:rsidP="00B8138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04109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404109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B81383" w:rsidRPr="00404109" w:rsidRDefault="00B81383" w:rsidP="00B8138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04109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404109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404109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404109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B81383" w:rsidRPr="00404109" w:rsidRDefault="00B81383" w:rsidP="00B8138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404109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 w:rsidRPr="0040410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404109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Pr="0040410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404109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B81383" w:rsidRPr="00404109" w:rsidRDefault="00B81383" w:rsidP="00B8138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04109"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 w:rsidRPr="0040410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404109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404109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404109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40410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404109">
        <w:rPr>
          <w:rFonts w:ascii="Encode Sans Compressed" w:hAnsi="Encode Sans Compressed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404109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404109">
        <w:rPr>
          <w:rFonts w:ascii="Encode Sans Compressed" w:hAnsi="Encode Sans Compressed"/>
          <w:sz w:val="22"/>
          <w:szCs w:val="22"/>
        </w:rPr>
        <w:t>)</w:t>
      </w:r>
      <w:r w:rsidRPr="00404109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B81383" w:rsidRPr="00404109" w:rsidRDefault="00B81383" w:rsidP="00B81383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04109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404109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404109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B81383" w:rsidRPr="00404109" w:rsidRDefault="00B81383" w:rsidP="00B81383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404109"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404109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B81383" w:rsidRPr="00404109" w:rsidRDefault="00B81383" w:rsidP="00B81383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404109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404109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B81383" w:rsidRPr="00404109" w:rsidRDefault="00B81383" w:rsidP="00B81383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04109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Pr="00404109"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:rsidR="00B81383" w:rsidRPr="00404109" w:rsidRDefault="00B81383" w:rsidP="00B81383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04109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Pr="00404109"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:rsidR="00B81383" w:rsidRPr="00404109" w:rsidRDefault="00B81383" w:rsidP="00B8138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404109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40410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404109">
        <w:rPr>
          <w:rFonts w:ascii="Encode Sans Compressed" w:hAnsi="Encode Sans Compressed" w:cs="Times New Roman"/>
          <w:sz w:val="22"/>
          <w:szCs w:val="22"/>
          <w:lang w:val="pl-PL"/>
        </w:rPr>
        <w:t>że załączone do oferty dokumenty są aktualne na dzień ich złożenia .</w:t>
      </w:r>
    </w:p>
    <w:p w:rsidR="00B81383" w:rsidRPr="00404109" w:rsidRDefault="00B81383" w:rsidP="00B8138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0410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404109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404109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0"/>
    <w:p w:rsidR="00B81383" w:rsidRPr="00404109" w:rsidRDefault="00B81383" w:rsidP="00B8138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04109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404109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B81383" w:rsidRPr="00404109" w:rsidRDefault="00B81383" w:rsidP="00B81383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404109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B81383" w:rsidRPr="00404109" w:rsidRDefault="00B81383" w:rsidP="00B81383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404109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B81383" w:rsidRPr="00404109" w:rsidRDefault="00B81383" w:rsidP="00B81383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404109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B81383" w:rsidRPr="00404109" w:rsidRDefault="00B81383" w:rsidP="00B81383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04109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404109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B81383" w:rsidRPr="00404109" w:rsidRDefault="00B81383" w:rsidP="00B8138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04109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404109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404109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B81383" w:rsidRPr="00404109" w:rsidRDefault="00B81383" w:rsidP="00B8138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04109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404109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</w:t>
      </w:r>
      <w:r>
        <w:rPr>
          <w:rFonts w:ascii="Encode Sans Compressed" w:hAnsi="Encode Sans Compressed" w:cs="Times New Roman"/>
          <w:sz w:val="22"/>
          <w:szCs w:val="22"/>
        </w:rPr>
        <w:br/>
      </w:r>
      <w:r w:rsidRPr="00404109">
        <w:rPr>
          <w:rFonts w:ascii="Encode Sans Compressed" w:hAnsi="Encode Sans Compressed" w:cs="Times New Roman"/>
          <w:sz w:val="22"/>
          <w:szCs w:val="22"/>
        </w:rPr>
        <w:t>w miejscu i terminie wyznaczonym przez Zamawiającego.</w:t>
      </w:r>
    </w:p>
    <w:p w:rsidR="00B81383" w:rsidRPr="00404109" w:rsidRDefault="00B81383" w:rsidP="00B8138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0410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 </w:t>
      </w:r>
      <w:r w:rsidRPr="00404109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404109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404109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B81383" w:rsidRPr="00404109" w:rsidRDefault="00B81383" w:rsidP="00B81383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404109">
        <w:rPr>
          <w:rFonts w:ascii="Encode Sans Compressed" w:hAnsi="Encode Sans Compressed"/>
          <w:sz w:val="16"/>
          <w:szCs w:val="16"/>
        </w:rPr>
        <w:t>* niepotrzebne skreślić</w:t>
      </w:r>
    </w:p>
    <w:p w:rsidR="00B81383" w:rsidRPr="00404109" w:rsidRDefault="00B81383" w:rsidP="00B81383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404109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404109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B81383" w:rsidRPr="00404109" w:rsidRDefault="00B81383" w:rsidP="00B81383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404109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B81383" w:rsidRPr="00404109" w:rsidRDefault="00B81383" w:rsidP="00B81383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404109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B81383" w:rsidRPr="00404109" w:rsidRDefault="00B81383" w:rsidP="00B81383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B81383" w:rsidRPr="00404109" w:rsidRDefault="00B81383" w:rsidP="00B81383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404109">
        <w:rPr>
          <w:rFonts w:ascii="Encode Sans Compressed" w:hAnsi="Encode Sans Compressed" w:cs="Verdana"/>
          <w:sz w:val="22"/>
          <w:szCs w:val="22"/>
        </w:rPr>
        <w:lastRenderedPageBreak/>
        <w:t>tel. _______________ fax _______________ e-mail: ________________________</w:t>
      </w:r>
    </w:p>
    <w:p w:rsidR="00B81383" w:rsidRPr="00404109" w:rsidRDefault="00B81383" w:rsidP="00B81383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04109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404109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B81383" w:rsidRPr="00404109" w:rsidRDefault="00B81383" w:rsidP="00B81383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404109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404109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404109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B81383" w:rsidRPr="00404109" w:rsidRDefault="00B81383" w:rsidP="00B8138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404109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B81383" w:rsidRPr="00404109" w:rsidRDefault="00B81383" w:rsidP="00B8138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404109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B81383" w:rsidRPr="00404109" w:rsidRDefault="00B81383" w:rsidP="00B8138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404109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B81383" w:rsidRPr="00404109" w:rsidRDefault="00B81383" w:rsidP="00B8138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404109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B81383" w:rsidRPr="00404109" w:rsidRDefault="00B81383" w:rsidP="00B8138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404109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B81383" w:rsidRPr="00404109" w:rsidRDefault="00B81383" w:rsidP="00B81383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404109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B81383" w:rsidRPr="00404109" w:rsidRDefault="00B81383" w:rsidP="00B81383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B81383" w:rsidRPr="00404109" w:rsidRDefault="00B81383" w:rsidP="00B81383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proofErr w:type="spellStart"/>
      <w:r w:rsidRPr="00404109">
        <w:rPr>
          <w:rFonts w:ascii="Encode Sans Compressed" w:hAnsi="Encode Sans Compressed"/>
          <w:b/>
          <w:bCs/>
          <w:sz w:val="22"/>
          <w:szCs w:val="22"/>
        </w:rPr>
        <w:t>świadczam</w:t>
      </w:r>
      <w:proofErr w:type="spellEnd"/>
      <w:r>
        <w:rPr>
          <w:rFonts w:ascii="Encode Sans Compressed" w:hAnsi="Encode Sans Compressed"/>
          <w:b/>
          <w:bCs/>
          <w:sz w:val="22"/>
          <w:szCs w:val="22"/>
          <w:lang w:val="pl-PL"/>
        </w:rPr>
        <w:t xml:space="preserve"> </w:t>
      </w:r>
      <w:r w:rsidRPr="00404109">
        <w:rPr>
          <w:rFonts w:ascii="Encode Sans Compressed" w:hAnsi="Encode Sans Compressed"/>
          <w:b/>
          <w:bCs/>
          <w:sz w:val="22"/>
          <w:szCs w:val="22"/>
        </w:rPr>
        <w:t>,</w:t>
      </w:r>
      <w:r w:rsidRPr="00404109">
        <w:rPr>
          <w:rFonts w:ascii="Encode Sans Compressed" w:hAnsi="Encode Sans Compressed"/>
          <w:sz w:val="22"/>
          <w:szCs w:val="22"/>
        </w:rPr>
        <w:t xml:space="preserve"> że jesteśmy/nie jesteśmy</w:t>
      </w:r>
      <w:r w:rsidRPr="00404109">
        <w:rPr>
          <w:rFonts w:ascii="Encode Sans Compressed" w:hAnsi="Encode Sans Compressed"/>
          <w:sz w:val="22"/>
          <w:szCs w:val="22"/>
          <w:lang w:val="pl-PL"/>
        </w:rPr>
        <w:t>*</w:t>
      </w:r>
      <w:r w:rsidRPr="00404109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 w:rsidRPr="00404109">
        <w:rPr>
          <w:rFonts w:ascii="Encode Sans Compressed" w:hAnsi="Encode Sans Compressed"/>
          <w:sz w:val="22"/>
          <w:szCs w:val="22"/>
          <w:lang w:val="pl-PL"/>
        </w:rPr>
        <w:t>*</w:t>
      </w:r>
      <w:r w:rsidRPr="00404109">
        <w:rPr>
          <w:rFonts w:ascii="Encode Sans Compressed" w:hAnsi="Encode Sans Compressed"/>
          <w:sz w:val="22"/>
          <w:szCs w:val="22"/>
        </w:rPr>
        <w:t xml:space="preserve"> przedsiębiorstw</w:t>
      </w:r>
      <w:r w:rsidRPr="00404109">
        <w:rPr>
          <w:rFonts w:ascii="Encode Sans Compressed" w:hAnsi="Encode Sans Compressed"/>
          <w:sz w:val="22"/>
          <w:szCs w:val="22"/>
          <w:lang w:val="pl-PL"/>
        </w:rPr>
        <w:t>em</w:t>
      </w:r>
    </w:p>
    <w:p w:rsidR="00B81383" w:rsidRPr="00404109" w:rsidRDefault="00B81383" w:rsidP="00B81383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404109">
        <w:rPr>
          <w:rFonts w:ascii="Encode Sans Compressed" w:hAnsi="Encode Sans Compressed"/>
          <w:sz w:val="16"/>
          <w:szCs w:val="16"/>
        </w:rPr>
        <w:t>* niepotrzebne skreślić</w:t>
      </w:r>
    </w:p>
    <w:p w:rsidR="00B81383" w:rsidRPr="00404109" w:rsidRDefault="00B81383" w:rsidP="00B81383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404109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B81383" w:rsidRPr="00404109" w:rsidRDefault="00B81383" w:rsidP="00B81383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404109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B81383" w:rsidRPr="00404109" w:rsidRDefault="00B81383" w:rsidP="00B81383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404109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B81383" w:rsidRPr="00404109" w:rsidRDefault="00B81383" w:rsidP="00B81383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404109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B81383" w:rsidRPr="00404109" w:rsidRDefault="00B81383" w:rsidP="00B81383">
      <w:pPr>
        <w:tabs>
          <w:tab w:val="left" w:pos="284"/>
        </w:tabs>
        <w:jc w:val="both"/>
        <w:rPr>
          <w:rFonts w:ascii="Encode Sans Compressed" w:hAnsi="Encode Sans Compressed" w:cs="Arial"/>
          <w:sz w:val="16"/>
          <w:szCs w:val="16"/>
        </w:rPr>
      </w:pPr>
    </w:p>
    <w:bookmarkEnd w:id="1"/>
    <w:p w:rsidR="00B81383" w:rsidRPr="00404109" w:rsidRDefault="00B81383" w:rsidP="00B81383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B81383" w:rsidRPr="00404109" w:rsidRDefault="00B81383" w:rsidP="00B81383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404109">
        <w:rPr>
          <w:rFonts w:ascii="Encode Sans Compressed" w:hAnsi="Encode Sans Compressed" w:cs="Arial"/>
          <w:b/>
          <w:sz w:val="22"/>
          <w:szCs w:val="22"/>
        </w:rPr>
        <w:t>21</w:t>
      </w:r>
      <w:r w:rsidRPr="00404109">
        <w:rPr>
          <w:rFonts w:ascii="Encode Sans Compressed" w:hAnsi="Encode Sans Compressed" w:cs="Arial"/>
          <w:sz w:val="22"/>
          <w:szCs w:val="22"/>
        </w:rPr>
        <w:t>.</w:t>
      </w:r>
      <w:r w:rsidRPr="00404109">
        <w:rPr>
          <w:rFonts w:ascii="Encode Sans Compressed" w:hAnsi="Encode Sans Compressed" w:cs="Arial"/>
          <w:sz w:val="22"/>
          <w:szCs w:val="22"/>
        </w:rPr>
        <w:tab/>
      </w:r>
      <w:r w:rsidRPr="00404109">
        <w:rPr>
          <w:rFonts w:ascii="Encode Sans Compressed" w:hAnsi="Encode Sans Compressed"/>
          <w:b/>
          <w:sz w:val="22"/>
          <w:szCs w:val="22"/>
        </w:rPr>
        <w:t>O</w:t>
      </w:r>
      <w:r w:rsidRPr="00404109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404109">
        <w:rPr>
          <w:rFonts w:ascii="Encode Sans Compressed" w:hAnsi="Encode Sans Compressed" w:cs="Arial"/>
          <w:sz w:val="22"/>
          <w:szCs w:val="22"/>
        </w:rPr>
        <w:t xml:space="preserve"> że wypełniłem obowiązki informacyjne przewidziane w art. 13 lub art. 14 RODO wobec osób fizycznych, od których dane osobowe bezpośrednio lub pośrednio pozyskałem w celu ubiegania się </w:t>
      </w:r>
      <w:r w:rsidRPr="00404109">
        <w:rPr>
          <w:rFonts w:ascii="Encode Sans Compressed" w:hAnsi="Encode Sans Compressed" w:cs="Arial"/>
          <w:sz w:val="22"/>
          <w:szCs w:val="22"/>
        </w:rPr>
        <w:br/>
        <w:t>o udzielenie zamówienia publicznego w niniejszym postępowaniu.*</w:t>
      </w:r>
    </w:p>
    <w:p w:rsidR="00B81383" w:rsidRPr="00404109" w:rsidRDefault="00B81383" w:rsidP="00B81383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B81383" w:rsidRPr="00404109" w:rsidRDefault="00B81383" w:rsidP="00B81383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404109">
        <w:rPr>
          <w:rFonts w:ascii="Encode Sans Compressed" w:hAnsi="Encode Sans Compressed" w:cs="Arial"/>
          <w:sz w:val="22"/>
          <w:szCs w:val="22"/>
        </w:rPr>
        <w:t>*</w:t>
      </w:r>
      <w:r w:rsidRPr="00404109">
        <w:rPr>
          <w:rFonts w:ascii="Encode Sans Compressed" w:hAnsi="Encode Sans Compressed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81383" w:rsidRPr="00404109" w:rsidRDefault="00B81383" w:rsidP="00B81383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B81383" w:rsidRPr="00404109" w:rsidRDefault="00B81383" w:rsidP="00B81383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404109">
        <w:rPr>
          <w:rFonts w:ascii="Encode Sans Compressed" w:hAnsi="Encode Sans Compressed" w:cs="Times New Roman"/>
          <w:sz w:val="22"/>
          <w:szCs w:val="22"/>
        </w:rPr>
        <w:t>_</w:t>
      </w:r>
      <w:r>
        <w:rPr>
          <w:rFonts w:ascii="Encode Sans Compressed" w:hAnsi="Encode Sans Compressed" w:cs="Times New Roman"/>
          <w:sz w:val="22"/>
          <w:szCs w:val="22"/>
        </w:rPr>
        <w:t>_________________ dnia __ __ 2020</w:t>
      </w:r>
      <w:r w:rsidRPr="00404109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404109">
        <w:rPr>
          <w:rFonts w:ascii="Encode Sans Compressed" w:hAnsi="Encode Sans Compressed" w:cs="Times New Roman"/>
          <w:sz w:val="22"/>
          <w:szCs w:val="22"/>
        </w:rPr>
        <w:t>roku</w:t>
      </w:r>
    </w:p>
    <w:p w:rsidR="00B81383" w:rsidRPr="00404109" w:rsidRDefault="00B81383" w:rsidP="00B81383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04109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B81383" w:rsidRPr="00404109" w:rsidRDefault="00B81383" w:rsidP="00B81383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404109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B81383" w:rsidRPr="00404109" w:rsidRDefault="00B81383" w:rsidP="00B81383">
      <w:pPr>
        <w:pStyle w:val="Zwykytekst1"/>
        <w:spacing w:line="288" w:lineRule="auto"/>
        <w:rPr>
          <w:rFonts w:ascii="Encode Sans Compressed" w:hAnsi="Encode Sans Compressed"/>
          <w:sz w:val="22"/>
          <w:szCs w:val="22"/>
          <w:lang w:val="pl-PL"/>
        </w:rPr>
      </w:pPr>
      <w:r w:rsidRPr="00404109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                                                                                   </w:t>
      </w:r>
      <w:r w:rsidRPr="00404109">
        <w:rPr>
          <w:rFonts w:ascii="Encode Sans Compressed" w:hAnsi="Encode Sans Compressed" w:cs="Times New Roman"/>
          <w:i/>
          <w:sz w:val="22"/>
          <w:szCs w:val="22"/>
        </w:rPr>
        <w:t>(podpis Wykonawcy/Wykonawców</w:t>
      </w:r>
      <w:r w:rsidRPr="00404109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umożliwiający identyfikację</w:t>
      </w:r>
      <w:r w:rsidRPr="00404109">
        <w:rPr>
          <w:rFonts w:ascii="Encode Sans Compressed" w:hAnsi="Encode Sans Compressed" w:cs="Times New Roman"/>
          <w:i/>
          <w:sz w:val="22"/>
          <w:szCs w:val="22"/>
        </w:rPr>
        <w:t>)</w:t>
      </w:r>
    </w:p>
    <w:p w:rsidR="00B81383" w:rsidRPr="00404109" w:rsidRDefault="00B81383" w:rsidP="00B8138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81383" w:rsidRPr="00404109" w:rsidRDefault="00B81383" w:rsidP="00B8138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81383" w:rsidRPr="00404109" w:rsidRDefault="00B81383" w:rsidP="00B8138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81383" w:rsidRPr="00404109" w:rsidRDefault="00B81383" w:rsidP="00B81383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81383" w:rsidRPr="00404109" w:rsidRDefault="00B81383" w:rsidP="00B8138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81383" w:rsidRPr="00404109" w:rsidRDefault="00B81383" w:rsidP="00B8138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81383" w:rsidRPr="00404109" w:rsidRDefault="00B81383" w:rsidP="00B8138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81383" w:rsidRPr="00404109" w:rsidRDefault="00B81383" w:rsidP="00B8138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81383" w:rsidRPr="00404109" w:rsidRDefault="00B81383" w:rsidP="00B8138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81383" w:rsidRPr="00404109" w:rsidRDefault="00B81383" w:rsidP="00B8138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81383" w:rsidRPr="00404109" w:rsidRDefault="00B81383" w:rsidP="00B8138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81383" w:rsidRPr="00404109" w:rsidRDefault="00B81383" w:rsidP="00B81383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404109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152D5A9" wp14:editId="11DBA0BE">
                <wp:simplePos x="0" y="0"/>
                <wp:positionH relativeFrom="column">
                  <wp:posOffset>13970</wp:posOffset>
                </wp:positionH>
                <wp:positionV relativeFrom="paragraph">
                  <wp:posOffset>382270</wp:posOffset>
                </wp:positionV>
                <wp:extent cx="5644515" cy="8382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38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383" w:rsidRPr="00465AD6" w:rsidRDefault="00B81383" w:rsidP="00B81383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465AD6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B81383" w:rsidRPr="00465AD6" w:rsidRDefault="00B81383" w:rsidP="00B81383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465AD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465AD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B81383" w:rsidRPr="00465AD6" w:rsidRDefault="00B81383" w:rsidP="00B81383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465AD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2D5A9" id="Text Box 6" o:spid="_x0000_s1028" type="#_x0000_t202" style="position:absolute;left:0;text-align:left;margin-left:1.1pt;margin-top:30.1pt;width:444.45pt;height:6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" fillcolor="silver" strokeweight=".5pt">
                <v:textbox inset="7.45pt,3.85pt,7.45pt,3.85pt">
                  <w:txbxContent>
                    <w:p w:rsidR="00B81383" w:rsidRPr="00465AD6" w:rsidRDefault="00B81383" w:rsidP="00B81383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465AD6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B81383" w:rsidRPr="00465AD6" w:rsidRDefault="00B81383" w:rsidP="00B81383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465AD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465AD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B81383" w:rsidRPr="00465AD6" w:rsidRDefault="00B81383" w:rsidP="00B81383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465AD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04109">
        <w:rPr>
          <w:rFonts w:ascii="Encode Sans Compressed" w:hAnsi="Encode Sans Compressed"/>
          <w:b/>
        </w:rPr>
        <w:t>Formularz 3.1.</w:t>
      </w:r>
    </w:p>
    <w:p w:rsidR="00B81383" w:rsidRPr="00404109" w:rsidRDefault="00B81383" w:rsidP="00B81383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404109">
        <w:rPr>
          <w:rFonts w:ascii="Encode Sans Compressed" w:hAnsi="Encode Sans Compressed"/>
          <w:b/>
          <w:sz w:val="22"/>
          <w:szCs w:val="22"/>
        </w:rPr>
        <w:t>Wykonawca:</w:t>
      </w:r>
    </w:p>
    <w:p w:rsidR="00B81383" w:rsidRPr="00404109" w:rsidRDefault="00B81383" w:rsidP="00B8138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81383" w:rsidRPr="00404109" w:rsidRDefault="00B81383" w:rsidP="00B8138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81383" w:rsidRPr="00404109" w:rsidRDefault="00B81383" w:rsidP="00B81383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404109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404109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404109">
        <w:rPr>
          <w:rFonts w:ascii="Encode Sans Compressed" w:hAnsi="Encode Sans Compressed"/>
          <w:i/>
          <w:sz w:val="22"/>
          <w:szCs w:val="22"/>
        </w:rPr>
        <w:t>)</w:t>
      </w:r>
    </w:p>
    <w:p w:rsidR="00B81383" w:rsidRPr="00404109" w:rsidRDefault="00B81383" w:rsidP="00B81383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404109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B81383" w:rsidRPr="00404109" w:rsidRDefault="00B81383" w:rsidP="00B81383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B81383" w:rsidRPr="00404109" w:rsidRDefault="00B81383" w:rsidP="00B81383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404109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B81383" w:rsidRDefault="00B81383" w:rsidP="00B81383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404109">
        <w:rPr>
          <w:rFonts w:ascii="Encode Sans Compressed" w:hAnsi="Encode Sans Compressed"/>
          <w:bCs/>
        </w:rPr>
        <w:t>Składając ofertę w przetargu nieograniczonym na:</w:t>
      </w:r>
    </w:p>
    <w:p w:rsidR="00B81383" w:rsidRPr="00404109" w:rsidRDefault="000A7CB2" w:rsidP="00B81383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966D74">
        <w:rPr>
          <w:rFonts w:ascii="Encode Sans Compressed" w:hAnsi="Encode Sans Compressed" w:cs="Times New Roman"/>
          <w:b/>
          <w:sz w:val="22"/>
          <w:szCs w:val="22"/>
          <w:lang w:val="pl-PL"/>
        </w:rPr>
        <w:t>Rozbudowa drogi wojewódzkiej nr 260 wraz z wiaduktem nad linią kolejową nr 353 Poznań Wschód – Skan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d</w:t>
      </w:r>
      <w:r w:rsidRPr="00966D74">
        <w:rPr>
          <w:rFonts w:ascii="Encode Sans Compressed" w:hAnsi="Encode Sans Compressed" w:cs="Times New Roman"/>
          <w:b/>
          <w:sz w:val="22"/>
          <w:szCs w:val="22"/>
          <w:lang w:val="pl-PL"/>
        </w:rPr>
        <w:t>awa oraz linią kolejową nr 281 Oleśnica – Chojnice w m. Gniezno</w:t>
      </w:r>
      <w:r w:rsidR="00B81383">
        <w:rPr>
          <w:rFonts w:ascii="Encode Sans Compressed" w:hAnsi="Encode Sans Compressed" w:cs="Times New Roman"/>
          <w:b/>
          <w:sz w:val="22"/>
          <w:szCs w:val="22"/>
          <w:lang w:val="pl-PL"/>
        </w:rPr>
        <w:t>.</w:t>
      </w:r>
    </w:p>
    <w:p w:rsidR="00B81383" w:rsidRPr="00404109" w:rsidRDefault="00B81383" w:rsidP="00B81383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404109">
        <w:rPr>
          <w:rFonts w:ascii="Encode Sans Compressed" w:hAnsi="Encode Sans Compressed"/>
          <w:sz w:val="22"/>
        </w:rPr>
        <w:t>prowadzonym przez Wielkopolski Zarząd Dróg Wojewódzkich w Poznaniu oświadczam, co następuje:</w:t>
      </w:r>
    </w:p>
    <w:p w:rsidR="00B81383" w:rsidRPr="00404109" w:rsidRDefault="00B81383" w:rsidP="00B8138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81383" w:rsidRPr="00404109" w:rsidRDefault="00B81383" w:rsidP="00B8138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404109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B81383" w:rsidRPr="00404109" w:rsidRDefault="00B81383" w:rsidP="00B81383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 w:rsidRPr="00404109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404109">
        <w:rPr>
          <w:rFonts w:ascii="Encode Sans Compressed" w:hAnsi="Encode Sans Compressed"/>
          <w:sz w:val="22"/>
          <w:szCs w:val="22"/>
        </w:rPr>
        <w:t>.</w:t>
      </w:r>
    </w:p>
    <w:p w:rsidR="00B81383" w:rsidRPr="00404109" w:rsidRDefault="00B81383" w:rsidP="00B81383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404109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404109">
        <w:rPr>
          <w:rFonts w:ascii="Encode Sans Compressed" w:hAnsi="Encode Sans Compressed"/>
          <w:sz w:val="22"/>
          <w:szCs w:val="22"/>
        </w:rPr>
        <w:t xml:space="preserve">  .</w:t>
      </w:r>
    </w:p>
    <w:p w:rsidR="00B81383" w:rsidRPr="00404109" w:rsidRDefault="00B81383" w:rsidP="00B8138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B81383" w:rsidRPr="00404109" w:rsidRDefault="00B81383" w:rsidP="00B8138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…………………….…….</w:t>
      </w:r>
      <w:r w:rsidRPr="00404109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404109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B81383" w:rsidRPr="00404109" w:rsidRDefault="00B81383" w:rsidP="00B8138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404109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B81383" w:rsidRPr="00404109" w:rsidRDefault="00B81383" w:rsidP="00B8138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ab/>
      </w:r>
      <w:r w:rsidRPr="00404109">
        <w:rPr>
          <w:rFonts w:ascii="Encode Sans Compressed" w:hAnsi="Encode Sans Compressed"/>
          <w:sz w:val="22"/>
          <w:szCs w:val="22"/>
        </w:rPr>
        <w:tab/>
      </w:r>
      <w:r w:rsidRPr="00404109">
        <w:rPr>
          <w:rFonts w:ascii="Encode Sans Compressed" w:hAnsi="Encode Sans Compressed"/>
          <w:sz w:val="22"/>
          <w:szCs w:val="22"/>
        </w:rPr>
        <w:tab/>
      </w:r>
      <w:r w:rsidRPr="00404109">
        <w:rPr>
          <w:rFonts w:ascii="Encode Sans Compressed" w:hAnsi="Encode Sans Compressed"/>
          <w:sz w:val="22"/>
          <w:szCs w:val="22"/>
        </w:rPr>
        <w:tab/>
      </w:r>
      <w:r w:rsidRPr="00404109">
        <w:rPr>
          <w:rFonts w:ascii="Encode Sans Compressed" w:hAnsi="Encode Sans Compressed"/>
          <w:sz w:val="22"/>
          <w:szCs w:val="22"/>
        </w:rPr>
        <w:tab/>
      </w:r>
      <w:r w:rsidRPr="00404109">
        <w:rPr>
          <w:rFonts w:ascii="Encode Sans Compressed" w:hAnsi="Encode Sans Compressed"/>
          <w:sz w:val="22"/>
          <w:szCs w:val="22"/>
        </w:rPr>
        <w:tab/>
      </w:r>
      <w:r w:rsidRPr="00404109">
        <w:rPr>
          <w:rFonts w:ascii="Encode Sans Compressed" w:hAnsi="Encode Sans Compressed"/>
          <w:sz w:val="22"/>
          <w:szCs w:val="22"/>
        </w:rPr>
        <w:tab/>
        <w:t xml:space="preserve">                            …………………………………………</w:t>
      </w:r>
    </w:p>
    <w:p w:rsidR="00B81383" w:rsidRPr="00404109" w:rsidRDefault="00B81383" w:rsidP="00B81383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404109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B81383" w:rsidRPr="00404109" w:rsidRDefault="00B81383" w:rsidP="00B81383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B81383" w:rsidRPr="00404109" w:rsidRDefault="00B81383" w:rsidP="00B8138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404109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404109">
        <w:rPr>
          <w:rFonts w:ascii="Encode Sans Compressed" w:hAnsi="Encode Sans Compressed"/>
          <w:sz w:val="22"/>
          <w:szCs w:val="22"/>
        </w:rPr>
        <w:t xml:space="preserve"> </w:t>
      </w:r>
      <w:r w:rsidRPr="00404109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404109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404109">
        <w:rPr>
          <w:rFonts w:ascii="Encode Sans Compressed" w:hAnsi="Encode Sans Compressed"/>
          <w:i/>
          <w:sz w:val="22"/>
          <w:szCs w:val="22"/>
        </w:rPr>
        <w:t>).</w:t>
      </w:r>
      <w:r w:rsidRPr="00404109">
        <w:rPr>
          <w:rFonts w:ascii="Encode Sans Compressed" w:hAnsi="Encode Sans Compressed"/>
          <w:sz w:val="22"/>
          <w:szCs w:val="22"/>
        </w:rPr>
        <w:t xml:space="preserve"> </w:t>
      </w:r>
    </w:p>
    <w:p w:rsidR="00B81383" w:rsidRPr="00404109" w:rsidRDefault="00B81383" w:rsidP="00B81383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404109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404109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</w:t>
      </w:r>
    </w:p>
    <w:p w:rsidR="00B81383" w:rsidRPr="00404109" w:rsidRDefault="00B81383" w:rsidP="00B8138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81383" w:rsidRPr="00404109" w:rsidRDefault="00B81383" w:rsidP="00B8138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81383" w:rsidRPr="00404109" w:rsidRDefault="00B81383" w:rsidP="00B8138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B81383" w:rsidRPr="00404109" w:rsidRDefault="00B81383" w:rsidP="00B8138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…………………….…….</w:t>
      </w:r>
      <w:r w:rsidRPr="00404109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404109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B81383" w:rsidRPr="00404109" w:rsidRDefault="00B81383" w:rsidP="00B8138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404109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B81383" w:rsidRPr="00404109" w:rsidRDefault="00B81383" w:rsidP="00B8138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ab/>
      </w:r>
      <w:r w:rsidRPr="00404109">
        <w:rPr>
          <w:rFonts w:ascii="Encode Sans Compressed" w:hAnsi="Encode Sans Compressed"/>
          <w:sz w:val="22"/>
          <w:szCs w:val="22"/>
        </w:rPr>
        <w:tab/>
      </w:r>
      <w:r w:rsidRPr="00404109">
        <w:rPr>
          <w:rFonts w:ascii="Encode Sans Compressed" w:hAnsi="Encode Sans Compressed"/>
          <w:sz w:val="22"/>
          <w:szCs w:val="22"/>
        </w:rPr>
        <w:tab/>
      </w:r>
      <w:r w:rsidRPr="00404109">
        <w:rPr>
          <w:rFonts w:ascii="Encode Sans Compressed" w:hAnsi="Encode Sans Compressed"/>
          <w:sz w:val="22"/>
          <w:szCs w:val="22"/>
        </w:rPr>
        <w:tab/>
      </w:r>
      <w:r w:rsidRPr="00404109">
        <w:rPr>
          <w:rFonts w:ascii="Encode Sans Compressed" w:hAnsi="Encode Sans Compressed"/>
          <w:sz w:val="22"/>
          <w:szCs w:val="22"/>
        </w:rPr>
        <w:tab/>
      </w:r>
      <w:r w:rsidRPr="00404109">
        <w:rPr>
          <w:rFonts w:ascii="Encode Sans Compressed" w:hAnsi="Encode Sans Compressed"/>
          <w:sz w:val="22"/>
          <w:szCs w:val="22"/>
        </w:rPr>
        <w:tab/>
      </w:r>
      <w:r w:rsidRPr="00404109">
        <w:rPr>
          <w:rFonts w:ascii="Encode Sans Compressed" w:hAnsi="Encode Sans Compressed"/>
          <w:sz w:val="22"/>
          <w:szCs w:val="22"/>
        </w:rPr>
        <w:tab/>
        <w:t xml:space="preserve">                            …………………………………………</w:t>
      </w:r>
    </w:p>
    <w:p w:rsidR="00B81383" w:rsidRPr="00404109" w:rsidRDefault="00B81383" w:rsidP="00B81383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404109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B81383" w:rsidRPr="00404109" w:rsidRDefault="00B81383" w:rsidP="00B81383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404109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B81383" w:rsidRPr="00404109" w:rsidRDefault="00B81383" w:rsidP="00B81383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404109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404109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404109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404109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404109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404109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…………………………………………………………………………………………………… </w:t>
      </w:r>
    </w:p>
    <w:p w:rsidR="00B81383" w:rsidRPr="00404109" w:rsidRDefault="00B81383" w:rsidP="00B8138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81383" w:rsidRPr="00404109" w:rsidRDefault="00B81383" w:rsidP="00B8138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81383" w:rsidRPr="00404109" w:rsidRDefault="00B81383" w:rsidP="00B8138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81383" w:rsidRPr="00404109" w:rsidRDefault="00B81383" w:rsidP="00B8138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81383" w:rsidRPr="00404109" w:rsidRDefault="00B81383" w:rsidP="00B81383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404109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04109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404109">
        <w:rPr>
          <w:rFonts w:ascii="Encode Sans Compressed" w:hAnsi="Encode Sans Compressed"/>
          <w:i/>
          <w:sz w:val="22"/>
          <w:szCs w:val="22"/>
        </w:rPr>
        <w:t>)</w:t>
      </w:r>
    </w:p>
    <w:p w:rsidR="00B81383" w:rsidRPr="00404109" w:rsidRDefault="00B81383" w:rsidP="00B81383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404109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B81383" w:rsidRPr="00404109" w:rsidRDefault="00B81383" w:rsidP="00B81383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B81383" w:rsidRPr="00404109" w:rsidRDefault="00B81383" w:rsidP="00B8138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81383" w:rsidRPr="00404109" w:rsidRDefault="00B81383" w:rsidP="00B8138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…………………….…….</w:t>
      </w:r>
      <w:r w:rsidRPr="00404109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404109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B81383" w:rsidRPr="00404109" w:rsidRDefault="00B81383" w:rsidP="00B8138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404109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B81383" w:rsidRPr="00404109" w:rsidRDefault="00B81383" w:rsidP="00B81383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B81383" w:rsidRPr="00404109" w:rsidRDefault="00B81383" w:rsidP="00B81383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 w:rsidRPr="00404109"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B81383" w:rsidRPr="00404109" w:rsidRDefault="00B81383" w:rsidP="00B81383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B81383" w:rsidRPr="00404109" w:rsidRDefault="00B81383" w:rsidP="00B8138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B81383" w:rsidRPr="00404109" w:rsidRDefault="00B81383" w:rsidP="00B8138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B81383" w:rsidRPr="00404109" w:rsidRDefault="00B81383" w:rsidP="00B8138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404109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B81383" w:rsidRPr="00404109" w:rsidRDefault="00B81383" w:rsidP="00B8138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404109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81383" w:rsidRPr="00404109" w:rsidRDefault="00B81383" w:rsidP="00B8138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81383" w:rsidRPr="00404109" w:rsidRDefault="00B81383" w:rsidP="00B8138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…………………….…….</w:t>
      </w:r>
      <w:r w:rsidRPr="00404109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404109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B81383" w:rsidRPr="00404109" w:rsidRDefault="00B81383" w:rsidP="00B8138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404109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B81383" w:rsidRPr="00404109" w:rsidRDefault="00B81383" w:rsidP="00B81383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 xml:space="preserve">               …………………………………………</w:t>
      </w:r>
    </w:p>
    <w:p w:rsidR="00B81383" w:rsidRPr="00404109" w:rsidRDefault="00B81383" w:rsidP="00B81383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404109">
        <w:rPr>
          <w:rFonts w:ascii="Encode Sans Compressed" w:hAnsi="Encode Sans Compressed"/>
          <w:i/>
          <w:sz w:val="22"/>
          <w:szCs w:val="22"/>
        </w:rPr>
        <w:t xml:space="preserve">(podpis Wykonawcy) </w:t>
      </w:r>
      <w:r w:rsidRPr="00404109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404109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B81383" w:rsidRPr="00404109" w:rsidRDefault="00B81383" w:rsidP="00B81383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404109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1B265AD" wp14:editId="23F370B8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383" w:rsidRPr="00465AD6" w:rsidRDefault="00B81383" w:rsidP="00B81383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465AD6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B81383" w:rsidRDefault="00B81383" w:rsidP="00B81383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465AD6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wie art. 25a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465AD6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</w:t>
                            </w:r>
                          </w:p>
                          <w:p w:rsidR="00B81383" w:rsidRPr="00465AD6" w:rsidRDefault="00B81383" w:rsidP="00B81383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465AD6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265AD" 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B81383" w:rsidRPr="00465AD6" w:rsidRDefault="00B81383" w:rsidP="00B81383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465AD6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B81383" w:rsidRDefault="00B81383" w:rsidP="00B81383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465AD6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wie art. 25a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465AD6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</w:t>
                      </w:r>
                    </w:p>
                    <w:p w:rsidR="00B81383" w:rsidRPr="00465AD6" w:rsidRDefault="00B81383" w:rsidP="00B81383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465AD6">
                        <w:rPr>
                          <w:rFonts w:ascii="Encode Sans Compressed" w:hAnsi="Encode Sans Compressed"/>
                          <w:b/>
                          <w:sz w:val="22"/>
                        </w:rPr>
                        <w:t>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81383" w:rsidRPr="00404109" w:rsidRDefault="00B81383" w:rsidP="00B81383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404109">
        <w:rPr>
          <w:rFonts w:ascii="Encode Sans Compressed" w:hAnsi="Encode Sans Compressed"/>
          <w:b/>
          <w:sz w:val="22"/>
          <w:szCs w:val="22"/>
        </w:rPr>
        <w:t>Wykonawca:</w:t>
      </w:r>
    </w:p>
    <w:p w:rsidR="00B81383" w:rsidRPr="00404109" w:rsidRDefault="00B81383" w:rsidP="00B8138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81383" w:rsidRPr="00404109" w:rsidRDefault="00B81383" w:rsidP="00B8138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81383" w:rsidRPr="00404109" w:rsidRDefault="00B81383" w:rsidP="00B8138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81383" w:rsidRPr="00404109" w:rsidRDefault="00B81383" w:rsidP="00B8138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81383" w:rsidRPr="00404109" w:rsidRDefault="00B81383" w:rsidP="00B81383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404109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404109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404109">
        <w:rPr>
          <w:rFonts w:ascii="Encode Sans Compressed" w:hAnsi="Encode Sans Compressed"/>
          <w:i/>
          <w:sz w:val="22"/>
          <w:szCs w:val="22"/>
        </w:rPr>
        <w:t>)</w:t>
      </w:r>
      <w:r w:rsidRPr="00404109">
        <w:rPr>
          <w:rFonts w:ascii="Encode Sans Compressed" w:hAnsi="Encode Sans Compressed"/>
          <w:i/>
          <w:sz w:val="22"/>
          <w:szCs w:val="22"/>
        </w:rPr>
        <w:br/>
      </w:r>
    </w:p>
    <w:p w:rsidR="00B81383" w:rsidRPr="00404109" w:rsidRDefault="00B81383" w:rsidP="00B81383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404109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B81383" w:rsidRPr="00404109" w:rsidRDefault="00B81383" w:rsidP="00B8138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B81383" w:rsidRPr="00404109" w:rsidRDefault="00B81383" w:rsidP="00B81383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404109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B81383" w:rsidRDefault="00B81383" w:rsidP="00B81383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404109">
        <w:rPr>
          <w:rFonts w:ascii="Encode Sans Compressed" w:hAnsi="Encode Sans Compressed"/>
          <w:bCs/>
        </w:rPr>
        <w:t>Składając ofertę w przetargu nieograniczonym na:</w:t>
      </w:r>
    </w:p>
    <w:p w:rsidR="00B81383" w:rsidRPr="00404109" w:rsidRDefault="000A7CB2" w:rsidP="00B81383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966D74">
        <w:rPr>
          <w:rFonts w:ascii="Encode Sans Compressed" w:hAnsi="Encode Sans Compressed" w:cs="Times New Roman"/>
          <w:b/>
          <w:sz w:val="22"/>
          <w:szCs w:val="22"/>
          <w:lang w:val="pl-PL"/>
        </w:rPr>
        <w:t>Rozbudowa drogi wojewódzkiej nr 260 wraz z wiaduktem nad linią kolejową nr 353 Poznań Wschód – Skan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d</w:t>
      </w:r>
      <w:r w:rsidRPr="00966D74">
        <w:rPr>
          <w:rFonts w:ascii="Encode Sans Compressed" w:hAnsi="Encode Sans Compressed" w:cs="Times New Roman"/>
          <w:b/>
          <w:sz w:val="22"/>
          <w:szCs w:val="22"/>
          <w:lang w:val="pl-PL"/>
        </w:rPr>
        <w:t>awa oraz linią kolejową nr 281 Oleśnica – Chojnice w m. Gniezno</w:t>
      </w:r>
      <w:r w:rsidR="00B81383">
        <w:rPr>
          <w:rFonts w:ascii="Encode Sans Compressed" w:hAnsi="Encode Sans Compressed" w:cs="Times New Roman"/>
          <w:b/>
          <w:sz w:val="22"/>
          <w:szCs w:val="22"/>
          <w:lang w:val="pl-PL"/>
        </w:rPr>
        <w:t>.</w:t>
      </w:r>
    </w:p>
    <w:p w:rsidR="00B81383" w:rsidRPr="00404109" w:rsidRDefault="00B81383" w:rsidP="00B8138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</w:t>
      </w:r>
      <w:r w:rsidRPr="00404109">
        <w:rPr>
          <w:rFonts w:ascii="Encode Sans Compressed" w:hAnsi="Encode Sans Compressed" w:cs="Arial"/>
          <w:sz w:val="22"/>
          <w:szCs w:val="22"/>
        </w:rPr>
        <w:t>:</w:t>
      </w:r>
    </w:p>
    <w:p w:rsidR="00B81383" w:rsidRPr="00404109" w:rsidRDefault="00B81383" w:rsidP="00B8138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81383" w:rsidRPr="00404109" w:rsidRDefault="00B81383" w:rsidP="00B81383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B81383" w:rsidRPr="00404109" w:rsidRDefault="00B81383" w:rsidP="00B8138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81383" w:rsidRPr="00404109" w:rsidRDefault="00B81383" w:rsidP="00B81383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4109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404109">
        <w:rPr>
          <w:rFonts w:ascii="Encode Sans Compressed" w:eastAsia="Calibri" w:hAnsi="Encode Sans Compressed"/>
          <w:sz w:val="22"/>
          <w:szCs w:val="22"/>
          <w:lang w:eastAsia="en-US"/>
        </w:rPr>
        <w:t>w pkt 6.2. Instrukcji dla Wykonawców (Rozdział 1 Tom I SIWZ)</w:t>
      </w:r>
    </w:p>
    <w:p w:rsidR="00B81383" w:rsidRPr="00404109" w:rsidRDefault="00B81383" w:rsidP="00B8138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 xml:space="preserve"> </w:t>
      </w:r>
    </w:p>
    <w:p w:rsidR="00B81383" w:rsidRPr="00404109" w:rsidRDefault="00B81383" w:rsidP="00B8138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81383" w:rsidRPr="00404109" w:rsidRDefault="00B81383" w:rsidP="00B8138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…………………….…….</w:t>
      </w:r>
      <w:r w:rsidRPr="00404109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404109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B81383" w:rsidRPr="00404109" w:rsidRDefault="00B81383" w:rsidP="00B8138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404109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B81383" w:rsidRPr="00404109" w:rsidRDefault="00B81383" w:rsidP="00B81383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B81383" w:rsidRPr="00404109" w:rsidRDefault="00B81383" w:rsidP="00B81383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 w:rsidRPr="00404109"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B81383" w:rsidRPr="00404109" w:rsidRDefault="00B81383" w:rsidP="00B81383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B81383" w:rsidRPr="00404109" w:rsidRDefault="00B81383" w:rsidP="00B81383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B81383" w:rsidRPr="00404109" w:rsidRDefault="00B81383" w:rsidP="00B81383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B81383" w:rsidRPr="00404109" w:rsidRDefault="00B81383" w:rsidP="00B81383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B81383" w:rsidRPr="00404109" w:rsidRDefault="00B81383" w:rsidP="00B81383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B81383" w:rsidRPr="00404109" w:rsidRDefault="00B81383" w:rsidP="00B81383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B81383" w:rsidRPr="00404109" w:rsidRDefault="00B81383" w:rsidP="00B81383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B81383" w:rsidRPr="00404109" w:rsidRDefault="00B81383" w:rsidP="00B81383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B81383" w:rsidRPr="00404109" w:rsidRDefault="00B81383" w:rsidP="00B81383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B81383" w:rsidRPr="00404109" w:rsidRDefault="00B81383" w:rsidP="00B81383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B81383" w:rsidRPr="00404109" w:rsidRDefault="00B81383" w:rsidP="00B81383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404109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:rsidR="00B81383" w:rsidRPr="00404109" w:rsidRDefault="00B81383" w:rsidP="00B8138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6.2. Instrukcji dla Wykonawców ( Rozdział 1 Tom I SIWZ) polegam na zasobach następującego/</w:t>
      </w:r>
      <w:proofErr w:type="spellStart"/>
      <w:r w:rsidRPr="00404109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404109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..………………………………………………………………………………………………………………………</w:t>
      </w:r>
    </w:p>
    <w:p w:rsidR="00B81383" w:rsidRPr="00404109" w:rsidRDefault="00B81383" w:rsidP="00B8138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B81383" w:rsidRPr="00404109" w:rsidRDefault="00B81383" w:rsidP="00B8138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B81383" w:rsidRPr="00404109" w:rsidRDefault="00B81383" w:rsidP="00B8138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..</w:t>
      </w:r>
    </w:p>
    <w:p w:rsidR="00B81383" w:rsidRPr="00404109" w:rsidRDefault="00B81383" w:rsidP="00B8138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 xml:space="preserve"> </w:t>
      </w:r>
      <w:r w:rsidRPr="00404109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B81383" w:rsidRPr="00404109" w:rsidRDefault="00B81383" w:rsidP="00B8138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B81383" w:rsidRPr="00404109" w:rsidRDefault="00B81383" w:rsidP="00B8138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…………………….…….</w:t>
      </w:r>
      <w:r w:rsidRPr="00404109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404109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B81383" w:rsidRPr="00404109" w:rsidRDefault="00B81383" w:rsidP="00B8138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404109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B81383" w:rsidRPr="00404109" w:rsidRDefault="00B81383" w:rsidP="00B81383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B81383" w:rsidRPr="00404109" w:rsidRDefault="00B81383" w:rsidP="00B81383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 w:rsidRPr="00404109"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B81383" w:rsidRPr="00404109" w:rsidRDefault="00B81383" w:rsidP="00B81383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B81383" w:rsidRPr="00404109" w:rsidRDefault="00B81383" w:rsidP="00B81383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B81383" w:rsidRPr="00404109" w:rsidRDefault="00B81383" w:rsidP="00B8138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B81383" w:rsidRPr="00404109" w:rsidRDefault="00B81383" w:rsidP="00B8138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B81383" w:rsidRPr="00404109" w:rsidRDefault="00B81383" w:rsidP="00B8138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B81383" w:rsidRPr="00404109" w:rsidRDefault="00B81383" w:rsidP="00B8138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404109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B81383" w:rsidRPr="00404109" w:rsidRDefault="00B81383" w:rsidP="00B81383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B81383" w:rsidRPr="00404109" w:rsidRDefault="00B81383" w:rsidP="00B8138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81383" w:rsidRPr="00404109" w:rsidRDefault="00B81383" w:rsidP="00B8138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81383" w:rsidRPr="00404109" w:rsidRDefault="00B81383" w:rsidP="00B8138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B81383" w:rsidRPr="00404109" w:rsidRDefault="00B81383" w:rsidP="00B8138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…………………….…….</w:t>
      </w:r>
      <w:r w:rsidRPr="00404109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404109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B81383" w:rsidRPr="00404109" w:rsidRDefault="00B81383" w:rsidP="00B8138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404109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B81383" w:rsidRPr="00404109" w:rsidRDefault="00B81383" w:rsidP="00B81383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B81383" w:rsidRPr="00404109" w:rsidRDefault="00B81383" w:rsidP="00B81383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 w:rsidRPr="00404109"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B81383" w:rsidRPr="00404109" w:rsidRDefault="00B81383" w:rsidP="00B8138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404109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B81383" w:rsidRPr="00404109" w:rsidRDefault="00B81383" w:rsidP="00B81383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B81383" w:rsidRPr="00404109" w:rsidRDefault="00B81383" w:rsidP="00B81383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D3818A3" wp14:editId="7C15FE3A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383" w:rsidRPr="00465AD6" w:rsidRDefault="00B81383" w:rsidP="00B81383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Cs w:val="22"/>
                              </w:rPr>
                            </w:pPr>
                            <w:r w:rsidRPr="00465AD6">
                              <w:rPr>
                                <w:rFonts w:ascii="Encode Sans Compressed" w:hAnsi="Encode Sans Compressed"/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B81383" w:rsidRDefault="00B81383" w:rsidP="00B81383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465AD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</w:t>
                            </w:r>
                          </w:p>
                          <w:p w:rsidR="00B81383" w:rsidRPr="00465AD6" w:rsidRDefault="00B81383" w:rsidP="00B81383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465AD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o której mowa w art. 24 ust. 1 pkt 23 ustawy </w:t>
                            </w:r>
                            <w:proofErr w:type="spellStart"/>
                            <w:r w:rsidRPr="00465AD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818A3" 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B81383" w:rsidRPr="00465AD6" w:rsidRDefault="00B81383" w:rsidP="00B81383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Cs w:val="22"/>
                        </w:rPr>
                      </w:pPr>
                      <w:r w:rsidRPr="00465AD6">
                        <w:rPr>
                          <w:rFonts w:ascii="Encode Sans Compressed" w:hAnsi="Encode Sans Compressed"/>
                          <w:b/>
                          <w:szCs w:val="22"/>
                        </w:rPr>
                        <w:t>OŚWIADCZENIE WYKONAWCY</w:t>
                      </w:r>
                    </w:p>
                    <w:p w:rsidR="00B81383" w:rsidRDefault="00B81383" w:rsidP="00B81383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465AD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</w:t>
                      </w:r>
                    </w:p>
                    <w:p w:rsidR="00B81383" w:rsidRPr="00465AD6" w:rsidRDefault="00B81383" w:rsidP="00B81383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465AD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o której mowa w art. 24 ust. 1 pkt 23 ustawy </w:t>
                      </w:r>
                      <w:proofErr w:type="spellStart"/>
                      <w:r w:rsidRPr="00465AD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81383" w:rsidRDefault="00B81383" w:rsidP="00B81383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404109">
        <w:rPr>
          <w:rFonts w:ascii="Encode Sans Compressed" w:hAnsi="Encode Sans Compressed"/>
          <w:bCs/>
        </w:rPr>
        <w:t>Składając ofertę w przetargu nieograniczonym na:</w:t>
      </w:r>
    </w:p>
    <w:p w:rsidR="00B81383" w:rsidRPr="00404109" w:rsidRDefault="000A7CB2" w:rsidP="00B81383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966D74">
        <w:rPr>
          <w:rFonts w:ascii="Encode Sans Compressed" w:hAnsi="Encode Sans Compressed" w:cs="Times New Roman"/>
          <w:b/>
          <w:sz w:val="22"/>
          <w:szCs w:val="22"/>
          <w:lang w:val="pl-PL"/>
        </w:rPr>
        <w:t>Rozbudowa drogi wojewódzkiej nr 260 wraz z wiaduktem nad linią kolejową nr 353 Poznań Wschód – Skan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d</w:t>
      </w:r>
      <w:r w:rsidRPr="00966D74">
        <w:rPr>
          <w:rFonts w:ascii="Encode Sans Compressed" w:hAnsi="Encode Sans Compressed" w:cs="Times New Roman"/>
          <w:b/>
          <w:sz w:val="22"/>
          <w:szCs w:val="22"/>
          <w:lang w:val="pl-PL"/>
        </w:rPr>
        <w:t>awa oraz linią kolejową nr 281 Oleśnica – Chojnice w m. Gniezno</w:t>
      </w:r>
      <w:r w:rsidR="00B81383">
        <w:rPr>
          <w:rFonts w:ascii="Encode Sans Compressed" w:hAnsi="Encode Sans Compressed" w:cs="Times New Roman"/>
          <w:b/>
          <w:sz w:val="22"/>
          <w:szCs w:val="22"/>
          <w:lang w:val="pl-PL"/>
        </w:rPr>
        <w:t>.</w:t>
      </w:r>
    </w:p>
    <w:p w:rsidR="00B81383" w:rsidRPr="00404109" w:rsidRDefault="00B81383" w:rsidP="00B8138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B81383" w:rsidRPr="00404109" w:rsidRDefault="00B81383" w:rsidP="00B8138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81383" w:rsidRPr="00404109" w:rsidRDefault="00B81383" w:rsidP="00B8138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81383" w:rsidRPr="00404109" w:rsidRDefault="00B81383" w:rsidP="00B8138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81383" w:rsidRPr="00404109" w:rsidRDefault="00B81383" w:rsidP="00B8138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81383" w:rsidRPr="00404109" w:rsidRDefault="00B81383" w:rsidP="00B81383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:rsidR="00B81383" w:rsidRPr="00404109" w:rsidRDefault="00B81383" w:rsidP="00B81383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oświadczam, że:</w:t>
      </w:r>
    </w:p>
    <w:p w:rsidR="00B81383" w:rsidRPr="00404109" w:rsidRDefault="00B81383" w:rsidP="00B81383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404109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404109">
        <w:rPr>
          <w:rFonts w:ascii="Encode Sans Compressed" w:hAnsi="Encode Sans Compressed"/>
          <w:sz w:val="22"/>
          <w:szCs w:val="22"/>
        </w:rPr>
        <w:t xml:space="preserve">  *</w:t>
      </w:r>
      <w:r w:rsidRPr="00404109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404109">
        <w:rPr>
          <w:rFonts w:ascii="Encode Sans Compressed" w:hAnsi="Encode Sans Compressed"/>
          <w:sz w:val="22"/>
          <w:szCs w:val="22"/>
        </w:rPr>
        <w:t xml:space="preserve"> </w:t>
      </w:r>
    </w:p>
    <w:p w:rsidR="00B81383" w:rsidRPr="00404109" w:rsidRDefault="00B81383" w:rsidP="00B81383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404109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404109">
        <w:rPr>
          <w:rFonts w:ascii="Encode Sans Compressed" w:hAnsi="Encode Sans Compressed"/>
          <w:sz w:val="22"/>
          <w:szCs w:val="22"/>
        </w:rPr>
        <w:t xml:space="preserve"> , </w:t>
      </w:r>
      <w:r w:rsidRPr="00404109">
        <w:rPr>
          <w:rFonts w:ascii="Encode Sans Compressed" w:hAnsi="Encode Sans Compressed"/>
          <w:sz w:val="22"/>
          <w:szCs w:val="22"/>
        </w:rPr>
        <w:br/>
        <w:t>w skład której wchodzą następujące podmioty  *</w:t>
      </w:r>
      <w:r w:rsidRPr="00404109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404109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B81383" w:rsidRPr="00404109" w:rsidTr="009B513C">
        <w:tc>
          <w:tcPr>
            <w:tcW w:w="533" w:type="dxa"/>
            <w:shd w:val="clear" w:color="auto" w:fill="auto"/>
          </w:tcPr>
          <w:p w:rsidR="00B81383" w:rsidRPr="00404109" w:rsidRDefault="00B81383" w:rsidP="009B513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404109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B81383" w:rsidRPr="00404109" w:rsidRDefault="00B81383" w:rsidP="009B513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404109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B81383" w:rsidRPr="00404109" w:rsidRDefault="00B81383" w:rsidP="009B513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404109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B81383" w:rsidRPr="00404109" w:rsidTr="009B513C">
        <w:tc>
          <w:tcPr>
            <w:tcW w:w="533" w:type="dxa"/>
            <w:shd w:val="clear" w:color="auto" w:fill="auto"/>
          </w:tcPr>
          <w:p w:rsidR="00B81383" w:rsidRPr="00404109" w:rsidRDefault="00B81383" w:rsidP="009B513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B81383" w:rsidRPr="00404109" w:rsidRDefault="00B81383" w:rsidP="009B513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B81383" w:rsidRPr="00404109" w:rsidRDefault="00B81383" w:rsidP="009B513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B81383" w:rsidRPr="00404109" w:rsidTr="009B513C">
        <w:tc>
          <w:tcPr>
            <w:tcW w:w="533" w:type="dxa"/>
            <w:shd w:val="clear" w:color="auto" w:fill="auto"/>
          </w:tcPr>
          <w:p w:rsidR="00B81383" w:rsidRPr="00404109" w:rsidRDefault="00B81383" w:rsidP="009B513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B81383" w:rsidRPr="00404109" w:rsidRDefault="00B81383" w:rsidP="009B513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B81383" w:rsidRPr="00404109" w:rsidRDefault="00B81383" w:rsidP="009B513C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B81383" w:rsidRPr="00404109" w:rsidRDefault="00B81383" w:rsidP="00B81383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B81383" w:rsidRPr="00404109" w:rsidRDefault="00B81383" w:rsidP="00B81383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B81383" w:rsidRPr="00404109" w:rsidRDefault="00B81383" w:rsidP="00B8138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…………………….…….</w:t>
      </w:r>
      <w:r w:rsidRPr="00404109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404109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B81383" w:rsidRPr="00404109" w:rsidRDefault="00B81383" w:rsidP="00B8138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404109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B81383" w:rsidRPr="00404109" w:rsidRDefault="00B81383" w:rsidP="00B81383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B81383" w:rsidRPr="00404109" w:rsidRDefault="00B81383" w:rsidP="00B81383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 w:rsidRPr="00404109"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B81383" w:rsidRPr="00404109" w:rsidRDefault="00B81383" w:rsidP="00B8138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404109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B81383" w:rsidRPr="00404109" w:rsidRDefault="00B81383" w:rsidP="00B8138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B81383" w:rsidRPr="00404109" w:rsidRDefault="00B81383" w:rsidP="00B81383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404109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B81383" w:rsidRPr="00404109" w:rsidRDefault="00B81383" w:rsidP="00B81383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404109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404109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404109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404109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404109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B81383" w:rsidRPr="00404109" w:rsidRDefault="00B81383" w:rsidP="00B81383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404109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404109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404109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B81383" w:rsidRPr="00404109" w:rsidRDefault="00B81383" w:rsidP="00B8138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404109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B81383" w:rsidRPr="00404109" w:rsidRDefault="00B81383" w:rsidP="00B8138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sz w:val="22"/>
          <w:szCs w:val="22"/>
        </w:rPr>
      </w:pPr>
      <w:r w:rsidRPr="00404109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2C6EF2D" wp14:editId="54D29825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383" w:rsidRPr="00465AD6" w:rsidRDefault="00B81383" w:rsidP="00B81383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465AD6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465AD6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B81383" w:rsidRPr="00465AD6" w:rsidRDefault="00B81383" w:rsidP="00B81383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465AD6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6EF2D" 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B81383" w:rsidRPr="00465AD6" w:rsidRDefault="00B81383" w:rsidP="00B81383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465AD6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465AD6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B81383" w:rsidRPr="00465AD6" w:rsidRDefault="00B81383" w:rsidP="00B81383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465AD6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04109">
        <w:rPr>
          <w:rFonts w:ascii="Encode Sans Compressed" w:hAnsi="Encode Sans Compressed"/>
          <w:i/>
          <w:iCs/>
          <w:sz w:val="22"/>
          <w:szCs w:val="22"/>
        </w:rPr>
        <w:t xml:space="preserve">UWAGA: </w:t>
      </w:r>
    </w:p>
    <w:p w:rsidR="00B81383" w:rsidRPr="00404109" w:rsidRDefault="00B81383" w:rsidP="00B8138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i/>
          <w:iCs/>
          <w:sz w:val="22"/>
          <w:szCs w:val="22"/>
        </w:rPr>
        <w:t xml:space="preserve">=&gt; Zamiast niniejszego Formularza można przedstawić inne dokumenty, w szczególności: </w:t>
      </w:r>
    </w:p>
    <w:p w:rsidR="00B81383" w:rsidRPr="00404109" w:rsidRDefault="00B81383" w:rsidP="00B8138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i/>
          <w:iCs/>
          <w:sz w:val="22"/>
          <w:szCs w:val="22"/>
        </w:rPr>
        <w:t xml:space="preserve">•  zobowiązanie podmiotu, o którym mowa w art. 22a ust. 2 ustawy </w:t>
      </w:r>
      <w:proofErr w:type="spellStart"/>
      <w:r w:rsidRPr="00404109">
        <w:rPr>
          <w:rFonts w:ascii="Encode Sans Compressed" w:hAnsi="Encode Sans Compressed"/>
          <w:i/>
          <w:iCs/>
          <w:sz w:val="22"/>
          <w:szCs w:val="22"/>
        </w:rPr>
        <w:t>Pzp</w:t>
      </w:r>
      <w:proofErr w:type="spellEnd"/>
      <w:r w:rsidRPr="00404109">
        <w:rPr>
          <w:rFonts w:ascii="Encode Sans Compressed" w:hAnsi="Encode Sans Compressed"/>
          <w:i/>
          <w:iCs/>
          <w:sz w:val="22"/>
          <w:szCs w:val="22"/>
        </w:rPr>
        <w:t xml:space="preserve"> </w:t>
      </w:r>
    </w:p>
    <w:p w:rsidR="00B81383" w:rsidRPr="00404109" w:rsidRDefault="00B81383" w:rsidP="00B8138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i/>
          <w:iCs/>
          <w:sz w:val="22"/>
          <w:szCs w:val="22"/>
        </w:rPr>
        <w:t xml:space="preserve">•  dokumenty określające: </w:t>
      </w:r>
    </w:p>
    <w:p w:rsidR="00B81383" w:rsidRPr="00404109" w:rsidRDefault="00B81383" w:rsidP="00B8138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i/>
          <w:iCs/>
          <w:sz w:val="22"/>
          <w:szCs w:val="22"/>
        </w:rPr>
        <w:t xml:space="preserve">1) zakresu dostępnych Wykonawcy zasobów innego podmiotu, </w:t>
      </w:r>
    </w:p>
    <w:p w:rsidR="00B81383" w:rsidRPr="00404109" w:rsidRDefault="00B81383" w:rsidP="00B81383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i/>
          <w:iCs/>
          <w:sz w:val="22"/>
          <w:szCs w:val="22"/>
        </w:rPr>
        <w:t>2) sposobu wykorzystania zasobów innego podmiotu, przez Wykonawcę, przy wykonywaniu zamówienia publicznego,</w:t>
      </w:r>
    </w:p>
    <w:p w:rsidR="00B81383" w:rsidRPr="00404109" w:rsidRDefault="00B81383" w:rsidP="00B8138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 w:rsidRPr="00404109">
        <w:rPr>
          <w:rFonts w:ascii="Encode Sans Compressed" w:hAnsi="Encode Sans Compressed"/>
          <w:i/>
          <w:iCs/>
          <w:sz w:val="22"/>
          <w:szCs w:val="22"/>
        </w:rPr>
        <w:t xml:space="preserve">3) zakres i okres udziału innego podmiotu przy wykonywaniu zamówienia publicznego </w:t>
      </w:r>
    </w:p>
    <w:p w:rsidR="00B81383" w:rsidRPr="00404109" w:rsidRDefault="00B81383" w:rsidP="00B81383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 w:rsidRPr="00404109">
        <w:rPr>
          <w:rFonts w:ascii="Encode Sans Compressed" w:hAnsi="Encode Sans Compressed"/>
          <w:i/>
          <w:iCs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B81383" w:rsidRPr="00404109" w:rsidRDefault="00B81383" w:rsidP="00B8138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81383" w:rsidRPr="00404109" w:rsidRDefault="00B81383" w:rsidP="00B8138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b/>
          <w:bCs/>
          <w:sz w:val="22"/>
          <w:szCs w:val="22"/>
        </w:rPr>
        <w:t xml:space="preserve">W imieniu: </w:t>
      </w:r>
      <w:r w:rsidRPr="0040410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81383" w:rsidRPr="00404109" w:rsidRDefault="00B81383" w:rsidP="00B8138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81383" w:rsidRPr="00404109" w:rsidRDefault="00B81383" w:rsidP="00B8138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81383" w:rsidRPr="00404109" w:rsidRDefault="00B81383" w:rsidP="00B8138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81383" w:rsidRPr="00404109" w:rsidRDefault="00B81383" w:rsidP="00B8138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sz w:val="22"/>
          <w:szCs w:val="22"/>
        </w:rPr>
      </w:pPr>
      <w:r w:rsidRPr="00404109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404109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404109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404109">
        <w:rPr>
          <w:rFonts w:ascii="Encode Sans Compressed" w:hAnsi="Encode Sans Compressed"/>
          <w:i/>
          <w:iCs/>
          <w:sz w:val="22"/>
          <w:szCs w:val="22"/>
        </w:rPr>
        <w:t xml:space="preserve"> </w:t>
      </w:r>
      <w:r w:rsidRPr="00404109">
        <w:rPr>
          <w:rFonts w:ascii="Encode Sans Compressed" w:hAnsi="Encode Sans Compressed"/>
          <w:i/>
          <w:sz w:val="22"/>
          <w:szCs w:val="22"/>
        </w:rPr>
        <w:t>podmiotu n</w:t>
      </w:r>
      <w:r w:rsidRPr="00404109">
        <w:rPr>
          <w:rFonts w:ascii="Encode Sans Compressed" w:hAnsi="Encode Sans Compressed"/>
          <w:i/>
          <w:iCs/>
          <w:sz w:val="22"/>
          <w:szCs w:val="22"/>
        </w:rPr>
        <w:t>a zasobach którego polega Wykonawca)</w:t>
      </w:r>
    </w:p>
    <w:p w:rsidR="00B81383" w:rsidRPr="00404109" w:rsidRDefault="00B81383" w:rsidP="00B8138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81383" w:rsidRPr="00404109" w:rsidRDefault="00B81383" w:rsidP="00B8138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 xml:space="preserve">zobowiązuję się do oddania swoich zasobów </w:t>
      </w:r>
    </w:p>
    <w:p w:rsidR="00B81383" w:rsidRPr="00404109" w:rsidRDefault="00B81383" w:rsidP="00B81383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04109">
        <w:rPr>
          <w:rFonts w:ascii="Encode Sans Compressed" w:hAnsi="Encode Sans Compressed"/>
          <w:i/>
          <w:iCs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B81383" w:rsidRPr="00404109" w:rsidRDefault="00B81383" w:rsidP="00B8138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81383" w:rsidRPr="00404109" w:rsidRDefault="00B81383" w:rsidP="00B8138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 xml:space="preserve">do dyspozycji Wykonawcy: </w:t>
      </w:r>
    </w:p>
    <w:p w:rsidR="00B81383" w:rsidRPr="00404109" w:rsidRDefault="00B81383" w:rsidP="00B8138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81383" w:rsidRPr="00404109" w:rsidRDefault="00B81383" w:rsidP="00B8138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81383" w:rsidRPr="00404109" w:rsidRDefault="00B81383" w:rsidP="00B8138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81383" w:rsidRPr="00404109" w:rsidRDefault="00B81383" w:rsidP="00B8138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81383" w:rsidRPr="00404109" w:rsidRDefault="00B81383" w:rsidP="00B8138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81383" w:rsidRDefault="00B81383" w:rsidP="00B8138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 xml:space="preserve">przy wykonywaniu zamówienia pod nazwą: </w:t>
      </w:r>
    </w:p>
    <w:p w:rsidR="00B81383" w:rsidRDefault="000A7CB2" w:rsidP="00B8138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66D74">
        <w:rPr>
          <w:rFonts w:ascii="Encode Sans Compressed" w:hAnsi="Encode Sans Compressed"/>
          <w:b/>
          <w:sz w:val="22"/>
          <w:szCs w:val="22"/>
        </w:rPr>
        <w:t>Rozbudowa drogi wojewódzkiej nr 260 wraz z wiaduktem nad linią kolejową nr 353 Poznań Wschód – Skan</w:t>
      </w:r>
      <w:r>
        <w:rPr>
          <w:rFonts w:ascii="Encode Sans Compressed" w:hAnsi="Encode Sans Compressed"/>
          <w:b/>
          <w:sz w:val="22"/>
          <w:szCs w:val="22"/>
        </w:rPr>
        <w:t>d</w:t>
      </w:r>
      <w:r w:rsidRPr="00966D74">
        <w:rPr>
          <w:rFonts w:ascii="Encode Sans Compressed" w:hAnsi="Encode Sans Compressed"/>
          <w:b/>
          <w:sz w:val="22"/>
          <w:szCs w:val="22"/>
        </w:rPr>
        <w:t>awa oraz linią kolejową nr 281 Oleśnica – Chojnice w m. Gniezno</w:t>
      </w:r>
    </w:p>
    <w:p w:rsidR="00B81383" w:rsidRDefault="00B81383" w:rsidP="00B8138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A7CB2" w:rsidRPr="00404109" w:rsidRDefault="000A7CB2" w:rsidP="00B8138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81383" w:rsidRPr="00404109" w:rsidRDefault="00B81383" w:rsidP="00B8138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lastRenderedPageBreak/>
        <w:t xml:space="preserve">Oświadczam, że: </w:t>
      </w:r>
    </w:p>
    <w:p w:rsidR="00B81383" w:rsidRPr="00404109" w:rsidRDefault="00B81383" w:rsidP="00B8138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 xml:space="preserve">a) udostępniam Wykonawcy ww. zasoby, w następującym zakresie </w:t>
      </w:r>
      <w:r w:rsidRPr="00404109">
        <w:rPr>
          <w:rFonts w:ascii="Encode Sans Compressed" w:hAnsi="Encode Sans Compressed"/>
          <w:i/>
          <w:sz w:val="22"/>
          <w:szCs w:val="22"/>
        </w:rPr>
        <w:t>( należy podać informacje umożliwiające ocenę spełnienia warunków przez udostępniane zasoby)</w:t>
      </w:r>
      <w:r w:rsidRPr="00404109">
        <w:rPr>
          <w:rFonts w:ascii="Encode Sans Compressed" w:hAnsi="Encode Sans Compressed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1383" w:rsidRPr="00404109" w:rsidRDefault="00B81383" w:rsidP="00B8138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b) sposób wykorzystania udostępnionych przeze mnie zasobów będzie następujący:</w:t>
      </w:r>
    </w:p>
    <w:p w:rsidR="00B81383" w:rsidRPr="00404109" w:rsidRDefault="00B81383" w:rsidP="00B8138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1383" w:rsidRPr="00404109" w:rsidRDefault="00B81383" w:rsidP="00B8138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 xml:space="preserve">c) zakres i okres mojego udziału przy wykonywaniu zamówienia będzie następujący: </w:t>
      </w:r>
    </w:p>
    <w:p w:rsidR="00B81383" w:rsidRPr="00404109" w:rsidRDefault="00B81383" w:rsidP="00B8138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1383" w:rsidRPr="00404109" w:rsidRDefault="00B81383" w:rsidP="00B8138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 xml:space="preserve">d) będę realizował </w:t>
      </w:r>
      <w:proofErr w:type="spellStart"/>
      <w:r w:rsidRPr="00404109">
        <w:rPr>
          <w:rFonts w:ascii="Encode Sans Compressed" w:hAnsi="Encode Sans Compressed"/>
          <w:sz w:val="22"/>
          <w:szCs w:val="22"/>
        </w:rPr>
        <w:t>nw</w:t>
      </w:r>
      <w:proofErr w:type="spellEnd"/>
      <w:r w:rsidRPr="00404109">
        <w:rPr>
          <w:rFonts w:ascii="Encode Sans Compressed" w:hAnsi="Encode Sans Compressed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404109">
        <w:rPr>
          <w:rFonts w:ascii="Encode Sans Compressed" w:hAnsi="Encode Sans Compressed"/>
          <w:sz w:val="22"/>
          <w:szCs w:val="22"/>
        </w:rPr>
        <w:softHyphen/>
      </w:r>
      <w:r w:rsidRPr="00404109">
        <w:rPr>
          <w:rFonts w:ascii="Encode Sans Compressed" w:hAnsi="Encode Sans Compressed"/>
          <w:sz w:val="22"/>
          <w:szCs w:val="22"/>
        </w:rPr>
        <w:softHyphen/>
      </w:r>
      <w:r w:rsidRPr="00404109">
        <w:rPr>
          <w:rFonts w:ascii="Encode Sans Compressed" w:hAnsi="Encode Sans Compressed"/>
          <w:sz w:val="22"/>
          <w:szCs w:val="22"/>
        </w:rPr>
        <w:softHyphen/>
      </w:r>
      <w:r w:rsidRPr="00404109">
        <w:rPr>
          <w:rFonts w:ascii="Encode Sans Compressed" w:hAnsi="Encode Sans Compressed"/>
          <w:sz w:val="22"/>
          <w:szCs w:val="22"/>
        </w:rPr>
        <w:softHyphen/>
      </w:r>
      <w:r w:rsidRPr="00404109">
        <w:rPr>
          <w:rFonts w:ascii="Encode Sans Compressed" w:hAnsi="Encode Sans Compressed"/>
          <w:sz w:val="22"/>
          <w:szCs w:val="22"/>
        </w:rPr>
        <w:softHyphen/>
      </w:r>
      <w:r w:rsidRPr="00404109">
        <w:rPr>
          <w:rFonts w:ascii="Encode Sans Compressed" w:hAnsi="Encode Sans Compressed"/>
          <w:sz w:val="22"/>
          <w:szCs w:val="22"/>
        </w:rPr>
        <w:softHyphen/>
      </w:r>
      <w:r w:rsidRPr="00404109">
        <w:rPr>
          <w:rFonts w:ascii="Encode Sans Compressed" w:hAnsi="Encode Sans Compressed"/>
          <w:sz w:val="22"/>
          <w:szCs w:val="22"/>
        </w:rPr>
        <w:softHyphen/>
      </w:r>
      <w:r w:rsidRPr="00404109">
        <w:rPr>
          <w:rFonts w:ascii="Encode Sans Compressed" w:hAnsi="Encode Sans Compressed"/>
          <w:sz w:val="22"/>
          <w:szCs w:val="22"/>
        </w:rPr>
        <w:softHyphen/>
      </w:r>
      <w:r w:rsidRPr="00404109">
        <w:rPr>
          <w:rFonts w:ascii="Encode Sans Compressed" w:hAnsi="Encode Sans Compressed"/>
          <w:sz w:val="22"/>
          <w:szCs w:val="22"/>
        </w:rPr>
        <w:softHyphen/>
      </w:r>
      <w:r w:rsidRPr="00404109">
        <w:rPr>
          <w:rFonts w:ascii="Encode Sans Compressed" w:hAnsi="Encode Sans Compressed"/>
          <w:sz w:val="22"/>
          <w:szCs w:val="22"/>
        </w:rPr>
        <w:softHyphen/>
      </w:r>
      <w:r w:rsidRPr="00404109">
        <w:rPr>
          <w:rFonts w:ascii="Encode Sans Compressed" w:hAnsi="Encode Sans Compressed"/>
          <w:sz w:val="22"/>
          <w:szCs w:val="22"/>
        </w:rPr>
        <w:softHyphen/>
      </w:r>
      <w:r w:rsidRPr="00404109">
        <w:rPr>
          <w:rFonts w:ascii="Encode Sans Compressed" w:hAnsi="Encode Sans Compressed"/>
          <w:sz w:val="22"/>
          <w:szCs w:val="22"/>
        </w:rPr>
        <w:softHyphen/>
      </w:r>
      <w:r w:rsidRPr="00404109">
        <w:rPr>
          <w:rFonts w:ascii="Encode Sans Compressed" w:hAnsi="Encode Sans Compressed"/>
          <w:sz w:val="22"/>
          <w:szCs w:val="22"/>
        </w:rPr>
        <w:softHyphen/>
      </w:r>
      <w:r w:rsidRPr="00404109">
        <w:rPr>
          <w:rFonts w:ascii="Encode Sans Compressed" w:hAnsi="Encode Sans Compressed"/>
          <w:sz w:val="22"/>
          <w:szCs w:val="22"/>
        </w:rPr>
        <w:softHyphen/>
      </w:r>
      <w:r w:rsidRPr="00404109">
        <w:rPr>
          <w:rFonts w:ascii="Encode Sans Compressed" w:hAnsi="Encode Sans Compressed"/>
          <w:sz w:val="22"/>
          <w:szCs w:val="22"/>
        </w:rPr>
        <w:softHyphen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1383" w:rsidRPr="00404109" w:rsidRDefault="00B81383" w:rsidP="00B8138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81383" w:rsidRPr="00404109" w:rsidRDefault="00B81383" w:rsidP="00B8138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81383" w:rsidRPr="00404109" w:rsidRDefault="00B81383" w:rsidP="00B8138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 xml:space="preserve">………………………… dnia …. …. ……………. roku              </w:t>
      </w:r>
    </w:p>
    <w:p w:rsidR="00B81383" w:rsidRPr="00404109" w:rsidRDefault="00B81383" w:rsidP="00B8138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</w:t>
      </w:r>
    </w:p>
    <w:p w:rsidR="00B81383" w:rsidRPr="00404109" w:rsidRDefault="00B81383" w:rsidP="00B8138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</w:p>
    <w:p w:rsidR="00B81383" w:rsidRPr="00404109" w:rsidRDefault="00B81383" w:rsidP="00B8138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ab/>
      </w:r>
      <w:r w:rsidRPr="00404109">
        <w:rPr>
          <w:rFonts w:ascii="Encode Sans Compressed" w:hAnsi="Encode Sans Compressed"/>
          <w:sz w:val="22"/>
          <w:szCs w:val="22"/>
        </w:rPr>
        <w:tab/>
      </w:r>
      <w:r w:rsidRPr="00404109">
        <w:rPr>
          <w:rFonts w:ascii="Encode Sans Compressed" w:hAnsi="Encode Sans Compressed"/>
          <w:sz w:val="22"/>
          <w:szCs w:val="22"/>
        </w:rPr>
        <w:tab/>
      </w:r>
      <w:r w:rsidRPr="00404109">
        <w:rPr>
          <w:rFonts w:ascii="Encode Sans Compressed" w:hAnsi="Encode Sans Compressed"/>
          <w:sz w:val="22"/>
          <w:szCs w:val="22"/>
        </w:rPr>
        <w:tab/>
      </w:r>
      <w:r w:rsidRPr="00404109">
        <w:rPr>
          <w:rFonts w:ascii="Encode Sans Compressed" w:hAnsi="Encode Sans Compressed"/>
          <w:sz w:val="22"/>
          <w:szCs w:val="22"/>
        </w:rPr>
        <w:tab/>
      </w:r>
      <w:r w:rsidRPr="00404109">
        <w:rPr>
          <w:rFonts w:ascii="Encode Sans Compressed" w:hAnsi="Encode Sans Compressed"/>
          <w:sz w:val="22"/>
          <w:szCs w:val="22"/>
        </w:rPr>
        <w:tab/>
      </w:r>
      <w:r w:rsidRPr="00404109">
        <w:rPr>
          <w:rFonts w:ascii="Encode Sans Compressed" w:hAnsi="Encode Sans Compressed"/>
          <w:sz w:val="22"/>
          <w:szCs w:val="22"/>
        </w:rPr>
        <w:tab/>
      </w:r>
      <w:r w:rsidRPr="00404109">
        <w:rPr>
          <w:rFonts w:ascii="Encode Sans Compressed" w:hAnsi="Encode Sans Compressed"/>
          <w:sz w:val="22"/>
          <w:szCs w:val="22"/>
        </w:rPr>
        <w:tab/>
        <w:t xml:space="preserve">           </w:t>
      </w:r>
      <w:r w:rsidRPr="00404109">
        <w:rPr>
          <w:rFonts w:ascii="Encode Sans Compressed" w:hAnsi="Encode Sans Compressed"/>
          <w:sz w:val="22"/>
          <w:szCs w:val="22"/>
        </w:rPr>
        <w:tab/>
      </w:r>
      <w:r w:rsidRPr="00404109">
        <w:rPr>
          <w:rFonts w:ascii="Encode Sans Compressed" w:hAnsi="Encode Sans Compressed"/>
          <w:sz w:val="22"/>
          <w:szCs w:val="22"/>
        </w:rPr>
        <w:tab/>
      </w:r>
      <w:r w:rsidRPr="00404109">
        <w:rPr>
          <w:rFonts w:ascii="Encode Sans Compressed" w:hAnsi="Encode Sans Compressed"/>
          <w:sz w:val="22"/>
          <w:szCs w:val="22"/>
        </w:rPr>
        <w:tab/>
      </w:r>
      <w:r w:rsidRPr="00404109">
        <w:rPr>
          <w:rFonts w:ascii="Encode Sans Compressed" w:hAnsi="Encode Sans Compressed"/>
          <w:sz w:val="22"/>
          <w:szCs w:val="22"/>
        </w:rPr>
        <w:tab/>
      </w:r>
      <w:r w:rsidRPr="00404109">
        <w:rPr>
          <w:rFonts w:ascii="Encode Sans Compressed" w:hAnsi="Encode Sans Compressed"/>
          <w:sz w:val="22"/>
          <w:szCs w:val="22"/>
        </w:rPr>
        <w:tab/>
      </w:r>
      <w:r w:rsidRPr="00404109">
        <w:rPr>
          <w:rFonts w:ascii="Encode Sans Compressed" w:hAnsi="Encode Sans Compressed"/>
          <w:sz w:val="22"/>
          <w:szCs w:val="22"/>
        </w:rPr>
        <w:tab/>
      </w:r>
      <w:r w:rsidRPr="00404109">
        <w:rPr>
          <w:rFonts w:ascii="Encode Sans Compressed" w:hAnsi="Encode Sans Compressed"/>
          <w:sz w:val="22"/>
          <w:szCs w:val="22"/>
        </w:rPr>
        <w:tab/>
      </w:r>
      <w:r w:rsidRPr="00404109">
        <w:rPr>
          <w:rFonts w:ascii="Encode Sans Compressed" w:hAnsi="Encode Sans Compressed"/>
          <w:sz w:val="22"/>
          <w:szCs w:val="22"/>
        </w:rPr>
        <w:tab/>
      </w:r>
      <w:r w:rsidRPr="00404109">
        <w:rPr>
          <w:rFonts w:ascii="Encode Sans Compressed" w:hAnsi="Encode Sans Compressed"/>
          <w:sz w:val="22"/>
          <w:szCs w:val="22"/>
        </w:rPr>
        <w:tab/>
      </w:r>
      <w:r w:rsidRPr="00404109">
        <w:rPr>
          <w:rFonts w:ascii="Encode Sans Compressed" w:hAnsi="Encode Sans Compressed"/>
          <w:sz w:val="22"/>
          <w:szCs w:val="22"/>
        </w:rPr>
        <w:tab/>
        <w:t>………………….……………………………………………………………………….…………….</w:t>
      </w:r>
    </w:p>
    <w:p w:rsidR="00B81383" w:rsidRPr="00404109" w:rsidRDefault="00B81383" w:rsidP="00B81383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</w:rPr>
      </w:pPr>
      <w:r w:rsidRPr="00404109">
        <w:rPr>
          <w:rFonts w:ascii="Encode Sans Compressed" w:hAnsi="Encode Sans Compressed"/>
          <w:i/>
          <w:iCs/>
        </w:rPr>
        <w:tab/>
        <w:t xml:space="preserve">    (podpis Podmiotu/ osoby upoważnionej do reprezentacji Podmiotu)</w:t>
      </w:r>
    </w:p>
    <w:p w:rsidR="00B81383" w:rsidRPr="00404109" w:rsidRDefault="00B81383" w:rsidP="00B8138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81383" w:rsidRPr="00404109" w:rsidRDefault="00B81383" w:rsidP="00B8138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81383" w:rsidRPr="00404109" w:rsidRDefault="00B81383" w:rsidP="00B8138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81383" w:rsidRPr="00404109" w:rsidRDefault="00B81383" w:rsidP="00B8138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81383" w:rsidRPr="00404109" w:rsidRDefault="00B81383" w:rsidP="00B8138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81383" w:rsidRPr="00404109" w:rsidRDefault="00B81383" w:rsidP="00B8138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81383" w:rsidRPr="00404109" w:rsidRDefault="00B81383" w:rsidP="00B8138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81383" w:rsidRPr="00404109" w:rsidRDefault="00B81383" w:rsidP="00B8138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81383" w:rsidRPr="00404109" w:rsidRDefault="00B81383" w:rsidP="00B8138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81383" w:rsidRPr="00404109" w:rsidRDefault="00B81383" w:rsidP="00B8138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81383" w:rsidRPr="00404109" w:rsidRDefault="00B81383" w:rsidP="00B8138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81383" w:rsidRPr="00404109" w:rsidRDefault="00B81383" w:rsidP="00B8138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81383" w:rsidRPr="00404109" w:rsidRDefault="00B81383" w:rsidP="00B8138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81383" w:rsidRPr="00404109" w:rsidRDefault="00B81383" w:rsidP="00B8138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81383" w:rsidRPr="00404109" w:rsidRDefault="00B81383" w:rsidP="00B8138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81383" w:rsidRPr="00404109" w:rsidRDefault="00B81383" w:rsidP="00B8138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81383" w:rsidRPr="00404109" w:rsidRDefault="00B81383" w:rsidP="00B8138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81383" w:rsidRPr="00404109" w:rsidRDefault="00B81383" w:rsidP="00B8138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404109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2E239497" wp14:editId="260833D5">
                <wp:simplePos x="0" y="0"/>
                <wp:positionH relativeFrom="margin">
                  <wp:posOffset>61595</wp:posOffset>
                </wp:positionH>
                <wp:positionV relativeFrom="paragraph">
                  <wp:posOffset>248920</wp:posOffset>
                </wp:positionV>
                <wp:extent cx="5610225" cy="533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33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383" w:rsidRPr="00465AD6" w:rsidRDefault="00B81383" w:rsidP="00B81383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465AD6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B81383" w:rsidRPr="00465AD6" w:rsidRDefault="00B81383" w:rsidP="00B81383">
                            <w:pPr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465AD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dotyczące kryterium „Doświadczenie kierownika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budowy</w:t>
                            </w:r>
                            <w:r w:rsidRPr="00465AD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:rsidR="00B81383" w:rsidRPr="00BB2F38" w:rsidRDefault="00B81383" w:rsidP="00B8138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39497" id="_x0000_s1032" type="#_x0000_t202" style="position:absolute;left:0;text-align:left;margin-left:4.85pt;margin-top:19.6pt;width:441.75pt;height:42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" fillcolor="silver" strokeweight=".5pt">
                <v:textbox inset="7.45pt,3.85pt,7.45pt,3.85pt">
                  <w:txbxContent>
                    <w:p w:rsidR="00B81383" w:rsidRPr="00465AD6" w:rsidRDefault="00B81383" w:rsidP="00B81383">
                      <w:pPr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465AD6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B81383" w:rsidRPr="00465AD6" w:rsidRDefault="00B81383" w:rsidP="00B81383">
                      <w:pPr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465AD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dotyczące kryterium „Doświadczenie kierownika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budowy</w:t>
                      </w:r>
                      <w:r w:rsidRPr="00465AD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”</w:t>
                      </w:r>
                    </w:p>
                    <w:p w:rsidR="00B81383" w:rsidRPr="00BB2F38" w:rsidRDefault="00B81383" w:rsidP="00B8138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404109">
        <w:rPr>
          <w:rFonts w:ascii="Encode Sans Compressed" w:hAnsi="Encode Sans Compressed"/>
          <w:b/>
          <w:sz w:val="22"/>
          <w:szCs w:val="22"/>
        </w:rPr>
        <w:t>Formularz 3.5.</w:t>
      </w:r>
    </w:p>
    <w:p w:rsidR="00B81383" w:rsidRPr="00404109" w:rsidRDefault="00B81383" w:rsidP="00B81383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404109">
        <w:rPr>
          <w:rFonts w:ascii="Encode Sans Compressed" w:hAnsi="Encode Sans Compressed"/>
          <w:b/>
          <w:sz w:val="22"/>
          <w:szCs w:val="22"/>
        </w:rPr>
        <w:t>Wykonawca:</w:t>
      </w:r>
    </w:p>
    <w:p w:rsidR="00B81383" w:rsidRPr="00404109" w:rsidRDefault="00B81383" w:rsidP="00B81383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1383" w:rsidRPr="00404109" w:rsidRDefault="00B81383" w:rsidP="00B81383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404109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</w:p>
    <w:p w:rsidR="00B81383" w:rsidRDefault="00B81383" w:rsidP="00B81383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404109">
        <w:rPr>
          <w:rFonts w:ascii="Encode Sans Compressed" w:hAnsi="Encode Sans Compressed"/>
          <w:bCs/>
        </w:rPr>
        <w:t xml:space="preserve">Składając ofertę w przetargu nieograniczonym </w:t>
      </w:r>
      <w:r>
        <w:rPr>
          <w:rFonts w:ascii="Encode Sans Compressed" w:hAnsi="Encode Sans Compressed"/>
          <w:bCs/>
        </w:rPr>
        <w:t>pn.</w:t>
      </w:r>
      <w:r w:rsidRPr="00404109">
        <w:rPr>
          <w:rFonts w:ascii="Encode Sans Compressed" w:hAnsi="Encode Sans Compressed"/>
          <w:bCs/>
        </w:rPr>
        <w:t>:</w:t>
      </w:r>
    </w:p>
    <w:p w:rsidR="00B81383" w:rsidRPr="00404109" w:rsidRDefault="000A7CB2" w:rsidP="00B81383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966D74">
        <w:rPr>
          <w:rFonts w:ascii="Encode Sans Compressed" w:hAnsi="Encode Sans Compressed" w:cs="Times New Roman"/>
          <w:b/>
          <w:sz w:val="22"/>
          <w:szCs w:val="22"/>
          <w:lang w:val="pl-PL"/>
        </w:rPr>
        <w:t>Rozbudowa drogi wojewódzkiej nr 260 wraz z wiaduktem nad linią kolejową nr 353 Poznań Wschód – Skan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d</w:t>
      </w:r>
      <w:r w:rsidRPr="00966D74">
        <w:rPr>
          <w:rFonts w:ascii="Encode Sans Compressed" w:hAnsi="Encode Sans Compressed" w:cs="Times New Roman"/>
          <w:b/>
          <w:sz w:val="22"/>
          <w:szCs w:val="22"/>
          <w:lang w:val="pl-PL"/>
        </w:rPr>
        <w:t>awa oraz linią kolejową nr 281 Oleśnica – Chojnice w m. Gniezno</w:t>
      </w:r>
      <w:bookmarkStart w:id="2" w:name="_GoBack"/>
      <w:bookmarkEnd w:id="2"/>
    </w:p>
    <w:p w:rsidR="00B81383" w:rsidRPr="00404109" w:rsidRDefault="00B81383" w:rsidP="00B8138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04109">
        <w:rPr>
          <w:rFonts w:ascii="Encode Sans Compressed" w:hAnsi="Encode Sans Compressed"/>
          <w:sz w:val="22"/>
          <w:szCs w:val="22"/>
        </w:rPr>
        <w:t>że do peł</w:t>
      </w:r>
      <w:r>
        <w:rPr>
          <w:rFonts w:ascii="Encode Sans Compressed" w:hAnsi="Encode Sans Compressed"/>
          <w:sz w:val="22"/>
          <w:szCs w:val="22"/>
        </w:rPr>
        <w:t>nienia funkcji kierownika budowy</w:t>
      </w:r>
      <w:r w:rsidRPr="00404109">
        <w:rPr>
          <w:rFonts w:ascii="Encode Sans Compressed" w:hAnsi="Encode Sans Compressed"/>
          <w:sz w:val="22"/>
          <w:szCs w:val="22"/>
        </w:rPr>
        <w:t xml:space="preserve"> skieruję</w:t>
      </w:r>
      <w:r w:rsidRPr="00404109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404109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11"/>
        <w:gridCol w:w="2705"/>
        <w:gridCol w:w="1292"/>
        <w:gridCol w:w="1340"/>
      </w:tblGrid>
      <w:tr w:rsidR="00B81383" w:rsidRPr="00404109" w:rsidTr="009B513C">
        <w:tc>
          <w:tcPr>
            <w:tcW w:w="546" w:type="dxa"/>
            <w:vAlign w:val="center"/>
          </w:tcPr>
          <w:p w:rsidR="00B81383" w:rsidRPr="00404109" w:rsidRDefault="00B81383" w:rsidP="009B513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404109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81383" w:rsidRPr="00404109" w:rsidRDefault="00B81383" w:rsidP="009B513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404109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1383" w:rsidRPr="00404109" w:rsidRDefault="00B81383" w:rsidP="009B513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404109">
              <w:rPr>
                <w:rFonts w:ascii="Encode Sans Compressed" w:hAnsi="Encode Sans Compressed"/>
                <w:sz w:val="22"/>
                <w:szCs w:val="22"/>
              </w:rPr>
              <w:t xml:space="preserve">Nazwa zadania, </w:t>
            </w:r>
          </w:p>
        </w:tc>
        <w:tc>
          <w:tcPr>
            <w:tcW w:w="2801" w:type="dxa"/>
          </w:tcPr>
          <w:p w:rsidR="00B81383" w:rsidRPr="00404109" w:rsidRDefault="00B81383" w:rsidP="009B513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404109">
              <w:rPr>
                <w:rFonts w:ascii="Encode Sans Compressed" w:hAnsi="Encode Sans Compressed"/>
                <w:sz w:val="22"/>
                <w:szCs w:val="22"/>
              </w:rPr>
              <w:t>zakres robót potwierdzający  spełnianie kryterium</w:t>
            </w:r>
          </w:p>
        </w:tc>
        <w:tc>
          <w:tcPr>
            <w:tcW w:w="1321" w:type="dxa"/>
            <w:vAlign w:val="center"/>
          </w:tcPr>
          <w:p w:rsidR="00B81383" w:rsidRPr="00404109" w:rsidRDefault="00B81383" w:rsidP="009B513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404109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81383" w:rsidRPr="00404109" w:rsidRDefault="00B81383" w:rsidP="009B513C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404109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B81383" w:rsidRPr="00404109" w:rsidTr="009B513C">
        <w:trPr>
          <w:trHeight w:val="4354"/>
        </w:trPr>
        <w:tc>
          <w:tcPr>
            <w:tcW w:w="546" w:type="dxa"/>
          </w:tcPr>
          <w:p w:rsidR="00B81383" w:rsidRPr="00404109" w:rsidRDefault="00B81383" w:rsidP="009B513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B81383" w:rsidRPr="00404109" w:rsidRDefault="00B81383" w:rsidP="009B513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81383" w:rsidRPr="00404109" w:rsidRDefault="00B81383" w:rsidP="009B513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81383" w:rsidRPr="00404109" w:rsidRDefault="00B81383" w:rsidP="009B513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81383" w:rsidRPr="00404109" w:rsidRDefault="00B81383" w:rsidP="009B513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81383" w:rsidRPr="00404109" w:rsidRDefault="00B81383" w:rsidP="009B513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81383" w:rsidRPr="00404109" w:rsidRDefault="00B81383" w:rsidP="009B513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81383" w:rsidRPr="00404109" w:rsidRDefault="00B81383" w:rsidP="009B513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81383" w:rsidRPr="00404109" w:rsidRDefault="00B81383" w:rsidP="009B513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81383" w:rsidRPr="00404109" w:rsidRDefault="00B81383" w:rsidP="009B513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81383" w:rsidRPr="00404109" w:rsidRDefault="00B81383" w:rsidP="009B513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81383" w:rsidRPr="00404109" w:rsidRDefault="00B81383" w:rsidP="009B513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81383" w:rsidRPr="00404109" w:rsidRDefault="00B81383" w:rsidP="009B513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81383" w:rsidRPr="00404109" w:rsidRDefault="00B81383" w:rsidP="009B513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81383" w:rsidRPr="00404109" w:rsidRDefault="00B81383" w:rsidP="009B513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B81383" w:rsidRPr="00404109" w:rsidRDefault="00B81383" w:rsidP="009B513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81383" w:rsidRPr="00404109" w:rsidRDefault="00B81383" w:rsidP="009B513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B81383" w:rsidRPr="00404109" w:rsidRDefault="00B81383" w:rsidP="009B513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B81383" w:rsidRPr="00404109" w:rsidRDefault="00B81383" w:rsidP="009B513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B81383" w:rsidRPr="00404109" w:rsidRDefault="00B81383" w:rsidP="009B513C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B81383" w:rsidRPr="00404109" w:rsidRDefault="00B81383" w:rsidP="00B81383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4109">
        <w:rPr>
          <w:rFonts w:ascii="Encode Sans Compressed" w:hAnsi="Encode Sans Compressed"/>
          <w:sz w:val="22"/>
          <w:szCs w:val="22"/>
        </w:rPr>
        <w:t>Wykazane</w:t>
      </w:r>
      <w:r>
        <w:rPr>
          <w:rFonts w:ascii="Encode Sans Compressed" w:hAnsi="Encode Sans Compressed"/>
          <w:sz w:val="22"/>
          <w:szCs w:val="22"/>
        </w:rPr>
        <w:t xml:space="preserve"> doświadczenie Kierownika </w:t>
      </w:r>
      <w:r>
        <w:rPr>
          <w:rFonts w:ascii="Encode Sans Compressed" w:hAnsi="Encode Sans Compressed"/>
          <w:sz w:val="22"/>
          <w:szCs w:val="22"/>
          <w:lang w:val="pl-PL"/>
        </w:rPr>
        <w:t>budowy</w:t>
      </w:r>
      <w:r w:rsidRPr="00404109">
        <w:rPr>
          <w:rFonts w:ascii="Encode Sans Compressed" w:hAnsi="Encode Sans Compressed"/>
          <w:sz w:val="22"/>
          <w:szCs w:val="22"/>
        </w:rPr>
        <w:t xml:space="preserve"> </w:t>
      </w:r>
      <w:r w:rsidRPr="00404109"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404109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404109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B81383" w:rsidRPr="00404109" w:rsidRDefault="00B81383" w:rsidP="00B81383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404109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B81383" w:rsidRPr="00404109" w:rsidRDefault="00B81383" w:rsidP="00B81383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B81383" w:rsidRPr="00404109" w:rsidRDefault="00B81383" w:rsidP="00B8138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 xml:space="preserve">………………………… dnia …. …. ……………. roku              </w:t>
      </w:r>
    </w:p>
    <w:p w:rsidR="00B81383" w:rsidRPr="00404109" w:rsidRDefault="00B81383" w:rsidP="00B81383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/>
          <w:sz w:val="22"/>
          <w:szCs w:val="22"/>
        </w:rPr>
        <w:tab/>
      </w:r>
      <w:r w:rsidRPr="00404109">
        <w:rPr>
          <w:rFonts w:ascii="Encode Sans Compressed" w:hAnsi="Encode Sans Compressed"/>
          <w:sz w:val="22"/>
          <w:szCs w:val="22"/>
        </w:rPr>
        <w:tab/>
      </w:r>
      <w:r w:rsidRPr="00404109">
        <w:rPr>
          <w:rFonts w:ascii="Encode Sans Compressed" w:hAnsi="Encode Sans Compressed"/>
          <w:sz w:val="22"/>
          <w:szCs w:val="22"/>
        </w:rPr>
        <w:tab/>
      </w:r>
      <w:r w:rsidRPr="00404109">
        <w:rPr>
          <w:rFonts w:ascii="Encode Sans Compressed" w:hAnsi="Encode Sans Compressed"/>
          <w:sz w:val="22"/>
          <w:szCs w:val="22"/>
        </w:rPr>
        <w:tab/>
      </w:r>
      <w:r w:rsidRPr="00404109">
        <w:rPr>
          <w:rFonts w:ascii="Encode Sans Compressed" w:hAnsi="Encode Sans Compressed"/>
          <w:sz w:val="22"/>
          <w:szCs w:val="22"/>
        </w:rPr>
        <w:tab/>
      </w:r>
      <w:r w:rsidRPr="00404109">
        <w:rPr>
          <w:rFonts w:ascii="Encode Sans Compressed" w:hAnsi="Encode Sans Compressed"/>
          <w:sz w:val="22"/>
          <w:szCs w:val="22"/>
        </w:rPr>
        <w:tab/>
      </w:r>
      <w:r w:rsidRPr="00404109">
        <w:rPr>
          <w:rFonts w:ascii="Encode Sans Compressed" w:hAnsi="Encode Sans Compressed"/>
          <w:sz w:val="22"/>
          <w:szCs w:val="22"/>
        </w:rPr>
        <w:tab/>
      </w:r>
      <w:r w:rsidRPr="00404109">
        <w:rPr>
          <w:rFonts w:ascii="Encode Sans Compressed" w:hAnsi="Encode Sans Compressed"/>
          <w:sz w:val="22"/>
          <w:szCs w:val="22"/>
        </w:rPr>
        <w:tab/>
        <w:t xml:space="preserve">           </w:t>
      </w:r>
      <w:r w:rsidRPr="00404109">
        <w:rPr>
          <w:rFonts w:ascii="Encode Sans Compressed" w:hAnsi="Encode Sans Compressed"/>
          <w:sz w:val="22"/>
          <w:szCs w:val="22"/>
        </w:rPr>
        <w:tab/>
      </w:r>
      <w:r w:rsidRPr="00404109">
        <w:rPr>
          <w:rFonts w:ascii="Encode Sans Compressed" w:hAnsi="Encode Sans Compressed"/>
          <w:sz w:val="22"/>
          <w:szCs w:val="22"/>
        </w:rPr>
        <w:tab/>
      </w:r>
      <w:r w:rsidRPr="00404109">
        <w:rPr>
          <w:rFonts w:ascii="Encode Sans Compressed" w:hAnsi="Encode Sans Compressed"/>
          <w:sz w:val="22"/>
          <w:szCs w:val="22"/>
        </w:rPr>
        <w:tab/>
      </w:r>
      <w:r w:rsidRPr="00404109">
        <w:rPr>
          <w:rFonts w:ascii="Encode Sans Compressed" w:hAnsi="Encode Sans Compressed"/>
          <w:sz w:val="22"/>
          <w:szCs w:val="22"/>
        </w:rPr>
        <w:tab/>
      </w:r>
      <w:r w:rsidRPr="00404109">
        <w:rPr>
          <w:rFonts w:ascii="Encode Sans Compressed" w:hAnsi="Encode Sans Compressed"/>
          <w:sz w:val="22"/>
          <w:szCs w:val="22"/>
        </w:rPr>
        <w:tab/>
      </w:r>
      <w:r w:rsidRPr="00404109">
        <w:rPr>
          <w:rFonts w:ascii="Encode Sans Compressed" w:hAnsi="Encode Sans Compressed"/>
          <w:sz w:val="22"/>
          <w:szCs w:val="22"/>
        </w:rPr>
        <w:tab/>
      </w:r>
      <w:r w:rsidRPr="00404109">
        <w:rPr>
          <w:rFonts w:ascii="Encode Sans Compressed" w:hAnsi="Encode Sans Compressed"/>
          <w:sz w:val="22"/>
          <w:szCs w:val="22"/>
        </w:rPr>
        <w:tab/>
      </w:r>
      <w:r w:rsidRPr="00404109">
        <w:rPr>
          <w:rFonts w:ascii="Encode Sans Compressed" w:hAnsi="Encode Sans Compressed"/>
          <w:sz w:val="22"/>
          <w:szCs w:val="22"/>
        </w:rPr>
        <w:tab/>
      </w:r>
      <w:r w:rsidRPr="00404109">
        <w:rPr>
          <w:rFonts w:ascii="Encode Sans Compressed" w:hAnsi="Encode Sans Compressed"/>
          <w:sz w:val="22"/>
          <w:szCs w:val="22"/>
        </w:rPr>
        <w:tab/>
      </w:r>
      <w:r w:rsidRPr="00404109">
        <w:rPr>
          <w:rFonts w:ascii="Encode Sans Compressed" w:hAnsi="Encode Sans Compressed"/>
          <w:sz w:val="22"/>
          <w:szCs w:val="22"/>
        </w:rPr>
        <w:tab/>
        <w:t>.…………………………………………………………………………………………………….….</w:t>
      </w:r>
    </w:p>
    <w:p w:rsidR="00B81383" w:rsidRPr="00404109" w:rsidRDefault="00B81383" w:rsidP="00B81383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</w:rPr>
      </w:pPr>
      <w:r w:rsidRPr="00404109">
        <w:rPr>
          <w:rFonts w:ascii="Encode Sans Compressed" w:hAnsi="Encode Sans Compressed"/>
          <w:i/>
          <w:iCs/>
        </w:rPr>
        <w:tab/>
        <w:t xml:space="preserve">    (podpis Podmiotu/ osoby upoważnionej do reprezentacji Podmiotu)</w:t>
      </w:r>
    </w:p>
    <w:p w:rsidR="00B81383" w:rsidRPr="00404109" w:rsidRDefault="00B81383" w:rsidP="00B81383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2C6643" w:rsidRDefault="002C6643"/>
    <w:sectPr w:rsidR="002C6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CCC43894"/>
    <w:lvl w:ilvl="0" w:tplc="FF4A45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83"/>
    <w:rsid w:val="000A7CB2"/>
    <w:rsid w:val="002C6643"/>
    <w:rsid w:val="00B8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765A"/>
  <w15:chartTrackingRefBased/>
  <w15:docId w15:val="{6E685152-DC3C-4565-85C2-7EEF0CF8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B81383"/>
    <w:rPr>
      <w:b/>
    </w:rPr>
  </w:style>
  <w:style w:type="character" w:customStyle="1" w:styleId="ZwykytekstZnak">
    <w:name w:val="Zwykły tekst Znak"/>
    <w:link w:val="Zwykytekst"/>
    <w:uiPriority w:val="99"/>
    <w:rsid w:val="00B81383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B81383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81383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B81383"/>
    <w:pPr>
      <w:jc w:val="center"/>
    </w:pPr>
  </w:style>
  <w:style w:type="paragraph" w:styleId="Tekstpodstawowywcity">
    <w:name w:val="Body Text Indent"/>
    <w:basedOn w:val="Normalny"/>
    <w:link w:val="TekstpodstawowywcityZnak"/>
    <w:rsid w:val="00B81383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1383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B81383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B81383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B81383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B81383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B81383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81383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rsid w:val="00B81383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B81383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B81383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B813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rsid w:val="00B8138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81383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2593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2</cp:revision>
  <dcterms:created xsi:type="dcterms:W3CDTF">2020-02-12T09:57:00Z</dcterms:created>
  <dcterms:modified xsi:type="dcterms:W3CDTF">2020-02-25T06:12:00Z</dcterms:modified>
</cp:coreProperties>
</file>