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FE2" w:rsidRDefault="002A0FE2" w:rsidP="002A0FE2">
      <w:pPr>
        <w:pStyle w:val="Zwykytekst1"/>
        <w:pageBreakBefore/>
        <w:spacing w:before="120"/>
        <w:rPr>
          <w:rFonts w:ascii="Encode Sans Compressed" w:hAnsi="Encode Sans Compressed"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5912411C" wp14:editId="2C58BF6A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FE2" w:rsidRDefault="002A0FE2" w:rsidP="002A0FE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A0FE2" w:rsidRDefault="002A0FE2" w:rsidP="002A0FE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A0FE2" w:rsidRDefault="002A0FE2" w:rsidP="002A0FE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A0FE2" w:rsidRDefault="002A0FE2" w:rsidP="002A0FE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A0FE2" w:rsidRDefault="002A0FE2" w:rsidP="002A0FE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A0FE2" w:rsidRDefault="002A0FE2" w:rsidP="002A0FE2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2411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2A0FE2" w:rsidRDefault="002A0FE2" w:rsidP="002A0FE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A0FE2" w:rsidRDefault="002A0FE2" w:rsidP="002A0FE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A0FE2" w:rsidRDefault="002A0FE2" w:rsidP="002A0FE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A0FE2" w:rsidRDefault="002A0FE2" w:rsidP="002A0FE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A0FE2" w:rsidRDefault="002A0FE2" w:rsidP="002A0FE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A0FE2" w:rsidRDefault="002A0FE2" w:rsidP="002A0FE2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63B42317" wp14:editId="10B3248A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FE2" w:rsidRDefault="002A0FE2" w:rsidP="002A0FE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A0FE2" w:rsidRDefault="002A0FE2" w:rsidP="002A0FE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42317" id="Text Box 8" o:spid="_x0000_s1027" type="#_x0000_t202" style="position:absolute;margin-left:169pt;margin-top:22.85pt;width:310.9pt;height:73.9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2A0FE2" w:rsidRDefault="002A0FE2" w:rsidP="002A0FE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A0FE2" w:rsidRDefault="002A0FE2" w:rsidP="002A0FE2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A0FE2" w:rsidRPr="004B4ACA" w:rsidRDefault="002A0FE2" w:rsidP="002A0FE2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4B4ACA">
        <w:rPr>
          <w:rFonts w:ascii="Encode Sans Compressed" w:hAnsi="Encode Sans Compressed"/>
          <w:b/>
          <w:sz w:val="22"/>
          <w:szCs w:val="22"/>
        </w:rPr>
        <w:t>Do</w:t>
      </w:r>
    </w:p>
    <w:p w:rsidR="002A0FE2" w:rsidRPr="004B4ACA" w:rsidRDefault="002A0FE2" w:rsidP="002A0FE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4B4ACA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2A0FE2" w:rsidRPr="004B4ACA" w:rsidRDefault="002A0FE2" w:rsidP="002A0FE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4B4ACA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2A0FE2" w:rsidRPr="004B4ACA" w:rsidRDefault="002A0FE2" w:rsidP="002A0FE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4B4ACA">
        <w:rPr>
          <w:rFonts w:ascii="Encode Sans Compressed" w:hAnsi="Encode Sans Compressed"/>
          <w:b/>
          <w:sz w:val="22"/>
          <w:szCs w:val="22"/>
        </w:rPr>
        <w:t>ul. Wilczak 51</w:t>
      </w:r>
    </w:p>
    <w:p w:rsidR="002A0FE2" w:rsidRPr="004B4ACA" w:rsidRDefault="002A0FE2" w:rsidP="002A0FE2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4B4ACA">
        <w:rPr>
          <w:rFonts w:ascii="Encode Sans Compressed" w:hAnsi="Encode Sans Compressed"/>
          <w:b/>
          <w:sz w:val="22"/>
          <w:szCs w:val="22"/>
        </w:rPr>
        <w:t>61-623 Poznań</w:t>
      </w:r>
    </w:p>
    <w:p w:rsidR="002A0FE2" w:rsidRPr="004B4ACA" w:rsidRDefault="002A0FE2" w:rsidP="002A0FE2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/>
        </w:rPr>
      </w:pPr>
    </w:p>
    <w:p w:rsidR="002A0FE2" w:rsidRPr="004B4ACA" w:rsidRDefault="002A0FE2" w:rsidP="002A0FE2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4B4ACA">
        <w:rPr>
          <w:rFonts w:ascii="Encode Sans Compressed" w:hAnsi="Encode Sans Compressed"/>
          <w:bCs/>
          <w:sz w:val="22"/>
          <w:szCs w:val="22"/>
          <w:lang w:val="x-none"/>
        </w:rPr>
        <w:t xml:space="preserve">Nawiązując do ogłoszenia o przetargu nieograniczonym na wykonanie </w:t>
      </w:r>
    </w:p>
    <w:p w:rsidR="002A0FE2" w:rsidRPr="004B4ACA" w:rsidRDefault="002A0FE2" w:rsidP="002A0FE2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B4ACA">
        <w:rPr>
          <w:rFonts w:ascii="Encode Sans Compressed" w:hAnsi="Encode Sans Compressed"/>
          <w:b/>
          <w:sz w:val="22"/>
          <w:szCs w:val="22"/>
          <w:lang w:val="x-none"/>
        </w:rPr>
        <w:t>„</w:t>
      </w:r>
      <w:r w:rsidRPr="004B4ACA">
        <w:rPr>
          <w:rFonts w:ascii="Encode Sans Compressed" w:hAnsi="Encode Sans Compressed"/>
          <w:b/>
          <w:sz w:val="22"/>
          <w:szCs w:val="22"/>
        </w:rPr>
        <w:t xml:space="preserve">Rozbudowy drogi wojewódzkiej nr 160 odc. Sowia Góra – Międzychód – budowa mostu                               </w:t>
      </w:r>
    </w:p>
    <w:p w:rsidR="002A0FE2" w:rsidRPr="004B4ACA" w:rsidRDefault="002A0FE2" w:rsidP="002A0FE2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4B4ACA">
        <w:rPr>
          <w:rFonts w:ascii="Encode Sans Compressed" w:hAnsi="Encode Sans Compressed"/>
          <w:b/>
          <w:sz w:val="22"/>
          <w:szCs w:val="22"/>
        </w:rPr>
        <w:t>w m. Międzychód rz. Warta</w:t>
      </w:r>
      <w:r w:rsidRPr="004B4ACA">
        <w:rPr>
          <w:rFonts w:ascii="Encode Sans Compressed" w:hAnsi="Encode Sans Compressed"/>
          <w:b/>
          <w:sz w:val="22"/>
          <w:szCs w:val="22"/>
          <w:lang w:val="x-none"/>
        </w:rPr>
        <w:t>”</w:t>
      </w:r>
      <w:r w:rsidRPr="004B4ACA">
        <w:rPr>
          <w:rFonts w:ascii="Encode Sans Compressed" w:hAnsi="Encode Sans Compressed"/>
          <w:b/>
          <w:sz w:val="22"/>
          <w:szCs w:val="22"/>
        </w:rPr>
        <w:t xml:space="preserve"> – dokończenie zadania (rozbiórka mostu)</w:t>
      </w:r>
    </w:p>
    <w:p w:rsidR="002A0FE2" w:rsidRPr="004B4ACA" w:rsidRDefault="002A0FE2" w:rsidP="002A0FE2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4B4ACA">
        <w:rPr>
          <w:rFonts w:ascii="Encode Sans Compressed" w:hAnsi="Encode Sans Compressed"/>
          <w:bCs/>
          <w:sz w:val="22"/>
          <w:szCs w:val="22"/>
          <w:lang w:val="x-none"/>
        </w:rPr>
        <w:t>MY NIŻEJ PODPISANI</w:t>
      </w:r>
      <w:r w:rsidRPr="004B4ACA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:rsidR="002A0FE2" w:rsidRPr="004B4ACA" w:rsidRDefault="002A0FE2" w:rsidP="002A0FE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4B4ACA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2A0FE2" w:rsidRPr="004B4ACA" w:rsidRDefault="002A0FE2" w:rsidP="002A0FE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4B4ACA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2A0FE2" w:rsidRPr="004B4ACA" w:rsidRDefault="002A0FE2" w:rsidP="002A0FE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4B4ACA">
        <w:rPr>
          <w:rFonts w:ascii="Encode Sans Compressed" w:hAnsi="Encode Sans Compressed"/>
          <w:sz w:val="22"/>
          <w:szCs w:val="22"/>
          <w:lang w:val="x-none"/>
        </w:rPr>
        <w:t>działając w imieniu i na rzecz</w:t>
      </w:r>
    </w:p>
    <w:p w:rsidR="002A0FE2" w:rsidRPr="004B4ACA" w:rsidRDefault="002A0FE2" w:rsidP="002A0FE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4B4ACA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2A0FE2" w:rsidRPr="004B4ACA" w:rsidRDefault="002A0FE2" w:rsidP="002A0FE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4B4ACA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2A0FE2" w:rsidRPr="004B4ACA" w:rsidRDefault="002A0FE2" w:rsidP="002A0FE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i/>
          <w:sz w:val="22"/>
          <w:szCs w:val="22"/>
        </w:rPr>
      </w:pPr>
      <w:r w:rsidRPr="004B4ACA">
        <w:rPr>
          <w:rFonts w:ascii="Encode Sans Compressed" w:hAnsi="Encode Sans Compressed"/>
          <w:sz w:val="22"/>
          <w:szCs w:val="22"/>
        </w:rPr>
        <w:t>NIP______________________________________________________________________</w:t>
      </w:r>
    </w:p>
    <w:p w:rsidR="002A0FE2" w:rsidRPr="004B4ACA" w:rsidRDefault="002A0FE2" w:rsidP="002A0FE2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i/>
          <w:sz w:val="22"/>
          <w:szCs w:val="22"/>
          <w:lang w:val="x-none"/>
        </w:rPr>
      </w:pPr>
      <w:r w:rsidRPr="004B4ACA">
        <w:rPr>
          <w:rFonts w:ascii="Encode Sans Compressed" w:hAnsi="Encode Sans Compressed"/>
          <w:i/>
          <w:sz w:val="22"/>
          <w:szCs w:val="22"/>
          <w:lang w:val="x-none"/>
        </w:rPr>
        <w:t xml:space="preserve">(w przypadku składania oferty przez podmioty występujące wspólnie podać nazwy(firmy) </w:t>
      </w:r>
    </w:p>
    <w:p w:rsidR="002A0FE2" w:rsidRPr="004B4ACA" w:rsidRDefault="002A0FE2" w:rsidP="002A0FE2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val="x-none"/>
        </w:rPr>
      </w:pPr>
      <w:r w:rsidRPr="004B4ACA">
        <w:rPr>
          <w:rFonts w:ascii="Encode Sans Compressed" w:hAnsi="Encode Sans Compressed"/>
          <w:i/>
          <w:sz w:val="22"/>
          <w:szCs w:val="22"/>
          <w:lang w:val="x-none"/>
        </w:rPr>
        <w:t>i dokładne adresy</w:t>
      </w:r>
      <w:r w:rsidRPr="004B4ACA">
        <w:rPr>
          <w:rFonts w:ascii="Encode Sans Compressed" w:hAnsi="Encode Sans Compressed"/>
          <w:i/>
          <w:sz w:val="22"/>
          <w:szCs w:val="22"/>
        </w:rPr>
        <w:t>, NIP</w:t>
      </w:r>
      <w:r w:rsidRPr="004B4ACA">
        <w:rPr>
          <w:rFonts w:ascii="Encode Sans Compressed" w:hAnsi="Encode Sans Compressed"/>
          <w:i/>
          <w:sz w:val="22"/>
          <w:szCs w:val="22"/>
          <w:lang w:val="x-none"/>
        </w:rPr>
        <w:t xml:space="preserve"> wszystkich wspólników spółki cywilnej lub członków konsorcjum)</w:t>
      </w:r>
    </w:p>
    <w:p w:rsidR="002A0FE2" w:rsidRPr="004B4ACA" w:rsidRDefault="002A0FE2" w:rsidP="002A0FE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4B4ACA">
        <w:rPr>
          <w:rFonts w:ascii="Encode Sans Compressed" w:hAnsi="Encode Sans Compressed"/>
          <w:b/>
          <w:sz w:val="22"/>
          <w:szCs w:val="22"/>
          <w:lang w:val="x-none"/>
        </w:rPr>
        <w:t>SKŁADAMY OFERTĘ</w:t>
      </w:r>
      <w:r w:rsidRPr="004B4ACA">
        <w:rPr>
          <w:rFonts w:ascii="Encode Sans Compressed" w:hAnsi="Encode Sans Compressed"/>
          <w:sz w:val="22"/>
          <w:szCs w:val="22"/>
          <w:lang w:val="x-none"/>
        </w:rPr>
        <w:t xml:space="preserve"> na wykonanie przedmiotu zamówienia w zakresie określonym w Specyfikacji Istotnych Warunków Zamówienia i oświadczamy, że spełniamy warunki udziału w postępowaniu.</w:t>
      </w:r>
    </w:p>
    <w:p w:rsidR="002A0FE2" w:rsidRPr="004B4ACA" w:rsidRDefault="002A0FE2" w:rsidP="002A0FE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4B4ACA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4B4ACA">
        <w:rPr>
          <w:rFonts w:ascii="Encode Sans Compressed" w:hAnsi="Encode Sans Compressed"/>
          <w:sz w:val="22"/>
          <w:szCs w:val="22"/>
          <w:lang w:val="x-none"/>
        </w:rPr>
        <w:t xml:space="preserve"> że zapoznaliśmy się ze Specyfikacją Istotnych Warunków Zamówienia i uznajemy się za związanych określonymi w niej postanowieniami i zasadami postępowania.</w:t>
      </w:r>
    </w:p>
    <w:p w:rsidR="002A0FE2" w:rsidRPr="004B4ACA" w:rsidRDefault="002A0FE2" w:rsidP="002A0FE2">
      <w:pPr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 w:cs="Courier New"/>
          <w:sz w:val="22"/>
          <w:szCs w:val="22"/>
          <w:lang w:val="x-none"/>
        </w:rPr>
      </w:pPr>
      <w:r w:rsidRPr="004B4ACA">
        <w:rPr>
          <w:rFonts w:ascii="Encode Sans Compressed" w:hAnsi="Encode Sans Compressed"/>
          <w:b/>
          <w:sz w:val="22"/>
          <w:szCs w:val="22"/>
          <w:lang w:val="x-none"/>
        </w:rPr>
        <w:t>OFERUJEMY</w:t>
      </w:r>
      <w:r w:rsidRPr="004B4ACA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r w:rsidRPr="004B4ACA">
        <w:rPr>
          <w:rFonts w:ascii="Encode Sans Compressed" w:hAnsi="Encode Sans Compressed"/>
          <w:iCs/>
          <w:sz w:val="22"/>
          <w:szCs w:val="22"/>
          <w:lang w:val="x-none"/>
        </w:rPr>
        <w:t>w</w:t>
      </w:r>
      <w:r w:rsidRPr="004B4ACA">
        <w:rPr>
          <w:rFonts w:ascii="Encode Sans Compressed" w:hAnsi="Encode Sans Compressed"/>
          <w:sz w:val="22"/>
          <w:szCs w:val="22"/>
          <w:lang w:val="x-none"/>
        </w:rPr>
        <w:t xml:space="preserve">ykonanie przedmiotu zamówienia za kwotę brutto............................  zł </w:t>
      </w:r>
    </w:p>
    <w:p w:rsidR="002A0FE2" w:rsidRPr="004B4ACA" w:rsidRDefault="002A0FE2" w:rsidP="002A0FE2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4B4ACA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2A0FE2" w:rsidRPr="004B4ACA" w:rsidRDefault="002A0FE2" w:rsidP="002A0FE2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4B4ACA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2A0FE2" w:rsidRPr="004B4ACA" w:rsidRDefault="002A0FE2" w:rsidP="002A0FE2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4B4ACA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2A0FE2" w:rsidRPr="004B4ACA" w:rsidRDefault="002A0FE2" w:rsidP="002A0FE2">
      <w:pPr>
        <w:spacing w:line="360" w:lineRule="auto"/>
        <w:ind w:firstLine="360"/>
        <w:jc w:val="both"/>
        <w:rPr>
          <w:rFonts w:ascii="Encode Sans Compressed" w:hAnsi="Encode Sans Compressed"/>
          <w:b/>
          <w:iCs/>
          <w:color w:val="FF0000"/>
          <w:sz w:val="22"/>
          <w:szCs w:val="22"/>
          <w:lang w:val="x-none"/>
        </w:rPr>
      </w:pPr>
      <w:r w:rsidRPr="004B4ACA">
        <w:rPr>
          <w:rFonts w:ascii="Encode Sans Compressed" w:hAnsi="Encode Sans Compressed"/>
          <w:sz w:val="22"/>
          <w:szCs w:val="22"/>
          <w:lang w:val="x-none"/>
        </w:rPr>
        <w:t>Podatek VAT ……</w:t>
      </w:r>
      <w:r>
        <w:rPr>
          <w:rFonts w:ascii="Encode Sans Compressed" w:hAnsi="Encode Sans Compressed"/>
          <w:sz w:val="22"/>
          <w:szCs w:val="22"/>
        </w:rPr>
        <w:t>..</w:t>
      </w:r>
      <w:r w:rsidRPr="004B4ACA">
        <w:rPr>
          <w:rFonts w:ascii="Encode Sans Compressed" w:hAnsi="Encode Sans Compressed"/>
          <w:sz w:val="22"/>
          <w:szCs w:val="22"/>
          <w:lang w:val="x-none"/>
        </w:rPr>
        <w:t>% w wysokości ……................ zł.</w:t>
      </w:r>
    </w:p>
    <w:p w:rsidR="002A0FE2" w:rsidRPr="004B4ACA" w:rsidRDefault="002A0FE2" w:rsidP="002A0FE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4B4ACA">
        <w:rPr>
          <w:rFonts w:ascii="Encode Sans Compressed" w:hAnsi="Encode Sans Compressed"/>
          <w:b/>
          <w:sz w:val="22"/>
          <w:szCs w:val="22"/>
          <w:lang w:val="x-none"/>
        </w:rPr>
        <w:t>ZOBOWIĄZUJEMY</w:t>
      </w:r>
      <w:r w:rsidRPr="004B4ACA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r w:rsidRPr="004B4ACA">
        <w:rPr>
          <w:rFonts w:ascii="Encode Sans Compressed" w:hAnsi="Encode Sans Compressed"/>
          <w:b/>
          <w:sz w:val="22"/>
          <w:szCs w:val="22"/>
          <w:lang w:val="x-none"/>
        </w:rPr>
        <w:t>SIĘ</w:t>
      </w:r>
      <w:r w:rsidRPr="004B4ACA">
        <w:rPr>
          <w:rFonts w:ascii="Encode Sans Compressed" w:hAnsi="Encode Sans Compressed"/>
          <w:sz w:val="22"/>
          <w:szCs w:val="22"/>
          <w:lang w:val="x-none"/>
        </w:rPr>
        <w:t xml:space="preserve"> do </w:t>
      </w:r>
      <w:r w:rsidRPr="004B4ACA">
        <w:rPr>
          <w:rFonts w:ascii="Encode Sans Compressed" w:hAnsi="Encode Sans Compressed"/>
          <w:sz w:val="22"/>
          <w:szCs w:val="22"/>
        </w:rPr>
        <w:t xml:space="preserve">udzielamy rękojmi na okres…………lat </w:t>
      </w:r>
      <w:r w:rsidRPr="004B4ACA">
        <w:rPr>
          <w:rFonts w:ascii="Encode Sans Compressed" w:hAnsi="Encode Sans Compressed"/>
          <w:i/>
          <w:sz w:val="22"/>
          <w:szCs w:val="22"/>
        </w:rPr>
        <w:t>(5, 6 lub 7 lat)</w:t>
      </w:r>
    </w:p>
    <w:p w:rsidR="002A0FE2" w:rsidRPr="004B4ACA" w:rsidRDefault="002A0FE2" w:rsidP="002A0FE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4B4ACA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B4ACA">
        <w:rPr>
          <w:rFonts w:ascii="Encode Sans Compressed" w:hAnsi="Encode Sans Compressed"/>
          <w:sz w:val="22"/>
          <w:szCs w:val="22"/>
        </w:rPr>
        <w:t>że dysponujemy koparką o pojemności min. łyżki 1,2 m3 w ilości……</w:t>
      </w:r>
      <w:r>
        <w:rPr>
          <w:rFonts w:ascii="Encode Sans Compressed" w:hAnsi="Encode Sans Compressed"/>
          <w:sz w:val="22"/>
          <w:szCs w:val="22"/>
        </w:rPr>
        <w:t>.</w:t>
      </w:r>
      <w:r w:rsidRPr="004B4ACA">
        <w:rPr>
          <w:rFonts w:ascii="Encode Sans Compressed" w:hAnsi="Encode Sans Compressed"/>
          <w:sz w:val="22"/>
          <w:szCs w:val="22"/>
        </w:rPr>
        <w:t>……..</w:t>
      </w:r>
      <w:proofErr w:type="spellStart"/>
      <w:r w:rsidRPr="004B4ACA">
        <w:rPr>
          <w:rFonts w:ascii="Encode Sans Compressed" w:hAnsi="Encode Sans Compressed"/>
          <w:sz w:val="22"/>
          <w:szCs w:val="22"/>
        </w:rPr>
        <w:t>szt</w:t>
      </w:r>
      <w:proofErr w:type="spellEnd"/>
      <w:r w:rsidRPr="004B4ACA">
        <w:rPr>
          <w:rFonts w:ascii="Encode Sans Compressed" w:hAnsi="Encode Sans Compressed"/>
          <w:sz w:val="22"/>
          <w:szCs w:val="22"/>
        </w:rPr>
        <w:t xml:space="preserve"> (2,3 lub więcej)</w:t>
      </w: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2A0FE2" w:rsidRDefault="002A0FE2" w:rsidP="002A0FE2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2A0FE2" w:rsidRDefault="002A0FE2" w:rsidP="002A0FE2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2A0FE2" w:rsidRPr="004B4ACA" w:rsidRDefault="002A0FE2" w:rsidP="002A0FE2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2A0FE2" w:rsidRPr="004B4ACA" w:rsidRDefault="002A0FE2" w:rsidP="002A0FE2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tbl>
      <w:tblPr>
        <w:tblW w:w="0" w:type="auto"/>
        <w:tblInd w:w="1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926"/>
        <w:gridCol w:w="3261"/>
      </w:tblGrid>
      <w:tr w:rsidR="002A0FE2" w:rsidRPr="004B4ACA" w:rsidTr="00030A2C">
        <w:tc>
          <w:tcPr>
            <w:tcW w:w="455" w:type="dxa"/>
            <w:vAlign w:val="center"/>
          </w:tcPr>
          <w:p w:rsidR="002A0FE2" w:rsidRPr="004B4ACA" w:rsidRDefault="002A0FE2" w:rsidP="00030A2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4B4ACA">
              <w:rPr>
                <w:rFonts w:ascii="Encode Sans Compressed" w:hAnsi="Encode Sans Compressed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2A0FE2" w:rsidRPr="004B4ACA" w:rsidRDefault="002A0FE2" w:rsidP="00030A2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4B4ACA">
              <w:rPr>
                <w:rFonts w:ascii="Encode Sans Compressed" w:hAnsi="Encode Sans Compressed"/>
                <w:sz w:val="22"/>
                <w:szCs w:val="22"/>
              </w:rPr>
              <w:t>Rodzaj sprzętu</w:t>
            </w:r>
            <w:r>
              <w:rPr>
                <w:rFonts w:ascii="Encode Sans Compressed" w:hAnsi="Encode Sans Compressed"/>
                <w:sz w:val="22"/>
                <w:szCs w:val="22"/>
              </w:rPr>
              <w:t>*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A0FE2" w:rsidRPr="004B4ACA" w:rsidRDefault="002A0FE2" w:rsidP="00030A2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4B4ACA">
              <w:rPr>
                <w:rFonts w:ascii="Encode Sans Compressed" w:hAnsi="Encode Sans Compressed"/>
                <w:sz w:val="22"/>
                <w:szCs w:val="22"/>
              </w:rPr>
              <w:t xml:space="preserve">Liczba jednostek </w:t>
            </w:r>
          </w:p>
        </w:tc>
      </w:tr>
      <w:tr w:rsidR="002A0FE2" w:rsidRPr="004B4ACA" w:rsidTr="00030A2C">
        <w:trPr>
          <w:trHeight w:val="1547"/>
        </w:trPr>
        <w:tc>
          <w:tcPr>
            <w:tcW w:w="455" w:type="dxa"/>
          </w:tcPr>
          <w:p w:rsidR="002A0FE2" w:rsidRPr="004B4ACA" w:rsidRDefault="002A0FE2" w:rsidP="00030A2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2A0FE2" w:rsidRPr="004B4ACA" w:rsidRDefault="002A0FE2" w:rsidP="00030A2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A0FE2" w:rsidRPr="004B4ACA" w:rsidRDefault="002A0FE2" w:rsidP="00030A2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A0FE2" w:rsidRPr="004B4ACA" w:rsidRDefault="002A0FE2" w:rsidP="00030A2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A0FE2" w:rsidRPr="004B4ACA" w:rsidRDefault="002A0FE2" w:rsidP="00030A2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A0FE2" w:rsidRPr="004B4ACA" w:rsidRDefault="002A0FE2" w:rsidP="00030A2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A0FE2" w:rsidRPr="004B4ACA" w:rsidRDefault="002A0FE2" w:rsidP="00030A2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A0FE2" w:rsidRPr="004B4ACA" w:rsidRDefault="002A0FE2" w:rsidP="00030A2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A0FE2" w:rsidRPr="004B4ACA" w:rsidRDefault="002A0FE2" w:rsidP="00030A2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A0FE2" w:rsidRPr="004B4ACA" w:rsidRDefault="002A0FE2" w:rsidP="00030A2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A0FE2" w:rsidRPr="004B4ACA" w:rsidRDefault="002A0FE2" w:rsidP="00030A2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A0FE2" w:rsidRPr="004B4ACA" w:rsidRDefault="002A0FE2" w:rsidP="00030A2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A0FE2" w:rsidRPr="004B4ACA" w:rsidRDefault="002A0FE2" w:rsidP="00030A2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A0FE2" w:rsidRPr="004B4ACA" w:rsidRDefault="002A0FE2" w:rsidP="00030A2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A0FE2" w:rsidRPr="004B4ACA" w:rsidRDefault="002A0FE2" w:rsidP="00030A2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A0FE2" w:rsidRPr="004B4ACA" w:rsidRDefault="002A0FE2" w:rsidP="00030A2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2A0FE2" w:rsidRPr="004B4ACA" w:rsidRDefault="002A0FE2" w:rsidP="00030A2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2A0FE2" w:rsidRPr="00FD530E" w:rsidRDefault="002A0FE2" w:rsidP="002A0FE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*n</w:t>
      </w:r>
      <w:r w:rsidRPr="00FD530E">
        <w:rPr>
          <w:rFonts w:ascii="Encode Sans Compressed" w:hAnsi="Encode Sans Compressed"/>
          <w:sz w:val="22"/>
          <w:szCs w:val="22"/>
        </w:rPr>
        <w:t xml:space="preserve">ależy wymienić każdą jednostkę sprzętu </w:t>
      </w:r>
      <w:r>
        <w:rPr>
          <w:rFonts w:ascii="Encode Sans Compressed" w:hAnsi="Encode Sans Compressed"/>
          <w:sz w:val="22"/>
          <w:szCs w:val="22"/>
        </w:rPr>
        <w:t xml:space="preserve">(nazwa, rodzaj, typ) </w:t>
      </w:r>
      <w:r w:rsidRPr="00FD530E">
        <w:rPr>
          <w:rFonts w:ascii="Encode Sans Compressed" w:hAnsi="Encode Sans Compressed"/>
          <w:sz w:val="22"/>
          <w:szCs w:val="22"/>
        </w:rPr>
        <w:t xml:space="preserve">którą Wykonawca wykaże na potwierdzenie kryterium </w:t>
      </w:r>
      <w:r>
        <w:rPr>
          <w:rFonts w:ascii="Encode Sans Compressed" w:hAnsi="Encode Sans Compressed"/>
          <w:sz w:val="22"/>
          <w:szCs w:val="22"/>
        </w:rPr>
        <w:t xml:space="preserve">„Potencjał sprzętowy oferenta”, </w:t>
      </w:r>
      <w:r w:rsidRPr="00FD530E">
        <w:rPr>
          <w:rFonts w:ascii="Encode Sans Compressed" w:hAnsi="Encode Sans Compressed"/>
          <w:sz w:val="22"/>
          <w:szCs w:val="22"/>
        </w:rPr>
        <w:t>podając jej parametry techniczne</w:t>
      </w:r>
    </w:p>
    <w:p w:rsidR="002A0FE2" w:rsidRPr="004B4ACA" w:rsidRDefault="002A0FE2" w:rsidP="002A0FE2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:rsidR="002A0FE2" w:rsidRPr="004B4ACA" w:rsidRDefault="002A0FE2" w:rsidP="002A0FE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4B4ACA">
        <w:rPr>
          <w:rFonts w:ascii="Encode Sans Compressed" w:hAnsi="Encode Sans Compressed"/>
          <w:b/>
          <w:sz w:val="22"/>
          <w:szCs w:val="22"/>
          <w:lang w:val="x-none"/>
        </w:rPr>
        <w:t xml:space="preserve">OŚWIADCZAMY, </w:t>
      </w:r>
      <w:r w:rsidRPr="004B4ACA">
        <w:rPr>
          <w:rFonts w:ascii="Encode Sans Compressed" w:hAnsi="Encode Sans Compressed"/>
          <w:sz w:val="22"/>
          <w:szCs w:val="22"/>
          <w:lang w:val="x-none"/>
        </w:rPr>
        <w:t xml:space="preserve">że wszystkie roboty wskazane do wykonania w SIWZ zostały wycenione i ujęte </w:t>
      </w:r>
      <w:r w:rsidRPr="004B4ACA">
        <w:rPr>
          <w:rFonts w:ascii="Encode Sans Compressed" w:hAnsi="Encode Sans Compressed"/>
          <w:sz w:val="22"/>
          <w:szCs w:val="22"/>
        </w:rPr>
        <w:t xml:space="preserve">                  </w:t>
      </w:r>
    </w:p>
    <w:p w:rsidR="002A0FE2" w:rsidRPr="004B4ACA" w:rsidRDefault="002A0FE2" w:rsidP="002A0FE2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4B4ACA">
        <w:rPr>
          <w:rFonts w:ascii="Encode Sans Compressed" w:hAnsi="Encode Sans Compressed"/>
          <w:sz w:val="22"/>
          <w:szCs w:val="22"/>
          <w:lang w:val="x-none"/>
        </w:rPr>
        <w:t>w kwocie ofertowej.</w:t>
      </w:r>
    </w:p>
    <w:p w:rsidR="002A0FE2" w:rsidRPr="004B4ACA" w:rsidRDefault="002A0FE2" w:rsidP="002A0FE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4B4ACA">
        <w:rPr>
          <w:rFonts w:ascii="Encode Sans Compressed" w:hAnsi="Encode Sans Compressed"/>
          <w:b/>
          <w:sz w:val="22"/>
          <w:szCs w:val="22"/>
          <w:lang w:val="x-none"/>
        </w:rPr>
        <w:t xml:space="preserve">AKCEPTUJEMY </w:t>
      </w:r>
      <w:r w:rsidRPr="004B4ACA">
        <w:rPr>
          <w:rFonts w:ascii="Encode Sans Compressed" w:hAnsi="Encode Sans Compressed"/>
          <w:sz w:val="22"/>
          <w:szCs w:val="22"/>
          <w:lang w:val="x-none"/>
        </w:rPr>
        <w:t xml:space="preserve">warunki płatności określone przez Zamawiającego w Specyfikacji Istotnych Warunków Zamówienia. </w:t>
      </w:r>
    </w:p>
    <w:p w:rsidR="002A0FE2" w:rsidRPr="004B4ACA" w:rsidRDefault="002A0FE2" w:rsidP="002A0FE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4B4ACA">
        <w:rPr>
          <w:rFonts w:ascii="Encode Sans Compressed" w:hAnsi="Encode Sans Compressed"/>
          <w:b/>
          <w:sz w:val="22"/>
          <w:szCs w:val="22"/>
          <w:lang w:val="x-none"/>
        </w:rPr>
        <w:t>UWAŻAMY SIĘ</w:t>
      </w:r>
      <w:r w:rsidRPr="004B4ACA">
        <w:rPr>
          <w:rFonts w:ascii="Encode Sans Compressed" w:hAnsi="Encode Sans Compressed"/>
          <w:sz w:val="22"/>
          <w:szCs w:val="22"/>
          <w:lang w:val="x-none"/>
        </w:rPr>
        <w:t xml:space="preserve"> za związanych niniejszą ofertą przez czas wskazany w Specyfikacji Istotnych Warunków Zamówienia, </w:t>
      </w:r>
      <w:proofErr w:type="spellStart"/>
      <w:r w:rsidRPr="004B4ACA">
        <w:rPr>
          <w:rFonts w:ascii="Encode Sans Compressed" w:hAnsi="Encode Sans Compressed"/>
          <w:sz w:val="22"/>
          <w:szCs w:val="22"/>
          <w:lang w:val="x-none"/>
        </w:rPr>
        <w:t>t.j</w:t>
      </w:r>
      <w:proofErr w:type="spellEnd"/>
      <w:r w:rsidRPr="004B4ACA">
        <w:rPr>
          <w:rFonts w:ascii="Encode Sans Compressed" w:hAnsi="Encode Sans Compressed"/>
          <w:sz w:val="22"/>
          <w:szCs w:val="22"/>
          <w:lang w:val="x-none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2A0FE2" w:rsidRPr="004B4ACA" w:rsidRDefault="002A0FE2" w:rsidP="002A0FE2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4B4ACA">
        <w:rPr>
          <w:rFonts w:ascii="Encode Sans Compressed" w:hAnsi="Encode Sans Compressed"/>
          <w:sz w:val="22"/>
          <w:szCs w:val="22"/>
        </w:rPr>
        <w:t>Wadium wniesione w formie gotówki należy zwrócić na</w:t>
      </w:r>
      <w:r w:rsidRPr="004B4ACA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4B4ACA">
        <w:rPr>
          <w:rFonts w:ascii="Encode Sans Compressed" w:hAnsi="Encode Sans Compressed"/>
          <w:sz w:val="22"/>
          <w:szCs w:val="22"/>
        </w:rPr>
        <w:t>konto</w:t>
      </w:r>
      <w:r w:rsidRPr="004B4ACA">
        <w:rPr>
          <w:rFonts w:ascii="Encode Sans Compressed" w:hAnsi="Encode Sans Compressed"/>
          <w:b/>
          <w:sz w:val="22"/>
          <w:szCs w:val="22"/>
        </w:rPr>
        <w:t xml:space="preserve">            </w:t>
      </w:r>
      <w:r w:rsidRPr="004B4ACA">
        <w:rPr>
          <w:rFonts w:ascii="Encode Sans Compressed" w:hAnsi="Encode Sans Compressed"/>
          <w:sz w:val="22"/>
          <w:szCs w:val="22"/>
          <w:lang w:val="x-none"/>
        </w:rPr>
        <w:t>_____________________________</w:t>
      </w:r>
    </w:p>
    <w:p w:rsidR="002A0FE2" w:rsidRPr="004B4ACA" w:rsidRDefault="002A0FE2" w:rsidP="002A0FE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4B4ACA">
        <w:rPr>
          <w:rFonts w:ascii="Encode Sans Compressed" w:hAnsi="Encode Sans Compressed"/>
          <w:b/>
          <w:sz w:val="22"/>
          <w:szCs w:val="22"/>
          <w:lang w:val="x-none"/>
        </w:rPr>
        <w:t>NASTĘPUJĄCE ROBOTY (POZYCJE TER)</w:t>
      </w:r>
      <w:r w:rsidRPr="004B4ACA">
        <w:rPr>
          <w:rFonts w:ascii="Encode Sans Compressed" w:hAnsi="Encode Sans Compressed"/>
          <w:b/>
          <w:sz w:val="22"/>
          <w:szCs w:val="22"/>
        </w:rPr>
        <w:t xml:space="preserve"> ZAMIERZAMY </w:t>
      </w:r>
      <w:r w:rsidRPr="004B4ACA">
        <w:rPr>
          <w:rFonts w:ascii="Encode Sans Compressed" w:hAnsi="Encode Sans Compressed"/>
          <w:b/>
          <w:sz w:val="22"/>
          <w:szCs w:val="22"/>
          <w:lang w:val="x-none"/>
        </w:rPr>
        <w:t>ZREALIZ</w:t>
      </w:r>
      <w:r w:rsidRPr="004B4ACA">
        <w:rPr>
          <w:rFonts w:ascii="Encode Sans Compressed" w:hAnsi="Encode Sans Compressed"/>
          <w:b/>
          <w:sz w:val="22"/>
          <w:szCs w:val="22"/>
        </w:rPr>
        <w:t>OWAĆ</w:t>
      </w:r>
      <w:r w:rsidRPr="004B4ACA">
        <w:rPr>
          <w:rFonts w:ascii="Encode Sans Compressed" w:hAnsi="Encode Sans Compressed"/>
          <w:b/>
          <w:sz w:val="22"/>
          <w:szCs w:val="22"/>
          <w:lang w:val="x-none"/>
        </w:rPr>
        <w:t xml:space="preserve"> PRZY UDZIALE PODWYKONAWCÓW:</w:t>
      </w:r>
    </w:p>
    <w:p w:rsidR="002A0FE2" w:rsidRPr="004B4ACA" w:rsidRDefault="002A0FE2" w:rsidP="002A0FE2">
      <w:pPr>
        <w:spacing w:line="288" w:lineRule="auto"/>
        <w:ind w:left="426"/>
        <w:jc w:val="both"/>
        <w:rPr>
          <w:rFonts w:ascii="Encode Sans Compressed" w:hAnsi="Encode Sans Compressed"/>
          <w:i/>
          <w:sz w:val="22"/>
          <w:szCs w:val="22"/>
          <w:lang w:val="x-none"/>
        </w:rPr>
      </w:pPr>
      <w:r w:rsidRPr="004B4ACA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</w:t>
      </w:r>
      <w:r w:rsidRPr="004B4ACA">
        <w:rPr>
          <w:rFonts w:ascii="Encode Sans Compressed" w:hAnsi="Encode Sans Compressed"/>
          <w:sz w:val="22"/>
          <w:szCs w:val="22"/>
        </w:rPr>
        <w:t>________</w:t>
      </w:r>
      <w:r w:rsidRPr="004B4ACA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:rsidR="002A0FE2" w:rsidRPr="004B4ACA" w:rsidRDefault="002A0FE2" w:rsidP="002A0FE2">
      <w:pPr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4B4ACA">
        <w:rPr>
          <w:rFonts w:ascii="Encode Sans Compressed" w:hAnsi="Encode Sans Compressed"/>
          <w:i/>
          <w:sz w:val="22"/>
          <w:szCs w:val="22"/>
        </w:rPr>
        <w:t>_________</w:t>
      </w:r>
      <w:r w:rsidRPr="004B4ACA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</w:t>
      </w:r>
    </w:p>
    <w:p w:rsidR="002A0FE2" w:rsidRPr="004B4ACA" w:rsidRDefault="002A0FE2" w:rsidP="002A0FE2">
      <w:pPr>
        <w:spacing w:after="120"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  <w:lang w:val="x-none"/>
        </w:rPr>
      </w:pPr>
      <w:r w:rsidRPr="004B4ACA">
        <w:rPr>
          <w:rFonts w:ascii="Encode Sans Compressed" w:hAnsi="Encode Sans Compressed"/>
          <w:b/>
          <w:iCs/>
          <w:sz w:val="22"/>
          <w:szCs w:val="22"/>
          <w:lang w:val="x-none"/>
        </w:rPr>
        <w:t xml:space="preserve">ZAMIERZAMY powierzyć wykonanie części zamówienia następującym podwykonawcom </w:t>
      </w:r>
      <w:r w:rsidRPr="004B4ACA">
        <w:rPr>
          <w:rFonts w:ascii="Encode Sans Compressed" w:hAnsi="Encode Sans Compressed"/>
          <w:b/>
          <w:iCs/>
          <w:sz w:val="22"/>
          <w:szCs w:val="22"/>
          <w:lang w:val="x-none"/>
        </w:rPr>
        <w:br/>
        <w:t>(o ile jest to wiadome, podać firmy podwykonawców).</w:t>
      </w:r>
    </w:p>
    <w:p w:rsidR="002A0FE2" w:rsidRPr="004B4ACA" w:rsidRDefault="002A0FE2" w:rsidP="002A0FE2">
      <w:pPr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4B4ACA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________________________________________________________________________</w:t>
      </w:r>
      <w:r w:rsidRPr="004B4ACA">
        <w:rPr>
          <w:rFonts w:ascii="Encode Sans Compressed" w:hAnsi="Encode Sans Compressed"/>
          <w:i/>
          <w:sz w:val="22"/>
          <w:szCs w:val="22"/>
        </w:rPr>
        <w:t>________</w:t>
      </w:r>
    </w:p>
    <w:p w:rsidR="002A0FE2" w:rsidRPr="004B4ACA" w:rsidRDefault="002A0FE2" w:rsidP="002A0FE2">
      <w:pPr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4B4ACA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_________________________________________________________________________</w:t>
      </w:r>
      <w:r w:rsidRPr="004B4ACA">
        <w:rPr>
          <w:rFonts w:ascii="Encode Sans Compressed" w:hAnsi="Encode Sans Compressed"/>
          <w:i/>
          <w:sz w:val="22"/>
          <w:szCs w:val="22"/>
        </w:rPr>
        <w:t>_______</w:t>
      </w:r>
    </w:p>
    <w:p w:rsidR="002A0FE2" w:rsidRPr="004B4ACA" w:rsidRDefault="002A0FE2" w:rsidP="002A0FE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bookmarkStart w:id="0" w:name="_Hlk504461952"/>
      <w:r w:rsidRPr="004B4ACA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4B4ACA">
        <w:rPr>
          <w:rFonts w:ascii="Encode Sans Compressed" w:hAnsi="Encode Sans Compressed"/>
          <w:b/>
          <w:sz w:val="22"/>
          <w:szCs w:val="22"/>
        </w:rPr>
        <w:t xml:space="preserve">, </w:t>
      </w:r>
      <w:r w:rsidRPr="004B4ACA">
        <w:rPr>
          <w:rFonts w:ascii="Encode Sans Compressed" w:hAnsi="Encode Sans Compressed"/>
          <w:sz w:val="22"/>
          <w:szCs w:val="22"/>
        </w:rPr>
        <w:t>że załączone do oferty dokumenty są aktualne na dzień ich złożenia .</w:t>
      </w:r>
    </w:p>
    <w:p w:rsidR="002A0FE2" w:rsidRPr="004B4ACA" w:rsidRDefault="002A0FE2" w:rsidP="002A0FE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4B4ACA">
        <w:rPr>
          <w:rFonts w:ascii="Encode Sans Compressed" w:hAnsi="Encode Sans Compressed"/>
          <w:b/>
          <w:sz w:val="22"/>
          <w:szCs w:val="22"/>
        </w:rPr>
        <w:t xml:space="preserve">Wykonawca </w:t>
      </w:r>
      <w:r w:rsidRPr="004B4ACA">
        <w:rPr>
          <w:rFonts w:ascii="Encode Sans Compressed" w:hAnsi="Encode Sans Compressed"/>
          <w:sz w:val="22"/>
          <w:szCs w:val="22"/>
        </w:rPr>
        <w:t>wskazuje, że dokument potwierdzający niepodleganie wykluczeniu na podstawie art.24 ust.5 pkt 1 są dostępne na stronie internetowej ………</w:t>
      </w:r>
      <w:r>
        <w:rPr>
          <w:rFonts w:ascii="Encode Sans Compressed" w:hAnsi="Encode Sans Compressed"/>
          <w:sz w:val="22"/>
          <w:szCs w:val="22"/>
        </w:rPr>
        <w:t>…..</w:t>
      </w:r>
      <w:r w:rsidRPr="004B4ACA">
        <w:rPr>
          <w:rFonts w:ascii="Encode Sans Compressed" w:hAnsi="Encode Sans Compressed"/>
          <w:sz w:val="22"/>
          <w:szCs w:val="22"/>
        </w:rPr>
        <w:t>………………………………..(</w:t>
      </w:r>
      <w:r w:rsidRPr="004B4ACA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</w:t>
      </w:r>
    </w:p>
    <w:bookmarkEnd w:id="0"/>
    <w:p w:rsidR="002A0FE2" w:rsidRPr="004B4ACA" w:rsidRDefault="002A0FE2" w:rsidP="002A0FE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4B4ACA">
        <w:rPr>
          <w:rFonts w:ascii="Encode Sans Compressed" w:hAnsi="Encode Sans Compressed"/>
          <w:b/>
          <w:sz w:val="22"/>
          <w:szCs w:val="22"/>
          <w:lang w:val="x-none"/>
        </w:rPr>
        <w:lastRenderedPageBreak/>
        <w:t>OŚWIADCZAMY</w:t>
      </w:r>
      <w:r w:rsidRPr="004B4ACA">
        <w:rPr>
          <w:rFonts w:ascii="Encode Sans Compressed" w:hAnsi="Encode Sans Compressed"/>
          <w:sz w:val="22"/>
          <w:szCs w:val="22"/>
          <w:lang w:val="x-none"/>
        </w:rPr>
        <w:t xml:space="preserve">, że sposób reprezentacji spółki / konsorcjum* dla potrzeb niniejszego zamówienia jest następujący: </w:t>
      </w:r>
    </w:p>
    <w:p w:rsidR="002A0FE2" w:rsidRPr="004B4ACA" w:rsidRDefault="002A0FE2" w:rsidP="002A0FE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4B4ACA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:rsidR="002A0FE2" w:rsidRPr="004B4ACA" w:rsidRDefault="002A0FE2" w:rsidP="002A0FE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4B4ACA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:rsidR="002A0FE2" w:rsidRPr="004B4ACA" w:rsidRDefault="002A0FE2" w:rsidP="002A0FE2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val="x-none"/>
        </w:rPr>
      </w:pPr>
      <w:r w:rsidRPr="004B4ACA">
        <w:rPr>
          <w:rFonts w:ascii="Encode Sans Compressed" w:hAnsi="Encode Sans Compressed"/>
          <w:i/>
          <w:sz w:val="22"/>
          <w:szCs w:val="22"/>
          <w:lang w:val="x-none"/>
        </w:rPr>
        <w:t>(Wypełniają jedynie przedsiębiorcy składający wspólną ofertę - spółki cywilne lub konsorcja)</w:t>
      </w:r>
    </w:p>
    <w:p w:rsidR="002A0FE2" w:rsidRPr="004B4ACA" w:rsidRDefault="002A0FE2" w:rsidP="002A0FE2">
      <w:pPr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4B4ACA">
        <w:rPr>
          <w:rFonts w:ascii="Encode Sans Compressed" w:hAnsi="Encode Sans Compressed"/>
          <w:b/>
          <w:sz w:val="22"/>
          <w:szCs w:val="22"/>
          <w:lang w:val="x-none"/>
        </w:rPr>
        <w:t>DEKLARUJEMY</w:t>
      </w:r>
      <w:r w:rsidRPr="004B4ACA">
        <w:rPr>
          <w:rFonts w:ascii="Encode Sans Compressed" w:hAnsi="Encode Sans Compressed"/>
          <w:sz w:val="22"/>
          <w:szCs w:val="22"/>
          <w:lang w:val="x-none"/>
        </w:rPr>
        <w:t xml:space="preserve"> wniesienie zabezpieczenia należytego wykonania umowy w wysokości 10% ceny określonej w pkt 3 oferty.</w:t>
      </w:r>
    </w:p>
    <w:p w:rsidR="002A0FE2" w:rsidRPr="004B4ACA" w:rsidRDefault="002A0FE2" w:rsidP="002A0FE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4B4ACA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4B4ACA">
        <w:rPr>
          <w:rFonts w:ascii="Encode Sans Compressed" w:hAnsi="Encode Sans Compressed"/>
          <w:sz w:val="22"/>
          <w:szCs w:val="22"/>
          <w:lang w:val="x-none"/>
        </w:rPr>
        <w:t xml:space="preserve">, iż - za wyjątkiem informacji i dokumentów zawartych w ofercie </w:t>
      </w:r>
      <w:r w:rsidRPr="004B4ACA">
        <w:rPr>
          <w:rFonts w:ascii="Encode Sans Compressed" w:hAnsi="Encode Sans Compressed"/>
          <w:sz w:val="22"/>
          <w:szCs w:val="22"/>
          <w:lang w:val="x-none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2A0FE2" w:rsidRPr="004B4ACA" w:rsidRDefault="002A0FE2" w:rsidP="002A0FE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4B4ACA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4B4ACA">
        <w:rPr>
          <w:rFonts w:ascii="Encode Sans Compressed" w:hAnsi="Encode Sans Compressed"/>
          <w:sz w:val="22"/>
          <w:szCs w:val="22"/>
          <w:lang w:val="x-none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</w:t>
      </w:r>
      <w:r w:rsidRPr="004B4ACA">
        <w:rPr>
          <w:rFonts w:ascii="Encode Sans Compressed" w:hAnsi="Encode Sans Compressed"/>
          <w:sz w:val="22"/>
          <w:szCs w:val="22"/>
        </w:rPr>
        <w:t xml:space="preserve">          </w:t>
      </w:r>
      <w:r w:rsidRPr="004B4ACA">
        <w:rPr>
          <w:rFonts w:ascii="Encode Sans Compressed" w:hAnsi="Encode Sans Compressed"/>
          <w:sz w:val="22"/>
          <w:szCs w:val="22"/>
          <w:lang w:val="x-none"/>
        </w:rPr>
        <w:t>w miejscu i terminie wyznaczonym przez Zamawiającego.</w:t>
      </w:r>
    </w:p>
    <w:p w:rsidR="002A0FE2" w:rsidRPr="004B4ACA" w:rsidRDefault="002A0FE2" w:rsidP="002A0FE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4B4ACA">
        <w:rPr>
          <w:rFonts w:ascii="Encode Sans Compressed" w:hAnsi="Encode Sans Compressed"/>
          <w:b/>
          <w:sz w:val="22"/>
          <w:szCs w:val="22"/>
        </w:rPr>
        <w:t xml:space="preserve">INFORMUJEMY, że zamierzamy/nie zamierzamy wystawiać </w:t>
      </w:r>
      <w:r w:rsidRPr="004B4ACA">
        <w:rPr>
          <w:rFonts w:ascii="Encode Sans Compressed" w:hAnsi="Encode Sans Compressed"/>
          <w:sz w:val="22"/>
          <w:szCs w:val="22"/>
        </w:rPr>
        <w:t xml:space="preserve">ustrukturyzowane faktury elektroniczne na podstawie przepisów ustawy z dnia 9 listopada 2018r. o elektronicznym fakturowaniu    </w:t>
      </w:r>
      <w:r>
        <w:rPr>
          <w:rFonts w:ascii="Encode Sans Compressed" w:hAnsi="Encode Sans Compressed"/>
          <w:sz w:val="22"/>
          <w:szCs w:val="22"/>
        </w:rPr>
        <w:t xml:space="preserve">                              </w:t>
      </w:r>
      <w:r w:rsidRPr="004B4ACA">
        <w:rPr>
          <w:rFonts w:ascii="Encode Sans Compressed" w:hAnsi="Encode Sans Compressed"/>
          <w:sz w:val="22"/>
          <w:szCs w:val="22"/>
        </w:rPr>
        <w:t xml:space="preserve">w zamówieniach publicznych, koncesjach na roboty budowlane lub usługi oraz partnerstwie </w:t>
      </w:r>
      <w:proofErr w:type="spellStart"/>
      <w:r w:rsidRPr="004B4ACA">
        <w:rPr>
          <w:rFonts w:ascii="Encode Sans Compressed" w:hAnsi="Encode Sans Compressed"/>
          <w:sz w:val="22"/>
          <w:szCs w:val="22"/>
        </w:rPr>
        <w:t>publiczno</w:t>
      </w:r>
      <w:proofErr w:type="spellEnd"/>
      <w:r w:rsidRPr="004B4ACA">
        <w:rPr>
          <w:rFonts w:ascii="Encode Sans Compressed" w:hAnsi="Encode Sans Compressed"/>
          <w:sz w:val="22"/>
          <w:szCs w:val="22"/>
        </w:rPr>
        <w:t xml:space="preserve"> – prawnym.</w:t>
      </w:r>
    </w:p>
    <w:p w:rsidR="002A0FE2" w:rsidRPr="004B4ACA" w:rsidRDefault="002A0FE2" w:rsidP="002A0FE2">
      <w:pPr>
        <w:suppressAutoHyphens w:val="0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eastAsia="pl-PL"/>
        </w:rPr>
      </w:pPr>
      <w:r w:rsidRPr="004B4ACA">
        <w:rPr>
          <w:rFonts w:ascii="Encode Sans Compressed" w:hAnsi="Encode Sans Compressed" w:cs="Courier New"/>
          <w:sz w:val="16"/>
          <w:szCs w:val="16"/>
          <w:lang w:eastAsia="pl-PL"/>
        </w:rPr>
        <w:t>* niepotrzebne skreślić</w:t>
      </w:r>
    </w:p>
    <w:p w:rsidR="002A0FE2" w:rsidRPr="004B4ACA" w:rsidRDefault="002A0FE2" w:rsidP="002A0FE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4B4ACA">
        <w:rPr>
          <w:rFonts w:ascii="Encode Sans Compressed" w:hAnsi="Encode Sans Compressed"/>
          <w:b/>
          <w:sz w:val="22"/>
          <w:szCs w:val="22"/>
          <w:lang w:val="x-none"/>
        </w:rPr>
        <w:t>WSZELKĄ KORESPONDENCJĘ</w:t>
      </w:r>
      <w:r w:rsidRPr="004B4ACA">
        <w:rPr>
          <w:rFonts w:ascii="Encode Sans Compressed" w:hAnsi="Encode Sans Compressed"/>
          <w:sz w:val="22"/>
          <w:szCs w:val="22"/>
          <w:lang w:val="x-none"/>
        </w:rPr>
        <w:t xml:space="preserve"> w sprawie niniejszego postępowania należy kierować na poniższy adres:</w:t>
      </w:r>
    </w:p>
    <w:p w:rsidR="002A0FE2" w:rsidRPr="004B4ACA" w:rsidRDefault="002A0FE2" w:rsidP="002A0FE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4B4ACA">
        <w:rPr>
          <w:rFonts w:ascii="Encode Sans Compressed" w:hAnsi="Encode Sans Compressed" w:cs="Verdana"/>
          <w:sz w:val="22"/>
          <w:szCs w:val="22"/>
          <w:lang w:val="x-none"/>
        </w:rPr>
        <w:t>___________________________________________________________________</w:t>
      </w:r>
    </w:p>
    <w:p w:rsidR="002A0FE2" w:rsidRPr="004B4ACA" w:rsidRDefault="002A0FE2" w:rsidP="002A0FE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4B4ACA">
        <w:rPr>
          <w:rFonts w:ascii="Encode Sans Compressed" w:hAnsi="Encode Sans Compressed" w:cs="Verdana"/>
          <w:sz w:val="22"/>
          <w:szCs w:val="22"/>
          <w:lang w:val="x-none"/>
        </w:rPr>
        <w:t>___________________________________________________________________</w:t>
      </w:r>
    </w:p>
    <w:p w:rsidR="002A0FE2" w:rsidRPr="004B4ACA" w:rsidRDefault="002A0FE2" w:rsidP="002A0FE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2A0FE2" w:rsidRPr="004B4ACA" w:rsidRDefault="002A0FE2" w:rsidP="002A0FE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4B4ACA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2A0FE2" w:rsidRPr="004B4ACA" w:rsidRDefault="002A0FE2" w:rsidP="002A0FE2">
      <w:pPr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4B4ACA">
        <w:rPr>
          <w:rFonts w:ascii="Encode Sans Compressed" w:hAnsi="Encode Sans Compressed"/>
          <w:b/>
          <w:sz w:val="22"/>
          <w:szCs w:val="22"/>
          <w:lang w:val="x-none"/>
        </w:rPr>
        <w:t xml:space="preserve">OFERTĘ </w:t>
      </w:r>
      <w:r w:rsidRPr="004B4ACA">
        <w:rPr>
          <w:rFonts w:ascii="Encode Sans Compressed" w:hAnsi="Encode Sans Compressed"/>
          <w:sz w:val="22"/>
          <w:szCs w:val="22"/>
          <w:lang w:val="x-none"/>
        </w:rPr>
        <w:t>niniejszą składamy na _________ stronach.</w:t>
      </w:r>
    </w:p>
    <w:p w:rsidR="002A0FE2" w:rsidRPr="004B4ACA" w:rsidRDefault="002A0FE2" w:rsidP="002A0FE2">
      <w:pPr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4B4ACA">
        <w:rPr>
          <w:rFonts w:ascii="Encode Sans Compressed" w:hAnsi="Encode Sans Compressed"/>
          <w:b/>
          <w:sz w:val="22"/>
          <w:szCs w:val="22"/>
        </w:rPr>
        <w:t>W</w:t>
      </w:r>
      <w:r w:rsidRPr="004B4ACA">
        <w:rPr>
          <w:rFonts w:ascii="Encode Sans Compressed" w:hAnsi="Encode Sans Compressed"/>
          <w:b/>
          <w:sz w:val="22"/>
          <w:szCs w:val="22"/>
          <w:lang w:val="x-none"/>
        </w:rPr>
        <w:t>RAZ Z OFERTĄ</w:t>
      </w:r>
      <w:r w:rsidRPr="004B4ACA">
        <w:rPr>
          <w:rFonts w:ascii="Encode Sans Compressed" w:hAnsi="Encode Sans Compressed"/>
          <w:sz w:val="22"/>
          <w:szCs w:val="22"/>
          <w:lang w:val="x-none"/>
        </w:rPr>
        <w:t xml:space="preserve"> składamy następujące oświadczenia i dokumenty na __ stronach:</w:t>
      </w:r>
    </w:p>
    <w:p w:rsidR="002A0FE2" w:rsidRPr="004B4ACA" w:rsidRDefault="002A0FE2" w:rsidP="002A0FE2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4B4ACA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2A0FE2" w:rsidRPr="004B4ACA" w:rsidRDefault="002A0FE2" w:rsidP="002A0FE2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4B4ACA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2A0FE2" w:rsidRPr="004B4ACA" w:rsidRDefault="002A0FE2" w:rsidP="002A0FE2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4B4ACA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2A0FE2" w:rsidRPr="004B4ACA" w:rsidRDefault="002A0FE2" w:rsidP="002A0FE2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4B4ACA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2A0FE2" w:rsidRPr="004B4ACA" w:rsidRDefault="002A0FE2" w:rsidP="002A0FE2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4B4ACA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2A0FE2" w:rsidRPr="004B4ACA" w:rsidRDefault="002A0FE2" w:rsidP="002A0FE2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4B4ACA">
        <w:rPr>
          <w:rFonts w:ascii="Encode Sans Compressed" w:hAnsi="Encode Sans Compressed"/>
          <w:sz w:val="22"/>
          <w:szCs w:val="22"/>
          <w:lang w:val="x-none"/>
        </w:rPr>
        <w:t xml:space="preserve">- _________________________________________________________________________ </w:t>
      </w:r>
    </w:p>
    <w:p w:rsidR="002A0FE2" w:rsidRPr="004B4ACA" w:rsidRDefault="002A0FE2" w:rsidP="002A0FE2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</w:p>
    <w:p w:rsidR="002A0FE2" w:rsidRPr="004B4ACA" w:rsidRDefault="002A0FE2" w:rsidP="002A0FE2">
      <w:pPr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Courier New"/>
          <w:sz w:val="22"/>
          <w:szCs w:val="22"/>
          <w:lang w:val="x-none"/>
        </w:rPr>
      </w:pPr>
      <w:r w:rsidRPr="004B4ACA">
        <w:rPr>
          <w:rFonts w:ascii="Encode Sans Compressed" w:hAnsi="Encode Sans Compressed"/>
          <w:b/>
          <w:sz w:val="22"/>
          <w:szCs w:val="22"/>
        </w:rPr>
        <w:t>O</w:t>
      </w:r>
      <w:bookmarkStart w:id="1" w:name="_Hlk505251002"/>
      <w:r w:rsidRPr="004B4ACA">
        <w:rPr>
          <w:rFonts w:ascii="Encode Sans Compressed" w:hAnsi="Encode Sans Compressed" w:cs="Courier New"/>
          <w:b/>
          <w:bCs/>
          <w:sz w:val="22"/>
          <w:szCs w:val="22"/>
          <w:lang w:val="x-none"/>
        </w:rPr>
        <w:t>ŚWIADCZAMY,</w:t>
      </w:r>
      <w:r w:rsidRPr="004B4ACA">
        <w:rPr>
          <w:rFonts w:ascii="Encode Sans Compressed" w:hAnsi="Encode Sans Compressed" w:cs="Courier New"/>
          <w:sz w:val="22"/>
          <w:szCs w:val="22"/>
          <w:lang w:val="x-none"/>
        </w:rPr>
        <w:t xml:space="preserve"> że jesteśmy/nie* jesteśmy mikroprzedsiębiorstwem/małym/średnim</w:t>
      </w:r>
      <w:r w:rsidRPr="004B4ACA">
        <w:rPr>
          <w:rFonts w:ascii="Encode Sans Compressed" w:hAnsi="Encode Sans Compressed" w:cs="Courier New"/>
          <w:sz w:val="22"/>
          <w:szCs w:val="22"/>
        </w:rPr>
        <w:t>*</w:t>
      </w:r>
      <w:r w:rsidRPr="004B4ACA">
        <w:rPr>
          <w:rFonts w:ascii="Encode Sans Compressed" w:hAnsi="Encode Sans Compressed" w:cs="Courier New"/>
          <w:sz w:val="22"/>
          <w:szCs w:val="22"/>
          <w:lang w:val="x-none"/>
        </w:rPr>
        <w:t xml:space="preserve"> przedsiębiorstwem.</w:t>
      </w:r>
    </w:p>
    <w:p w:rsidR="002A0FE2" w:rsidRPr="004B4ACA" w:rsidRDefault="002A0FE2" w:rsidP="002A0FE2">
      <w:pPr>
        <w:suppressAutoHyphens w:val="0"/>
        <w:spacing w:before="120"/>
        <w:ind w:right="23"/>
        <w:jc w:val="both"/>
        <w:rPr>
          <w:rFonts w:ascii="Encode Sans Compressed" w:hAnsi="Encode Sans Compressed" w:cs="Courier New"/>
          <w:sz w:val="16"/>
          <w:szCs w:val="16"/>
          <w:lang w:eastAsia="pl-PL"/>
        </w:rPr>
      </w:pPr>
      <w:r w:rsidRPr="004B4ACA">
        <w:rPr>
          <w:rFonts w:ascii="Encode Sans Compressed" w:hAnsi="Encode Sans Compressed" w:cs="Courier New"/>
          <w:sz w:val="16"/>
          <w:szCs w:val="16"/>
          <w:lang w:eastAsia="pl-PL"/>
        </w:rPr>
        <w:t>* niepotrzebne skreślić</w:t>
      </w:r>
    </w:p>
    <w:p w:rsidR="002A0FE2" w:rsidRPr="004B4ACA" w:rsidRDefault="002A0FE2" w:rsidP="002A0FE2">
      <w:pPr>
        <w:spacing w:before="120"/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r w:rsidRPr="004B4ACA">
        <w:rPr>
          <w:rFonts w:ascii="Encode Sans Compressed" w:hAnsi="Encode Sans Compressed"/>
          <w:i/>
          <w:iCs/>
          <w:sz w:val="16"/>
          <w:szCs w:val="16"/>
          <w:lang w:val="x-none"/>
        </w:rPr>
        <w:t>UWAGA:</w:t>
      </w:r>
    </w:p>
    <w:p w:rsidR="002A0FE2" w:rsidRPr="004B4ACA" w:rsidRDefault="002A0FE2" w:rsidP="002A0FE2">
      <w:pPr>
        <w:spacing w:before="120"/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r w:rsidRPr="004B4ACA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Mikroprzedsiębiorstwo: przedsiębiorstwo, które zatrudnia mniej niż 10 osób i którego roczny obrót lub roczna suma bilansowa nie przekracza 2 milionów EUR.  </w:t>
      </w:r>
    </w:p>
    <w:p w:rsidR="002A0FE2" w:rsidRPr="004B4ACA" w:rsidRDefault="002A0FE2" w:rsidP="002A0FE2">
      <w:pPr>
        <w:spacing w:before="120"/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r w:rsidRPr="004B4ACA">
        <w:rPr>
          <w:rFonts w:ascii="Encode Sans Compressed" w:hAnsi="Encode Sans Compressed"/>
          <w:i/>
          <w:iCs/>
          <w:sz w:val="16"/>
          <w:szCs w:val="16"/>
          <w:lang w:val="x-none"/>
        </w:rPr>
        <w:t>Małe przedsiębiorstwo: przedsiębiorstwo, które zatrudnia mniej niż 50 osób i którego roczny obrót lub roczna suma bilansowa nie przekracza 10 milionów EUR.</w:t>
      </w:r>
    </w:p>
    <w:p w:rsidR="002A0FE2" w:rsidRPr="004B4ACA" w:rsidRDefault="002A0FE2" w:rsidP="002A0FE2">
      <w:pPr>
        <w:spacing w:before="120"/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r w:rsidRPr="004B4ACA">
        <w:rPr>
          <w:rFonts w:ascii="Encode Sans Compressed" w:hAnsi="Encode Sans Compressed"/>
          <w:i/>
          <w:iCs/>
          <w:sz w:val="16"/>
          <w:szCs w:val="16"/>
          <w:lang w:val="x-none"/>
        </w:rPr>
        <w:lastRenderedPageBreak/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2A0FE2" w:rsidRPr="004B4ACA" w:rsidRDefault="002A0FE2" w:rsidP="002A0FE2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2A0FE2" w:rsidRPr="004B4ACA" w:rsidRDefault="002A0FE2" w:rsidP="002A0FE2">
      <w:pPr>
        <w:tabs>
          <w:tab w:val="left" w:pos="284"/>
          <w:tab w:val="left" w:pos="426"/>
        </w:tabs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4B4ACA">
        <w:rPr>
          <w:rFonts w:ascii="Arial" w:hAnsi="Arial" w:cs="Arial"/>
          <w:b/>
          <w:color w:val="000000"/>
          <w:sz w:val="22"/>
          <w:szCs w:val="22"/>
        </w:rPr>
        <w:t>21</w:t>
      </w:r>
      <w:r w:rsidRPr="004B4ACA">
        <w:rPr>
          <w:rFonts w:ascii="Arial" w:hAnsi="Arial" w:cs="Arial"/>
          <w:color w:val="000000"/>
          <w:sz w:val="22"/>
          <w:szCs w:val="22"/>
        </w:rPr>
        <w:t>.</w:t>
      </w:r>
      <w:r w:rsidRPr="004B4ACA">
        <w:rPr>
          <w:rFonts w:ascii="Arial" w:hAnsi="Arial" w:cs="Arial"/>
          <w:color w:val="000000"/>
          <w:sz w:val="22"/>
          <w:szCs w:val="22"/>
        </w:rPr>
        <w:tab/>
      </w:r>
      <w:r w:rsidRPr="004B4ACA">
        <w:rPr>
          <w:rFonts w:ascii="Encode Sans Compressed" w:hAnsi="Encode Sans Compressed"/>
          <w:b/>
          <w:sz w:val="22"/>
          <w:szCs w:val="22"/>
        </w:rPr>
        <w:t>O</w:t>
      </w:r>
      <w:r w:rsidRPr="004B4AC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4B4ACA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4B4ACA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4B4ACA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4B4ACA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4B4ACA">
        <w:rPr>
          <w:rFonts w:ascii="Encode Sans Compressed" w:hAnsi="Encode Sans Compressed" w:cs="Arial"/>
          <w:sz w:val="22"/>
          <w:szCs w:val="22"/>
        </w:rPr>
        <w:t>.*</w:t>
      </w:r>
    </w:p>
    <w:p w:rsidR="002A0FE2" w:rsidRPr="004B4ACA" w:rsidRDefault="002A0FE2" w:rsidP="002A0FE2">
      <w:pPr>
        <w:tabs>
          <w:tab w:val="left" w:pos="284"/>
          <w:tab w:val="left" w:pos="426"/>
        </w:tabs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A0FE2" w:rsidRPr="004B4ACA" w:rsidRDefault="002A0FE2" w:rsidP="002A0FE2">
      <w:pPr>
        <w:spacing w:line="288" w:lineRule="auto"/>
        <w:jc w:val="both"/>
        <w:rPr>
          <w:rFonts w:ascii="Encode Sans Compressed" w:hAnsi="Encode Sans Compressed" w:cs="Arial"/>
          <w:sz w:val="16"/>
          <w:szCs w:val="16"/>
        </w:rPr>
      </w:pPr>
      <w:r w:rsidRPr="004B4ACA">
        <w:rPr>
          <w:rFonts w:ascii="Encode Sans Compressed" w:hAnsi="Encode Sans Compressed" w:cs="Arial"/>
          <w:sz w:val="22"/>
          <w:szCs w:val="22"/>
        </w:rPr>
        <w:t>*</w:t>
      </w:r>
      <w:r w:rsidRPr="004B4ACA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4B4ACA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A0FE2" w:rsidRPr="004B4ACA" w:rsidRDefault="002A0FE2" w:rsidP="002A0FE2">
      <w:pPr>
        <w:spacing w:before="280" w:after="28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A0FE2" w:rsidRPr="004B4ACA" w:rsidRDefault="002A0FE2" w:rsidP="002A0FE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2A0FE2" w:rsidRPr="004B4ACA" w:rsidRDefault="002A0FE2" w:rsidP="002A0FE2">
      <w:pPr>
        <w:spacing w:line="288" w:lineRule="auto"/>
        <w:rPr>
          <w:rFonts w:ascii="Encode Sans Compressed" w:hAnsi="Encode Sans Compressed"/>
          <w:sz w:val="22"/>
          <w:szCs w:val="22"/>
          <w:lang w:val="x-none"/>
        </w:rPr>
      </w:pPr>
      <w:r w:rsidRPr="004B4ACA">
        <w:rPr>
          <w:rFonts w:ascii="Encode Sans Compressed" w:hAnsi="Encode Sans Compressed"/>
          <w:sz w:val="22"/>
          <w:szCs w:val="22"/>
          <w:lang w:val="x-none"/>
        </w:rPr>
        <w:t>__________________ dnia __ __ 20</w:t>
      </w:r>
      <w:r w:rsidRPr="004B4ACA">
        <w:rPr>
          <w:rFonts w:ascii="Encode Sans Compressed" w:hAnsi="Encode Sans Compressed"/>
          <w:sz w:val="22"/>
          <w:szCs w:val="22"/>
        </w:rPr>
        <w:t>20</w:t>
      </w:r>
      <w:r w:rsidRPr="004B4ACA">
        <w:rPr>
          <w:rFonts w:ascii="Encode Sans Compressed" w:hAnsi="Encode Sans Compressed"/>
          <w:sz w:val="22"/>
          <w:szCs w:val="22"/>
          <w:lang w:val="x-none"/>
        </w:rPr>
        <w:t xml:space="preserve"> roku</w:t>
      </w:r>
    </w:p>
    <w:p w:rsidR="002A0FE2" w:rsidRPr="004B4ACA" w:rsidRDefault="002A0FE2" w:rsidP="002A0FE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val="x-none"/>
        </w:rPr>
      </w:pPr>
      <w:r w:rsidRPr="004B4ACA">
        <w:rPr>
          <w:rFonts w:ascii="Encode Sans Compressed" w:hAnsi="Encode Sans Compressed"/>
          <w:sz w:val="22"/>
          <w:szCs w:val="22"/>
          <w:lang w:val="x-none"/>
        </w:rPr>
        <w:tab/>
        <w:t>* niepotrzebne skreślić</w:t>
      </w:r>
    </w:p>
    <w:p w:rsidR="002A0FE2" w:rsidRPr="004B4ACA" w:rsidRDefault="002A0FE2" w:rsidP="002A0FE2">
      <w:pPr>
        <w:spacing w:line="288" w:lineRule="auto"/>
        <w:ind w:firstLine="3960"/>
        <w:jc w:val="center"/>
        <w:rPr>
          <w:rFonts w:ascii="Encode Sans Compressed" w:hAnsi="Encode Sans Compressed"/>
          <w:i/>
          <w:sz w:val="22"/>
          <w:szCs w:val="22"/>
          <w:lang w:val="x-none"/>
        </w:rPr>
      </w:pPr>
      <w:r w:rsidRPr="004B4ACA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</w:t>
      </w:r>
    </w:p>
    <w:p w:rsidR="002A0FE2" w:rsidRPr="004B4ACA" w:rsidRDefault="002A0FE2" w:rsidP="002A0FE2">
      <w:pPr>
        <w:spacing w:line="288" w:lineRule="auto"/>
        <w:ind w:firstLine="3960"/>
        <w:jc w:val="center"/>
        <w:rPr>
          <w:rFonts w:ascii="Encode Sans Compressed" w:hAnsi="Encode Sans Compressed" w:cs="Courier New"/>
          <w:sz w:val="22"/>
          <w:szCs w:val="22"/>
          <w:lang w:val="x-none"/>
        </w:rPr>
      </w:pPr>
      <w:r w:rsidRPr="004B4ACA">
        <w:rPr>
          <w:rFonts w:ascii="Encode Sans Compressed" w:hAnsi="Encode Sans Compressed"/>
          <w:i/>
          <w:sz w:val="22"/>
          <w:szCs w:val="22"/>
          <w:lang w:val="x-none"/>
        </w:rPr>
        <w:t>(podpis Wykonawcy/Wykonawców)</w:t>
      </w:r>
    </w:p>
    <w:p w:rsidR="002A0FE2" w:rsidRPr="004B4ACA" w:rsidRDefault="002A0FE2" w:rsidP="002A0FE2">
      <w:pPr>
        <w:spacing w:line="288" w:lineRule="auto"/>
        <w:rPr>
          <w:rFonts w:ascii="Encode Sans Compressed" w:hAnsi="Encode Sans Compressed"/>
          <w:sz w:val="22"/>
          <w:szCs w:val="22"/>
          <w:lang w:val="x-none"/>
        </w:rPr>
      </w:pPr>
    </w:p>
    <w:p w:rsidR="002A0FE2" w:rsidRDefault="002A0FE2" w:rsidP="002A0FE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0FE2" w:rsidRDefault="002A0FE2" w:rsidP="002A0FE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0FE2" w:rsidRDefault="002A0FE2" w:rsidP="002A0FE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0FE2" w:rsidRDefault="002A0FE2" w:rsidP="002A0FE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0FE2" w:rsidRDefault="002A0FE2" w:rsidP="002A0FE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0FE2" w:rsidRDefault="002A0FE2" w:rsidP="002A0FE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0FE2" w:rsidRDefault="002A0FE2" w:rsidP="002A0FE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0FE2" w:rsidRDefault="002A0FE2" w:rsidP="002A0FE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0FE2" w:rsidRDefault="002A0FE2" w:rsidP="002A0FE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0FE2" w:rsidRDefault="002A0FE2" w:rsidP="002A0FE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0FE2" w:rsidRDefault="002A0FE2" w:rsidP="002A0FE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0FE2" w:rsidRDefault="002A0FE2" w:rsidP="002A0FE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0FE2" w:rsidRDefault="002A0FE2" w:rsidP="002A0FE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0FE2" w:rsidRDefault="002A0FE2" w:rsidP="002A0FE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0FE2" w:rsidRDefault="002A0FE2" w:rsidP="002A0FE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0FE2" w:rsidRDefault="002A0FE2" w:rsidP="002A0FE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0FE2" w:rsidRDefault="002A0FE2" w:rsidP="002A0FE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0FE2" w:rsidRDefault="002A0FE2" w:rsidP="002A0FE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0FE2" w:rsidRDefault="002A0FE2" w:rsidP="002A0FE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0FE2" w:rsidRDefault="002A0FE2" w:rsidP="002A0FE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0FE2" w:rsidRDefault="002A0FE2" w:rsidP="002A0FE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0FE2" w:rsidRDefault="002A0FE2" w:rsidP="002A0FE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0FE2" w:rsidRDefault="002A0FE2" w:rsidP="002A0FE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0FE2" w:rsidRPr="001370E0" w:rsidRDefault="002A0FE2" w:rsidP="002A0FE2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:rsidR="002A0FE2" w:rsidRPr="001370E0" w:rsidRDefault="002A0FE2" w:rsidP="002A0FE2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:rsidR="002A0FE2" w:rsidRPr="009C611C" w:rsidRDefault="002A0FE2" w:rsidP="002A0FE2">
      <w:pPr>
        <w:pStyle w:val="tytu"/>
        <w:pageBreakBefore/>
        <w:spacing w:line="288" w:lineRule="auto"/>
        <w:ind w:left="2832" w:firstLine="708"/>
        <w:jc w:val="left"/>
        <w:rPr>
          <w:rFonts w:ascii="Encode Sans Compressed" w:hAnsi="Encode Sans Compressed"/>
          <w:b/>
        </w:rPr>
      </w:pPr>
      <w:bookmarkStart w:id="2" w:name="_GoBack"/>
      <w:bookmarkEnd w:id="2"/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2A0FE2" w:rsidRPr="001370E0" w:rsidRDefault="002A0FE2" w:rsidP="002A0FE2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43904" behindDoc="0" locked="0" layoutInCell="1" allowOverlap="1" wp14:anchorId="438D8D49" wp14:editId="28720A7A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FE2" w:rsidRPr="00BE47E4" w:rsidRDefault="002A0FE2" w:rsidP="002A0FE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2A0FE2" w:rsidRPr="00BB2F38" w:rsidRDefault="002A0FE2" w:rsidP="002A0FE2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2A0FE2" w:rsidRPr="00BB2F38" w:rsidRDefault="002A0FE2" w:rsidP="002A0F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D8D49" id="Text Box 6" o:spid="_x0000_s1028" type="#_x0000_t202" style="position:absolute;left:0;text-align:left;margin-left:1.05pt;margin-top:11.75pt;width:444.45pt;height:60pt;z-index:2516439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2A0FE2" w:rsidRPr="00BE47E4" w:rsidRDefault="002A0FE2" w:rsidP="002A0FE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2A0FE2" w:rsidRPr="00BB2F38" w:rsidRDefault="002A0FE2" w:rsidP="002A0FE2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2A0FE2" w:rsidRPr="00BB2F38" w:rsidRDefault="002A0FE2" w:rsidP="002A0F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2A0FE2" w:rsidRPr="001370E0" w:rsidRDefault="002A0FE2" w:rsidP="002A0F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0FE2" w:rsidRPr="001370E0" w:rsidRDefault="002A0FE2" w:rsidP="002A0F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0FE2" w:rsidRDefault="002A0FE2" w:rsidP="002A0FE2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2A0FE2" w:rsidRPr="001370E0" w:rsidRDefault="002A0FE2" w:rsidP="002A0FE2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2A0FE2" w:rsidRPr="001370E0" w:rsidRDefault="002A0FE2" w:rsidP="002A0FE2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2A0FE2" w:rsidRPr="001370E0" w:rsidRDefault="002A0FE2" w:rsidP="002A0FE2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2A0FE2" w:rsidRPr="001370E0" w:rsidRDefault="002A0FE2" w:rsidP="002A0FE2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2A0FE2" w:rsidRPr="00D21BB5" w:rsidRDefault="002A0FE2" w:rsidP="002A0FE2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Rozbudowę drogi wojewódzkiej nr 160 odc. Sowia Góra – Międzychód – budowa mostu                                       w m. Międzychód rz. Warta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– dokończenie zadania (rozbiórka mostu)</w:t>
      </w:r>
    </w:p>
    <w:p w:rsidR="002A0FE2" w:rsidRPr="001370E0" w:rsidRDefault="002A0FE2" w:rsidP="002A0FE2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2A0FE2" w:rsidRPr="001370E0" w:rsidRDefault="002A0FE2" w:rsidP="002A0FE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0FE2" w:rsidRPr="001370E0" w:rsidRDefault="002A0FE2" w:rsidP="002A0FE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2A0FE2" w:rsidRPr="001370E0" w:rsidRDefault="002A0FE2" w:rsidP="002A0FE2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2A0FE2" w:rsidRPr="001370E0" w:rsidRDefault="002A0FE2" w:rsidP="002A0FE2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:rsidR="002A0FE2" w:rsidRPr="001370E0" w:rsidRDefault="002A0FE2" w:rsidP="002A0FE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2A0FE2" w:rsidRPr="001370E0" w:rsidRDefault="002A0FE2" w:rsidP="002A0FE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A0FE2" w:rsidRPr="001370E0" w:rsidRDefault="002A0FE2" w:rsidP="002A0FE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A0FE2" w:rsidRPr="001370E0" w:rsidRDefault="002A0FE2" w:rsidP="002A0FE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2A0FE2" w:rsidRPr="001370E0" w:rsidRDefault="002A0FE2" w:rsidP="002A0FE2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2A0FE2" w:rsidRPr="001370E0" w:rsidRDefault="002A0FE2" w:rsidP="002A0FE2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2A0FE2" w:rsidRPr="001370E0" w:rsidRDefault="002A0FE2" w:rsidP="002A0FE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2A0FE2" w:rsidRPr="001370E0" w:rsidRDefault="002A0FE2" w:rsidP="002A0FE2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</w:p>
    <w:p w:rsidR="002A0FE2" w:rsidRPr="001370E0" w:rsidRDefault="002A0FE2" w:rsidP="002A0F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0FE2" w:rsidRPr="001370E0" w:rsidRDefault="002A0FE2" w:rsidP="002A0F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0FE2" w:rsidRDefault="002A0FE2" w:rsidP="002A0FE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2A0FE2" w:rsidRPr="001370E0" w:rsidRDefault="002A0FE2" w:rsidP="002A0FE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A0FE2" w:rsidRPr="001370E0" w:rsidRDefault="002A0FE2" w:rsidP="002A0FE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A0FE2" w:rsidRPr="001370E0" w:rsidRDefault="002A0FE2" w:rsidP="002A0FE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2A0FE2" w:rsidRDefault="002A0FE2" w:rsidP="002A0FE2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2A0FE2" w:rsidRPr="001370E0" w:rsidRDefault="002A0FE2" w:rsidP="002A0FE2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2A0FE2" w:rsidRPr="001370E0" w:rsidRDefault="002A0FE2" w:rsidP="002A0FE2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2A0FE2" w:rsidRPr="001370E0" w:rsidRDefault="002A0FE2" w:rsidP="002A0F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0FE2" w:rsidRPr="001370E0" w:rsidRDefault="002A0FE2" w:rsidP="002A0F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0FE2" w:rsidRPr="001370E0" w:rsidRDefault="002A0FE2" w:rsidP="002A0F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0FE2" w:rsidRPr="001370E0" w:rsidRDefault="002A0FE2" w:rsidP="002A0F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0FE2" w:rsidRPr="001370E0" w:rsidRDefault="002A0FE2" w:rsidP="002A0FE2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2A0FE2" w:rsidRPr="001370E0" w:rsidRDefault="002A0FE2" w:rsidP="002A0FE2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2A0FE2" w:rsidRPr="001370E0" w:rsidRDefault="002A0FE2" w:rsidP="002A0FE2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2A0FE2" w:rsidRPr="001370E0" w:rsidRDefault="002A0FE2" w:rsidP="002A0FE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A0FE2" w:rsidRPr="001370E0" w:rsidRDefault="002A0FE2" w:rsidP="002A0FE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A0FE2" w:rsidRPr="001370E0" w:rsidRDefault="002A0FE2" w:rsidP="002A0FE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A0FE2" w:rsidRPr="001370E0" w:rsidRDefault="002A0FE2" w:rsidP="002A0FE2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2A0FE2" w:rsidRPr="001370E0" w:rsidRDefault="002A0FE2" w:rsidP="002A0FE2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2A0FE2" w:rsidRPr="001370E0" w:rsidRDefault="002A0FE2" w:rsidP="002A0FE2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2A0FE2" w:rsidRDefault="002A0FE2" w:rsidP="002A0FE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A0FE2" w:rsidRDefault="002A0FE2" w:rsidP="002A0FE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A0FE2" w:rsidRPr="001370E0" w:rsidRDefault="002A0FE2" w:rsidP="002A0FE2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2A0FE2" w:rsidRPr="001370E0" w:rsidRDefault="002A0FE2" w:rsidP="002A0FE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A0FE2" w:rsidRPr="001370E0" w:rsidRDefault="002A0FE2" w:rsidP="002A0FE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A0FE2" w:rsidRPr="001370E0" w:rsidRDefault="002A0FE2" w:rsidP="002A0FE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A0FE2" w:rsidRPr="001370E0" w:rsidRDefault="002A0FE2" w:rsidP="002A0FE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A0FE2" w:rsidRPr="001370E0" w:rsidRDefault="002A0FE2" w:rsidP="002A0FE2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2A0FE2" w:rsidRPr="003A6C73" w:rsidRDefault="002A0FE2" w:rsidP="002A0FE2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2A0FE2" w:rsidRPr="001370E0" w:rsidRDefault="002A0FE2" w:rsidP="002A0FE2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3A08C5CF" wp14:editId="7D9967B8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FE2" w:rsidRPr="00FF5582" w:rsidRDefault="002A0FE2" w:rsidP="002A0FE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2A0FE2" w:rsidRPr="00FF5582" w:rsidRDefault="002A0FE2" w:rsidP="002A0FE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8C5CF" id="_x0000_s1029" type="#_x0000_t202" style="position:absolute;margin-left:1.5pt;margin-top:11.75pt;width:444pt;height:60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2A0FE2" w:rsidRPr="00FF5582" w:rsidRDefault="002A0FE2" w:rsidP="002A0FE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2A0FE2" w:rsidRPr="00FF5582" w:rsidRDefault="002A0FE2" w:rsidP="002A0FE2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A0FE2" w:rsidRPr="001370E0" w:rsidRDefault="002A0FE2" w:rsidP="002A0FE2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2A0FE2" w:rsidRPr="001370E0" w:rsidRDefault="002A0FE2" w:rsidP="002A0F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0FE2" w:rsidRPr="001370E0" w:rsidRDefault="002A0FE2" w:rsidP="002A0F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0FE2" w:rsidRPr="001370E0" w:rsidRDefault="002A0FE2" w:rsidP="002A0F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0FE2" w:rsidRPr="001370E0" w:rsidRDefault="002A0FE2" w:rsidP="002A0F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0FE2" w:rsidRPr="001370E0" w:rsidRDefault="002A0FE2" w:rsidP="002A0FE2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2A0FE2" w:rsidRPr="001370E0" w:rsidRDefault="002A0FE2" w:rsidP="002A0FE2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2A0FE2" w:rsidRPr="001370E0" w:rsidRDefault="002A0FE2" w:rsidP="002A0F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2A0FE2" w:rsidRPr="001370E0" w:rsidRDefault="002A0FE2" w:rsidP="002A0FE2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2A0FE2" w:rsidRDefault="002A0FE2" w:rsidP="002A0FE2">
      <w:pPr>
        <w:pStyle w:val="Tekstpodstawowy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2A0FE2" w:rsidRPr="00D21BB5" w:rsidRDefault="002A0FE2" w:rsidP="002A0FE2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1C7709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Rozbudowę drogi wojewódzkiej nr 160 odc. Sowia Góra – Międzychód – budowa mostu                                                                w m. Międzychód rz. Warta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– dokończenie zadania (rozbiórka mostu)</w:t>
      </w:r>
    </w:p>
    <w:p w:rsidR="002A0FE2" w:rsidRPr="001370E0" w:rsidRDefault="002A0FE2" w:rsidP="002A0FE2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:rsidR="002A0FE2" w:rsidRDefault="002A0FE2" w:rsidP="002A0FE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2A0FE2" w:rsidRPr="001370E0" w:rsidRDefault="002A0FE2" w:rsidP="002A0FE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A0FE2" w:rsidRPr="001370E0" w:rsidRDefault="002A0FE2" w:rsidP="002A0FE2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2A0FE2" w:rsidRPr="001370E0" w:rsidRDefault="002A0FE2" w:rsidP="002A0FE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A0FE2" w:rsidRPr="001370E0" w:rsidRDefault="002A0FE2" w:rsidP="002A0FE2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w pkt 6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(Rozdział 1 Tom I SIWZ)</w:t>
      </w:r>
    </w:p>
    <w:p w:rsidR="002A0FE2" w:rsidRPr="001370E0" w:rsidRDefault="002A0FE2" w:rsidP="002A0FE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2A0FE2" w:rsidRPr="001370E0" w:rsidRDefault="002A0FE2" w:rsidP="002A0FE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A0FE2" w:rsidRPr="001370E0" w:rsidRDefault="002A0FE2" w:rsidP="002A0FE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A0FE2" w:rsidRPr="001370E0" w:rsidRDefault="002A0FE2" w:rsidP="002A0FE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A0FE2" w:rsidRPr="001370E0" w:rsidRDefault="002A0FE2" w:rsidP="002A0FE2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2A0FE2" w:rsidRPr="001370E0" w:rsidRDefault="002A0FE2" w:rsidP="002A0FE2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2A0FE2" w:rsidRPr="001370E0" w:rsidRDefault="002A0FE2" w:rsidP="002A0FE2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2A0FE2" w:rsidRPr="001370E0" w:rsidRDefault="002A0FE2" w:rsidP="002A0FE2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2A0FE2" w:rsidRPr="001370E0" w:rsidRDefault="002A0FE2" w:rsidP="002A0FE2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2A0FE2" w:rsidRPr="001370E0" w:rsidRDefault="002A0FE2" w:rsidP="002A0FE2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2A0FE2" w:rsidRDefault="002A0FE2" w:rsidP="002A0FE2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2A0FE2" w:rsidRDefault="002A0FE2" w:rsidP="002A0FE2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2A0FE2" w:rsidRDefault="002A0FE2" w:rsidP="002A0FE2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2A0FE2" w:rsidRDefault="002A0FE2" w:rsidP="002A0FE2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2A0FE2" w:rsidRDefault="002A0FE2" w:rsidP="002A0FE2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2A0FE2" w:rsidRDefault="002A0FE2" w:rsidP="002A0FE2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2A0FE2" w:rsidRPr="001370E0" w:rsidRDefault="002A0FE2" w:rsidP="002A0FE2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2A0FE2" w:rsidRPr="001370E0" w:rsidRDefault="002A0FE2" w:rsidP="002A0FE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</w:t>
      </w:r>
      <w:r>
        <w:rPr>
          <w:rFonts w:ascii="Encode Sans Compressed" w:hAnsi="Encode Sans Compressed"/>
          <w:sz w:val="22"/>
          <w:szCs w:val="22"/>
        </w:rPr>
        <w:t>nych przez zamawiającego w pkt 6.2. Instrukcji dla Wykonawców (</w:t>
      </w:r>
      <w:r w:rsidRPr="001370E0">
        <w:rPr>
          <w:rFonts w:ascii="Encode Sans Compressed" w:hAnsi="Encode Sans Compressed"/>
          <w:sz w:val="22"/>
          <w:szCs w:val="22"/>
        </w:rPr>
        <w:t>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:rsidR="002A0FE2" w:rsidRPr="001370E0" w:rsidRDefault="002A0FE2" w:rsidP="002A0FE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2A0FE2" w:rsidRPr="001370E0" w:rsidRDefault="002A0FE2" w:rsidP="002A0FE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2A0FE2" w:rsidRPr="001370E0" w:rsidRDefault="002A0FE2" w:rsidP="002A0FE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..………………………………………………………………………………………………..</w:t>
      </w:r>
    </w:p>
    <w:p w:rsidR="002A0FE2" w:rsidRPr="001370E0" w:rsidRDefault="002A0FE2" w:rsidP="002A0FE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2A0FE2" w:rsidRPr="001370E0" w:rsidRDefault="002A0FE2" w:rsidP="002A0FE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2A0FE2" w:rsidRPr="001370E0" w:rsidRDefault="002A0FE2" w:rsidP="002A0FE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A0FE2" w:rsidRPr="001370E0" w:rsidRDefault="002A0FE2" w:rsidP="002A0FE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A0FE2" w:rsidRPr="001370E0" w:rsidRDefault="002A0FE2" w:rsidP="002A0FE2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2A0FE2" w:rsidRPr="001370E0" w:rsidRDefault="002A0FE2" w:rsidP="002A0FE2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2A0FE2" w:rsidRPr="001370E0" w:rsidRDefault="002A0FE2" w:rsidP="002A0FE2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2A0FE2" w:rsidRPr="001370E0" w:rsidRDefault="002A0FE2" w:rsidP="002A0FE2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2A0FE2" w:rsidRDefault="002A0FE2" w:rsidP="002A0FE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A0FE2" w:rsidRDefault="002A0FE2" w:rsidP="002A0FE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A0FE2" w:rsidRDefault="002A0FE2" w:rsidP="002A0FE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A0FE2" w:rsidRPr="001370E0" w:rsidRDefault="002A0FE2" w:rsidP="002A0FE2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2A0FE2" w:rsidRPr="001370E0" w:rsidRDefault="002A0FE2" w:rsidP="002A0FE2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2A0FE2" w:rsidRPr="001370E0" w:rsidRDefault="002A0FE2" w:rsidP="002A0FE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0FE2" w:rsidRPr="001370E0" w:rsidRDefault="002A0FE2" w:rsidP="002A0FE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A0FE2" w:rsidRPr="001370E0" w:rsidRDefault="002A0FE2" w:rsidP="002A0FE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A0FE2" w:rsidRPr="001370E0" w:rsidRDefault="002A0FE2" w:rsidP="002A0FE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A0FE2" w:rsidRPr="001370E0" w:rsidRDefault="002A0FE2" w:rsidP="002A0FE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A0FE2" w:rsidRPr="001370E0" w:rsidRDefault="002A0FE2" w:rsidP="002A0FE2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2A0FE2" w:rsidRDefault="002A0FE2" w:rsidP="002A0FE2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2A0FE2" w:rsidRPr="003A6C73" w:rsidRDefault="002A0FE2" w:rsidP="002A0FE2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2A0FE2" w:rsidRPr="001370E0" w:rsidRDefault="002A0FE2" w:rsidP="002A0FE2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2A0FE2" w:rsidRPr="001370E0" w:rsidRDefault="002A0FE2" w:rsidP="002A0FE2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012CEFAA" wp14:editId="33F2FCF0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FE2" w:rsidRPr="0091603E" w:rsidRDefault="002A0FE2" w:rsidP="002A0FE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2A0FE2" w:rsidRPr="0091603E" w:rsidRDefault="002A0FE2" w:rsidP="002A0FE2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CEFAA" id="_x0000_s1030" type="#_x0000_t202" style="position:absolute;margin-left:1.05pt;margin-top:2.55pt;width:444.45pt;height:1in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2A0FE2" w:rsidRPr="0091603E" w:rsidRDefault="002A0FE2" w:rsidP="002A0FE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2A0FE2" w:rsidRPr="0091603E" w:rsidRDefault="002A0FE2" w:rsidP="002A0FE2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A0FE2" w:rsidRPr="001370E0" w:rsidRDefault="002A0FE2" w:rsidP="002A0FE2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2A0FE2" w:rsidRPr="00D21BB5" w:rsidRDefault="002A0FE2" w:rsidP="002A0FE2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Rozbudowę drogi wojewódzkiej nr 160 odc. Sowia Góra – Międzychód – budowa mostu                                          w m. Międzychód rz. Warta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– dokończenie zadania (rozbiórka mostu)</w:t>
      </w:r>
    </w:p>
    <w:p w:rsidR="002A0FE2" w:rsidRPr="001370E0" w:rsidRDefault="002A0FE2" w:rsidP="002A0FE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2A0FE2" w:rsidRPr="001370E0" w:rsidRDefault="002A0FE2" w:rsidP="002A0F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0FE2" w:rsidRPr="001370E0" w:rsidRDefault="002A0FE2" w:rsidP="002A0F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0FE2" w:rsidRPr="001370E0" w:rsidRDefault="002A0FE2" w:rsidP="002A0F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0FE2" w:rsidRPr="001370E0" w:rsidRDefault="002A0FE2" w:rsidP="002A0F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0FE2" w:rsidRPr="001370E0" w:rsidRDefault="002A0FE2" w:rsidP="002A0FE2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2A0FE2" w:rsidRPr="001370E0" w:rsidRDefault="002A0FE2" w:rsidP="002A0FE2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2A0FE2" w:rsidRPr="001370E0" w:rsidRDefault="002A0FE2" w:rsidP="002A0FE2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2A0FE2" w:rsidRPr="001370E0" w:rsidRDefault="002A0FE2" w:rsidP="002A0FE2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2A0FE2" w:rsidRPr="001370E0" w:rsidTr="00030A2C">
        <w:tc>
          <w:tcPr>
            <w:tcW w:w="533" w:type="dxa"/>
            <w:shd w:val="clear" w:color="auto" w:fill="auto"/>
          </w:tcPr>
          <w:p w:rsidR="002A0FE2" w:rsidRPr="001370E0" w:rsidRDefault="002A0FE2" w:rsidP="00030A2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2A0FE2" w:rsidRPr="001370E0" w:rsidRDefault="002A0FE2" w:rsidP="00030A2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2A0FE2" w:rsidRPr="001370E0" w:rsidRDefault="002A0FE2" w:rsidP="00030A2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2A0FE2" w:rsidRPr="001370E0" w:rsidTr="00030A2C">
        <w:tc>
          <w:tcPr>
            <w:tcW w:w="533" w:type="dxa"/>
            <w:shd w:val="clear" w:color="auto" w:fill="auto"/>
          </w:tcPr>
          <w:p w:rsidR="002A0FE2" w:rsidRPr="001370E0" w:rsidRDefault="002A0FE2" w:rsidP="00030A2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2A0FE2" w:rsidRPr="001370E0" w:rsidRDefault="002A0FE2" w:rsidP="00030A2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2A0FE2" w:rsidRPr="001370E0" w:rsidRDefault="002A0FE2" w:rsidP="00030A2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2A0FE2" w:rsidRPr="001370E0" w:rsidTr="00030A2C">
        <w:tc>
          <w:tcPr>
            <w:tcW w:w="533" w:type="dxa"/>
            <w:shd w:val="clear" w:color="auto" w:fill="auto"/>
          </w:tcPr>
          <w:p w:rsidR="002A0FE2" w:rsidRPr="001370E0" w:rsidRDefault="002A0FE2" w:rsidP="00030A2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2A0FE2" w:rsidRPr="001370E0" w:rsidRDefault="002A0FE2" w:rsidP="00030A2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2A0FE2" w:rsidRPr="001370E0" w:rsidRDefault="002A0FE2" w:rsidP="00030A2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2A0FE2" w:rsidRPr="001370E0" w:rsidRDefault="002A0FE2" w:rsidP="002A0FE2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2A0FE2" w:rsidRPr="001370E0" w:rsidRDefault="002A0FE2" w:rsidP="002A0FE2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A0FE2" w:rsidRPr="001370E0" w:rsidRDefault="002A0FE2" w:rsidP="002A0FE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A0FE2" w:rsidRPr="001370E0" w:rsidRDefault="002A0FE2" w:rsidP="002A0FE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A0FE2" w:rsidRPr="001370E0" w:rsidRDefault="002A0FE2" w:rsidP="002A0FE2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2A0FE2" w:rsidRPr="001370E0" w:rsidRDefault="002A0FE2" w:rsidP="002A0FE2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2A0FE2" w:rsidRPr="001370E0" w:rsidRDefault="002A0FE2" w:rsidP="002A0FE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2A0FE2" w:rsidRPr="001370E0" w:rsidRDefault="002A0FE2" w:rsidP="002A0FE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2A0FE2" w:rsidRPr="001370E0" w:rsidRDefault="002A0FE2" w:rsidP="002A0FE2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2A0FE2" w:rsidRPr="001370E0" w:rsidRDefault="002A0FE2" w:rsidP="002A0FE2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2A0FE2" w:rsidRPr="001370E0" w:rsidRDefault="002A0FE2" w:rsidP="002A0FE2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2A0FE2" w:rsidRPr="003A6C73" w:rsidRDefault="002A0FE2" w:rsidP="002A0FE2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2A0FE2" w:rsidRPr="001370E0" w:rsidRDefault="002A0FE2" w:rsidP="002A0FE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0BDE552A" wp14:editId="6B75E04B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FE2" w:rsidRPr="00AE7141" w:rsidRDefault="002A0FE2" w:rsidP="002A0FE2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2A0FE2" w:rsidRPr="00AE7141" w:rsidRDefault="002A0FE2" w:rsidP="002A0F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E552A" id="_x0000_s1031" type="#_x0000_t202" style="position:absolute;margin-left:1.5pt;margin-top:11.75pt;width:444pt;height:60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2A0FE2" w:rsidRPr="00AE7141" w:rsidRDefault="002A0FE2" w:rsidP="002A0FE2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2A0FE2" w:rsidRPr="00AE7141" w:rsidRDefault="002A0FE2" w:rsidP="002A0F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2A0FE2" w:rsidRPr="001370E0" w:rsidRDefault="002A0FE2" w:rsidP="002A0FE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2A0FE2" w:rsidRPr="001370E0" w:rsidRDefault="002A0FE2" w:rsidP="002A0FE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2A0FE2" w:rsidRPr="001370E0" w:rsidRDefault="002A0FE2" w:rsidP="002A0FE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2A0FE2" w:rsidRPr="001370E0" w:rsidRDefault="002A0FE2" w:rsidP="002A0FE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2A0FE2" w:rsidRPr="001370E0" w:rsidRDefault="002A0FE2" w:rsidP="002A0FE2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2A0FE2" w:rsidRPr="001370E0" w:rsidRDefault="002A0FE2" w:rsidP="002A0FE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2A0FE2" w:rsidRPr="001370E0" w:rsidRDefault="002A0FE2" w:rsidP="002A0FE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2A0FE2" w:rsidRPr="001370E0" w:rsidRDefault="002A0FE2" w:rsidP="002A0FE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A0FE2" w:rsidRPr="001370E0" w:rsidRDefault="002A0FE2" w:rsidP="002A0F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0FE2" w:rsidRPr="001370E0" w:rsidRDefault="002A0FE2" w:rsidP="002A0F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0FE2" w:rsidRPr="001370E0" w:rsidRDefault="002A0FE2" w:rsidP="002A0F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0FE2" w:rsidRPr="001370E0" w:rsidRDefault="002A0FE2" w:rsidP="002A0F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0FE2" w:rsidRPr="001370E0" w:rsidRDefault="002A0FE2" w:rsidP="002A0FE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2A0FE2" w:rsidRPr="001370E0" w:rsidRDefault="002A0FE2" w:rsidP="002A0FE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A0FE2" w:rsidRPr="001370E0" w:rsidRDefault="002A0FE2" w:rsidP="002A0FE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2A0FE2" w:rsidRPr="001370E0" w:rsidRDefault="002A0FE2" w:rsidP="002A0FE2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, narzędzia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)                                </w:t>
      </w:r>
    </w:p>
    <w:p w:rsidR="002A0FE2" w:rsidRPr="001370E0" w:rsidRDefault="002A0FE2" w:rsidP="002A0FE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A0FE2" w:rsidRPr="001370E0" w:rsidRDefault="002A0FE2" w:rsidP="002A0FE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2A0FE2" w:rsidRPr="001370E0" w:rsidRDefault="002A0FE2" w:rsidP="002A0F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0FE2" w:rsidRPr="001370E0" w:rsidRDefault="002A0FE2" w:rsidP="002A0F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0FE2" w:rsidRPr="001370E0" w:rsidRDefault="002A0FE2" w:rsidP="002A0F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0FE2" w:rsidRPr="001370E0" w:rsidRDefault="002A0FE2" w:rsidP="002A0FE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A0FE2" w:rsidRPr="001370E0" w:rsidRDefault="002A0FE2" w:rsidP="002A0FE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A0FE2" w:rsidRPr="001370E0" w:rsidRDefault="002A0FE2" w:rsidP="002A0FE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2A0FE2" w:rsidRPr="00D21BB5" w:rsidRDefault="002A0FE2" w:rsidP="002A0FE2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Rozbudowa drogi wojewódzkiej nr 160 odc. Sowia Góra – Międzychód – budowa mostu                                            w m. Międzychód rz. Warta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– dokończenie zadania (rozbiórka mostu)</w:t>
      </w:r>
    </w:p>
    <w:p w:rsidR="002A0FE2" w:rsidRDefault="002A0FE2" w:rsidP="002A0FE2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</w:p>
    <w:p w:rsidR="002A0FE2" w:rsidRPr="009569D6" w:rsidRDefault="002A0FE2" w:rsidP="002A0FE2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</w:p>
    <w:p w:rsidR="002A0FE2" w:rsidRPr="001370E0" w:rsidRDefault="002A0FE2" w:rsidP="002A0FE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:rsidR="002A0FE2" w:rsidRPr="001370E0" w:rsidRDefault="002A0FE2" w:rsidP="002A0FE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FE2" w:rsidRPr="001370E0" w:rsidRDefault="002A0FE2" w:rsidP="002A0FE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2A0FE2" w:rsidRDefault="002A0FE2" w:rsidP="002A0FE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FE2" w:rsidRPr="001370E0" w:rsidRDefault="002A0FE2" w:rsidP="002A0FE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2A0FE2" w:rsidRPr="001370E0" w:rsidRDefault="002A0FE2" w:rsidP="002A0FE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FE2" w:rsidRPr="001370E0" w:rsidRDefault="002A0FE2" w:rsidP="002A0FE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FE2" w:rsidRPr="001370E0" w:rsidRDefault="002A0FE2" w:rsidP="002A0FE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A0FE2" w:rsidRPr="001370E0" w:rsidRDefault="002A0FE2" w:rsidP="002A0FE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A0FE2" w:rsidRPr="001370E0" w:rsidRDefault="002A0FE2" w:rsidP="002A0FE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2A0FE2" w:rsidRPr="001370E0" w:rsidRDefault="002A0FE2" w:rsidP="002A0FE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2A0FE2" w:rsidRPr="001370E0" w:rsidRDefault="002A0FE2" w:rsidP="002A0FE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2A0FE2" w:rsidRPr="001370E0" w:rsidRDefault="002A0FE2" w:rsidP="002A0FE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2A0FE2" w:rsidRPr="001370E0" w:rsidRDefault="002A0FE2" w:rsidP="002A0FE2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15089D" w:rsidRDefault="002A0FE2"/>
    <w:sectPr w:rsidR="00150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E2"/>
    <w:rsid w:val="00027103"/>
    <w:rsid w:val="002A0FE2"/>
    <w:rsid w:val="00A0682B"/>
    <w:rsid w:val="00A3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43F4"/>
  <w15:chartTrackingRefBased/>
  <w15:docId w15:val="{D5AAE750-B723-46B3-B56E-9B5CC531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F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2A0FE2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A0FE2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ekstdokbold">
    <w:name w:val="tekst dok. bold"/>
    <w:rsid w:val="002A0FE2"/>
    <w:rPr>
      <w:b/>
    </w:rPr>
  </w:style>
  <w:style w:type="character" w:customStyle="1" w:styleId="ZwykytekstZnak">
    <w:name w:val="Zwykły tekst Znak"/>
    <w:link w:val="Zwykytekst"/>
    <w:uiPriority w:val="99"/>
    <w:rsid w:val="002A0FE2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2A0FE2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A0FE2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2A0FE2"/>
    <w:pPr>
      <w:jc w:val="center"/>
    </w:pPr>
  </w:style>
  <w:style w:type="paragraph" w:customStyle="1" w:styleId="tekstdokumentu">
    <w:name w:val="tekst dokumentu"/>
    <w:basedOn w:val="Normalny"/>
    <w:rsid w:val="002A0FE2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2A0FE2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rsid w:val="002A0FE2"/>
    <w:pPr>
      <w:ind w:left="720" w:hanging="720"/>
      <w:jc w:val="both"/>
    </w:pPr>
    <w:rPr>
      <w:spacing w:val="4"/>
    </w:rPr>
  </w:style>
  <w:style w:type="paragraph" w:customStyle="1" w:styleId="Zwykytekst1">
    <w:name w:val="Zwykły tekst1"/>
    <w:basedOn w:val="Normalny"/>
    <w:rsid w:val="002A0FE2"/>
    <w:rPr>
      <w:rFonts w:ascii="Courier New" w:hAnsi="Courier New" w:cs="Courier New"/>
      <w:sz w:val="20"/>
      <w:szCs w:val="20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2A0F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0F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umerowanie">
    <w:name w:val="numerowanie"/>
    <w:basedOn w:val="Normalny"/>
    <w:rsid w:val="002A0FE2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A0FE2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rsid w:val="002A0FE2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A0FE2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2A0FE2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2456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Skrzypczak</dc:creator>
  <cp:keywords/>
  <dc:description/>
  <cp:lastModifiedBy>Ewa Skrzypczak</cp:lastModifiedBy>
  <cp:revision>1</cp:revision>
  <dcterms:created xsi:type="dcterms:W3CDTF">2020-02-18T13:16:00Z</dcterms:created>
  <dcterms:modified xsi:type="dcterms:W3CDTF">2020-02-18T13:20:00Z</dcterms:modified>
</cp:coreProperties>
</file>