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06D6" w14:textId="77777777" w:rsidR="00D6238E" w:rsidRPr="003A51BF" w:rsidRDefault="00D6238E" w:rsidP="00D6238E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9B31DB4" w14:textId="77777777" w:rsidR="00D6238E" w:rsidRPr="003A51BF" w:rsidRDefault="00D6238E" w:rsidP="00D6238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C8F01C7" wp14:editId="55440B2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2CEE" w14:textId="77777777" w:rsidR="00D6238E" w:rsidRDefault="00D6238E" w:rsidP="00D623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8DA1CB" w14:textId="77777777" w:rsidR="00D6238E" w:rsidRDefault="00D6238E" w:rsidP="00D623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84C1FC" w14:textId="77777777" w:rsidR="00D6238E" w:rsidRDefault="00D6238E" w:rsidP="00D623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D12C734" w14:textId="77777777" w:rsidR="00D6238E" w:rsidRDefault="00D6238E" w:rsidP="00D623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70C3AC" w14:textId="77777777" w:rsidR="00D6238E" w:rsidRDefault="00D6238E" w:rsidP="00D6238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0F76A7" w14:textId="77777777" w:rsidR="00D6238E" w:rsidRDefault="00D6238E" w:rsidP="00D6238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01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8892CEE" w14:textId="77777777" w:rsidR="00D6238E" w:rsidRDefault="00D6238E" w:rsidP="00D623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8DA1CB" w14:textId="77777777" w:rsidR="00D6238E" w:rsidRDefault="00D6238E" w:rsidP="00D623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84C1FC" w14:textId="77777777" w:rsidR="00D6238E" w:rsidRDefault="00D6238E" w:rsidP="00D623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D12C734" w14:textId="77777777" w:rsidR="00D6238E" w:rsidRDefault="00D6238E" w:rsidP="00D623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70C3AC" w14:textId="77777777" w:rsidR="00D6238E" w:rsidRDefault="00D6238E" w:rsidP="00D6238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0F76A7" w14:textId="77777777" w:rsidR="00D6238E" w:rsidRDefault="00D6238E" w:rsidP="00D6238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6CCB88" wp14:editId="1EC8FD9F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CB07" w14:textId="77777777" w:rsidR="00D6238E" w:rsidRDefault="00D6238E" w:rsidP="00D6238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46D9665" w14:textId="77777777" w:rsidR="00D6238E" w:rsidRDefault="00D6238E" w:rsidP="00D623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CB88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F84CB07" w14:textId="77777777" w:rsidR="00D6238E" w:rsidRDefault="00D6238E" w:rsidP="00D6238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46D9665" w14:textId="77777777" w:rsidR="00D6238E" w:rsidRDefault="00D6238E" w:rsidP="00D6238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753B1" w14:textId="77777777" w:rsidR="00D6238E" w:rsidRPr="003A51BF" w:rsidRDefault="00D6238E" w:rsidP="00D6238E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6DA263D9" w14:textId="77777777" w:rsidR="00D6238E" w:rsidRPr="003A51BF" w:rsidRDefault="00D6238E" w:rsidP="00D6238E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6600F139" w14:textId="77777777" w:rsidR="00D6238E" w:rsidRPr="003A51BF" w:rsidRDefault="00D6238E" w:rsidP="00D6238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4D32F7FD" w14:textId="77777777" w:rsidR="00D6238E" w:rsidRPr="001370E0" w:rsidRDefault="00D6238E" w:rsidP="00D6238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37608E69" w14:textId="77777777" w:rsidR="00D6238E" w:rsidRPr="001370E0" w:rsidRDefault="00D6238E" w:rsidP="00D6238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E442265" w14:textId="77777777" w:rsidR="00D6238E" w:rsidRPr="001370E0" w:rsidRDefault="00D6238E" w:rsidP="00D6238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66E844C5" w14:textId="77777777" w:rsidR="00D6238E" w:rsidRPr="001370E0" w:rsidRDefault="00D6238E" w:rsidP="00D6238E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77A32FBA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A6ADD91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Wykonanie bieżącej konserwacji nawierzchni w ciągu drogi wojewódzkiej nr 186 w km 12+350,00 – 13+400,00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00C2EC34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0EC4947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3C40017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1442262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DE7F401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6887B25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CE8F770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6069319E" w14:textId="77777777" w:rsidR="00D6238E" w:rsidRDefault="00D6238E" w:rsidP="00D6238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3EA16180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502642F1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66E2F06A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2B2DFCAF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1E4387D0" w14:textId="77777777" w:rsidR="00D6238E" w:rsidRPr="001370E0" w:rsidRDefault="00D6238E" w:rsidP="00D6238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1FBDFFEB" w14:textId="77777777" w:rsidR="00D6238E" w:rsidRPr="001370E0" w:rsidRDefault="00D6238E" w:rsidP="00D6238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70FAD8A" w14:textId="77777777" w:rsidR="00D6238E" w:rsidRPr="001370E0" w:rsidRDefault="00D6238E" w:rsidP="00D6238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0F8178CD" w14:textId="77777777" w:rsidR="00D6238E" w:rsidRPr="00AA70D3" w:rsidRDefault="00D6238E" w:rsidP="00D6238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AA70D3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75041900" w14:textId="77777777" w:rsidR="00D6238E" w:rsidRPr="00AA70D3" w:rsidRDefault="00D6238E" w:rsidP="00D6238E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A70D3">
        <w:rPr>
          <w:rFonts w:ascii="Encode Sans Compressed" w:hAnsi="Encode Sans Compressed"/>
          <w:b/>
          <w:sz w:val="22"/>
          <w:szCs w:val="22"/>
        </w:rPr>
        <w:t>ZOBOWIĄZUJEMY</w:t>
      </w:r>
      <w:r w:rsidRPr="00AA70D3">
        <w:rPr>
          <w:rFonts w:ascii="Encode Sans Compressed" w:hAnsi="Encode Sans Compressed"/>
          <w:sz w:val="22"/>
          <w:szCs w:val="22"/>
        </w:rPr>
        <w:t xml:space="preserve"> </w:t>
      </w:r>
      <w:r w:rsidRPr="00AA70D3">
        <w:rPr>
          <w:rFonts w:ascii="Encode Sans Compressed" w:hAnsi="Encode Sans Compressed"/>
          <w:b/>
          <w:sz w:val="22"/>
          <w:szCs w:val="22"/>
        </w:rPr>
        <w:t>SIĘ</w:t>
      </w:r>
      <w:r w:rsidRPr="00AA70D3">
        <w:rPr>
          <w:rFonts w:ascii="Encode Sans Compressed" w:hAnsi="Encode Sans Compressed"/>
          <w:sz w:val="22"/>
          <w:szCs w:val="22"/>
        </w:rPr>
        <w:t xml:space="preserve"> do </w:t>
      </w:r>
      <w:r w:rsidRPr="00AA70D3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A70D3">
        <w:rPr>
          <w:rFonts w:ascii="Encode Sans Compressed" w:hAnsi="Encode Sans Compressed"/>
          <w:i/>
          <w:sz w:val="22"/>
          <w:szCs w:val="22"/>
          <w:lang w:val="pl-PL"/>
        </w:rPr>
        <w:t>(3, 4 lub 5 lat)</w:t>
      </w:r>
    </w:p>
    <w:p w14:paraId="39400E9C" w14:textId="77777777" w:rsidR="00D6238E" w:rsidRPr="00AA70D3" w:rsidRDefault="00D6238E" w:rsidP="00D623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70D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A70D3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14:paraId="697D4904" w14:textId="77777777" w:rsidR="00D6238E" w:rsidRPr="00AA70D3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70D3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A70D3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06671033" w14:textId="77777777" w:rsidR="00D6238E" w:rsidRPr="00AA70D3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70D3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AA70D3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3AE51DAA" w14:textId="77777777" w:rsidR="00D6238E" w:rsidRPr="001E213D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70D3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AA70D3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AA70D3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AA70D3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Na potwierdzenie </w:t>
      </w:r>
      <w:r w:rsidRPr="001370E0">
        <w:rPr>
          <w:rFonts w:ascii="Encode Sans Compressed" w:hAnsi="Encode Sans Compressed" w:cs="Times New Roman"/>
          <w:sz w:val="22"/>
          <w:szCs w:val="22"/>
        </w:rPr>
        <w:t>powyższego wnieśliśmy wadium w wysokości _____________ PLN, w formie ___________________________________________________________________.</w:t>
      </w:r>
    </w:p>
    <w:p w14:paraId="02AFD1E3" w14:textId="77777777" w:rsidR="00D6238E" w:rsidRPr="00AC3CDA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2E139DC0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41978FA4" w14:textId="77777777" w:rsidR="00D6238E" w:rsidRPr="001370E0" w:rsidRDefault="00D6238E" w:rsidP="00D6238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E6E5C98" w14:textId="77777777" w:rsidR="00D6238E" w:rsidRPr="001370E0" w:rsidRDefault="00D6238E" w:rsidP="00D6238E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AE32124" w14:textId="77777777" w:rsidR="00D6238E" w:rsidRPr="00E037A7" w:rsidRDefault="00D6238E" w:rsidP="00D6238E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67B278A" w14:textId="77777777" w:rsidR="00D6238E" w:rsidRPr="00E037A7" w:rsidRDefault="00D6238E" w:rsidP="00D6238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0DA89B39" w14:textId="77777777" w:rsidR="00D6238E" w:rsidRPr="00E037A7" w:rsidRDefault="00D6238E" w:rsidP="00D6238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18579521" w14:textId="77777777" w:rsidR="00D6238E" w:rsidRPr="00132F1E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7300C809" w14:textId="77777777" w:rsidR="00D6238E" w:rsidRPr="00AC3CDA" w:rsidRDefault="00D6238E" w:rsidP="00D6238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006F231" w14:textId="77777777" w:rsidR="00D6238E" w:rsidRPr="00AC3CDA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2585EB17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D98880F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FA85920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8700ADF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7D5DFCBA" w14:textId="77777777" w:rsidR="00D6238E" w:rsidRPr="001370E0" w:rsidRDefault="00D6238E" w:rsidP="00D6238E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19B5652E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EF7680E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545FD2D3" w14:textId="77777777" w:rsidR="00D6238E" w:rsidRPr="001370E0" w:rsidRDefault="00D6238E" w:rsidP="00D6238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B27DE83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3903D14" w14:textId="77777777" w:rsidR="00D6238E" w:rsidRPr="001370E0" w:rsidRDefault="00D6238E" w:rsidP="00D6238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0F83FAEA" w14:textId="77777777" w:rsidR="00D6238E" w:rsidRPr="001370E0" w:rsidRDefault="00D6238E" w:rsidP="00D623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53DA3E5" w14:textId="77777777" w:rsidR="00D6238E" w:rsidRPr="001370E0" w:rsidRDefault="00D6238E" w:rsidP="00D623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38C56D92" w14:textId="77777777" w:rsidR="00D6238E" w:rsidRPr="00E541E3" w:rsidRDefault="00D6238E" w:rsidP="00D6238E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9094AAA" w14:textId="77777777" w:rsidR="00D6238E" w:rsidRPr="00114E5A" w:rsidRDefault="00D6238E" w:rsidP="00D6238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44822051" w14:textId="77777777" w:rsidR="00D6238E" w:rsidRPr="001370E0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F1EA4FB" w14:textId="77777777" w:rsidR="00D6238E" w:rsidRPr="001370E0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AC1E0D" w14:textId="77777777" w:rsidR="00D6238E" w:rsidRPr="001370E0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1709D601" w14:textId="77777777" w:rsidR="00D6238E" w:rsidRPr="001370E0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F63B2D0" w14:textId="77777777" w:rsidR="00D6238E" w:rsidRPr="001370E0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ECFB638" w14:textId="77777777" w:rsidR="00D6238E" w:rsidRDefault="00D6238E" w:rsidP="00D6238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18E6878" w14:textId="77777777" w:rsidR="00D6238E" w:rsidRPr="00114E5A" w:rsidRDefault="00D6238E" w:rsidP="00D6238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F4AB38A" w14:textId="77777777" w:rsidR="00D6238E" w:rsidRPr="00114E5A" w:rsidRDefault="00D6238E" w:rsidP="00D6238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FD676D8" w14:textId="77777777" w:rsidR="00D6238E" w:rsidRPr="00E46BF0" w:rsidRDefault="00D6238E" w:rsidP="00D6238E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19A21C6" w14:textId="77777777" w:rsidR="00D6238E" w:rsidRPr="00E46BF0" w:rsidRDefault="00D6238E" w:rsidP="00D6238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510E7295" w14:textId="77777777" w:rsidR="00D6238E" w:rsidRPr="00E46BF0" w:rsidRDefault="00D6238E" w:rsidP="00D6238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324EAD2C" w14:textId="77777777" w:rsidR="00D6238E" w:rsidRPr="00E46BF0" w:rsidRDefault="00D6238E" w:rsidP="00D6238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F56522B" w14:textId="77777777" w:rsidR="00D6238E" w:rsidRPr="00E46BF0" w:rsidRDefault="00D6238E" w:rsidP="00D6238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D9B05A6" w14:textId="77777777" w:rsidR="00D6238E" w:rsidRPr="00E46BF0" w:rsidRDefault="00D6238E" w:rsidP="00D6238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F349CD4" w14:textId="77777777" w:rsidR="00D6238E" w:rsidRDefault="00D6238E" w:rsidP="00D6238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0713DAA" w14:textId="77777777" w:rsidR="00D6238E" w:rsidRDefault="00D6238E" w:rsidP="00D6238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73579BFD" w14:textId="77777777" w:rsidR="00D6238E" w:rsidRPr="000270F8" w:rsidRDefault="00D6238E" w:rsidP="00D6238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03083512" w14:textId="77777777" w:rsidR="00D6238E" w:rsidRPr="000270F8" w:rsidRDefault="00D6238E" w:rsidP="00D6238E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E8A643" w14:textId="77777777" w:rsidR="00D6238E" w:rsidRDefault="00D6238E" w:rsidP="00D6238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3F576C" w14:textId="77777777" w:rsidR="00D6238E" w:rsidRPr="00E46BF0" w:rsidRDefault="00D6238E" w:rsidP="00D6238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D09972F" w14:textId="77777777" w:rsidR="00D6238E" w:rsidRPr="001370E0" w:rsidRDefault="00D6238E" w:rsidP="00D6238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73F9D4D1" w14:textId="77777777" w:rsidR="00D6238E" w:rsidRPr="001370E0" w:rsidRDefault="00D6238E" w:rsidP="00D6238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26641BF" w14:textId="77777777" w:rsidR="00D6238E" w:rsidRPr="001370E0" w:rsidRDefault="00D6238E" w:rsidP="00D6238E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37F524EA" w14:textId="77777777" w:rsidR="00D6238E" w:rsidRPr="001370E0" w:rsidRDefault="00D6238E" w:rsidP="00D6238E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5295E765" w14:textId="77777777" w:rsidR="00D6238E" w:rsidRPr="001370E0" w:rsidRDefault="00D6238E" w:rsidP="00D6238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DAE4FB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8F6279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C1AE5F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4B5A6F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D9520E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02DB521" w14:textId="77777777" w:rsidR="00D6238E" w:rsidRDefault="00D6238E" w:rsidP="00D6238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8AAF38" w14:textId="77777777" w:rsidR="00D6238E" w:rsidRDefault="00D6238E" w:rsidP="00D6238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55574E" w14:textId="77777777" w:rsidR="00D6238E" w:rsidRPr="001370E0" w:rsidRDefault="00D6238E" w:rsidP="00D6238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031D29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826EDC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3B3E7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7997C9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B2D1F2" w14:textId="77777777" w:rsidR="00D6238E" w:rsidRPr="009C611C" w:rsidRDefault="00D6238E" w:rsidP="00D6238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7C2CEAE8" w14:textId="77777777" w:rsidR="00D6238E" w:rsidRPr="001370E0" w:rsidRDefault="00D6238E" w:rsidP="00D6238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A87C76" wp14:editId="58BB8A3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BE64" w14:textId="77777777" w:rsidR="00D6238E" w:rsidRPr="00BE47E4" w:rsidRDefault="00D6238E" w:rsidP="00D6238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68FF592" w14:textId="77777777" w:rsidR="00D6238E" w:rsidRPr="00BB2F38" w:rsidRDefault="00D6238E" w:rsidP="00D6238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7BCCA373" w14:textId="77777777" w:rsidR="00D6238E" w:rsidRPr="00BB2F38" w:rsidRDefault="00D6238E" w:rsidP="00D623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7C76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6537BE64" w14:textId="77777777" w:rsidR="00D6238E" w:rsidRPr="00BE47E4" w:rsidRDefault="00D6238E" w:rsidP="00D6238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68FF592" w14:textId="77777777" w:rsidR="00D6238E" w:rsidRPr="00BB2F38" w:rsidRDefault="00D6238E" w:rsidP="00D6238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7BCCA373" w14:textId="77777777" w:rsidR="00D6238E" w:rsidRPr="00BB2F38" w:rsidRDefault="00D6238E" w:rsidP="00D623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23CB6BF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E3BAFF4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2D9F310" w14:textId="77777777" w:rsidR="00D6238E" w:rsidRDefault="00D6238E" w:rsidP="00D6238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E4E9B55" w14:textId="77777777" w:rsidR="00D6238E" w:rsidRPr="001370E0" w:rsidRDefault="00D6238E" w:rsidP="00D6238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8A9E2A6" w14:textId="77777777" w:rsidR="00D6238E" w:rsidRPr="001370E0" w:rsidRDefault="00D6238E" w:rsidP="00D6238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868BAD1" w14:textId="77777777" w:rsidR="00D6238E" w:rsidRPr="001370E0" w:rsidRDefault="00D6238E" w:rsidP="00D6238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4D3CCD3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2C659FE2" w14:textId="77777777" w:rsidR="00D6238E" w:rsidRDefault="00D6238E" w:rsidP="00D6238E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Wykonanie bieżącej konserwacji nawierzchni w ciągu drogi wojewódzkiej nr 186 w km 12+350,00 – 13+400,00</w:t>
      </w:r>
    </w:p>
    <w:p w14:paraId="51B363C9" w14:textId="77777777" w:rsidR="00D6238E" w:rsidRPr="001370E0" w:rsidRDefault="00D6238E" w:rsidP="00D6238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A08092F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15530E1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C411BA7" w14:textId="77777777" w:rsidR="00D6238E" w:rsidRPr="001370E0" w:rsidRDefault="00D6238E" w:rsidP="00D6238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78CEAF6E" w14:textId="77777777" w:rsidR="00D6238E" w:rsidRPr="001370E0" w:rsidRDefault="00D6238E" w:rsidP="00D6238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2C2D0007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566EA21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830C8C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94785A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4D9F5A8" w14:textId="77777777" w:rsidR="00D6238E" w:rsidRPr="001370E0" w:rsidRDefault="00D6238E" w:rsidP="00D6238E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8B1E328" w14:textId="77777777" w:rsidR="00D6238E" w:rsidRPr="001370E0" w:rsidRDefault="00D6238E" w:rsidP="00D6238E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1B64470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106AF89" w14:textId="77777777" w:rsidR="00D6238E" w:rsidRPr="001370E0" w:rsidRDefault="00D6238E" w:rsidP="00D6238E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2889179A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E5B3A1A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CD0B209" w14:textId="77777777" w:rsidR="00D6238E" w:rsidRDefault="00D6238E" w:rsidP="00D6238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D4B051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21047DB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A1956A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2EE0342" w14:textId="77777777" w:rsidR="00D6238E" w:rsidRDefault="00D6238E" w:rsidP="00D6238E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FFFEFA5" w14:textId="77777777" w:rsidR="00D6238E" w:rsidRPr="001370E0" w:rsidRDefault="00D6238E" w:rsidP="00D6238E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6899394C" w14:textId="77777777" w:rsidR="00D6238E" w:rsidRPr="001370E0" w:rsidRDefault="00D6238E" w:rsidP="00D6238E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593806D4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56AD446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E5E526C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38D0701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45257F3" w14:textId="77777777" w:rsidR="00D6238E" w:rsidRPr="001370E0" w:rsidRDefault="00D6238E" w:rsidP="00D6238E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604F405" w14:textId="77777777" w:rsidR="00D6238E" w:rsidRPr="001370E0" w:rsidRDefault="00D6238E" w:rsidP="00D6238E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37124F7D" w14:textId="77777777" w:rsidR="00D6238E" w:rsidRPr="001370E0" w:rsidRDefault="00D6238E" w:rsidP="00D6238E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548048FF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87D4FA1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A64AA07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2DBC6E0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46974A4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CAC7551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F1D9809" w14:textId="77777777" w:rsidR="00D6238E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5E9BF7" w14:textId="77777777" w:rsidR="00D6238E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1920E9A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B46E270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69E13D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DF2D96C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88BCC2B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6244F7B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A0A14EC" w14:textId="77777777" w:rsidR="00D6238E" w:rsidRPr="003A6C73" w:rsidRDefault="00D6238E" w:rsidP="00D6238E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1FD189AA" w14:textId="77777777" w:rsidR="00D6238E" w:rsidRPr="001370E0" w:rsidRDefault="00D6238E" w:rsidP="00D6238E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B24788" wp14:editId="2B6F074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552D" w14:textId="77777777" w:rsidR="00D6238E" w:rsidRPr="00FF5582" w:rsidRDefault="00D6238E" w:rsidP="00D6238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7398CF7" w14:textId="77777777" w:rsidR="00D6238E" w:rsidRPr="00FF5582" w:rsidRDefault="00D6238E" w:rsidP="00D623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4788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547D552D" w14:textId="77777777" w:rsidR="00D6238E" w:rsidRPr="00FF5582" w:rsidRDefault="00D6238E" w:rsidP="00D6238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67398CF7" w14:textId="77777777" w:rsidR="00D6238E" w:rsidRPr="00FF5582" w:rsidRDefault="00D6238E" w:rsidP="00D6238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9AEFC3" w14:textId="77777777" w:rsidR="00D6238E" w:rsidRPr="001370E0" w:rsidRDefault="00D6238E" w:rsidP="00D6238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6ECDDBE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8036397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5108015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0E7282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64BA6A4" w14:textId="77777777" w:rsidR="00D6238E" w:rsidRPr="001370E0" w:rsidRDefault="00D6238E" w:rsidP="00D6238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F44AB03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86145DD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26C21CD5" w14:textId="77777777" w:rsidR="00D6238E" w:rsidRPr="001370E0" w:rsidRDefault="00D6238E" w:rsidP="00D6238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FD8E048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E21203E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17DECE8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59A6E3D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280A405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4C2154FE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C673CF" w14:textId="77777777" w:rsidR="00D6238E" w:rsidRPr="001370E0" w:rsidRDefault="00D6238E" w:rsidP="00D6238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19559662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376DA56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1A2D995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F81CF6A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FF0EBF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0E57049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D114B26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B7CFE93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53EFF88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CDDCBBC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3DDE880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32D646B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F72489F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E58B6E2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C6CBBA5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2675D9E" w14:textId="77777777" w:rsidR="00D6238E" w:rsidRDefault="00D6238E" w:rsidP="00D6238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27F447A" w14:textId="77777777" w:rsidR="00D6238E" w:rsidRPr="001370E0" w:rsidRDefault="00D6238E" w:rsidP="00D6238E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0772BA24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575BA4EF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71D344F4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51094691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6BE50150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4B7055B2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F945C6A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9AA24AC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4DD657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824AB1D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1C53368" w14:textId="77777777" w:rsidR="00D6238E" w:rsidRPr="001370E0" w:rsidRDefault="00D6238E" w:rsidP="00D6238E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551D547" w14:textId="77777777" w:rsidR="00D6238E" w:rsidRPr="001370E0" w:rsidRDefault="00D6238E" w:rsidP="00D6238E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4F6FDCFC" w14:textId="77777777" w:rsidR="00D6238E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7D815F" w14:textId="77777777" w:rsidR="00D6238E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6D8DA7A" w14:textId="77777777" w:rsidR="00D6238E" w:rsidRDefault="00D6238E" w:rsidP="00D623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42404E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0A9BCD7" w14:textId="77777777" w:rsidR="00D6238E" w:rsidRPr="001370E0" w:rsidRDefault="00D6238E" w:rsidP="00D6238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ABE490A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4E2AC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789263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94B8C2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80B2D1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358F74C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713E81D" w14:textId="77777777" w:rsidR="00D6238E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1BC81A4" w14:textId="77777777" w:rsidR="00D6238E" w:rsidRPr="003A6C73" w:rsidRDefault="00D6238E" w:rsidP="00D6238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17C65A01" w14:textId="77777777" w:rsidR="00D6238E" w:rsidRPr="001370E0" w:rsidRDefault="00D6238E" w:rsidP="00D6238E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2F77A1A5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77AEBF" wp14:editId="5377C1C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56B2" w14:textId="77777777" w:rsidR="00D6238E" w:rsidRPr="0091603E" w:rsidRDefault="00D6238E" w:rsidP="00D6238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4A3CCF11" w14:textId="77777777" w:rsidR="00D6238E" w:rsidRPr="0091603E" w:rsidRDefault="00D6238E" w:rsidP="00D6238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AEBF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63DA56B2" w14:textId="77777777" w:rsidR="00D6238E" w:rsidRPr="0091603E" w:rsidRDefault="00D6238E" w:rsidP="00D6238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4A3CCF11" w14:textId="77777777" w:rsidR="00D6238E" w:rsidRPr="0091603E" w:rsidRDefault="00D6238E" w:rsidP="00D6238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810325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F6271DE" w14:textId="77777777" w:rsidR="00D6238E" w:rsidRDefault="00D6238E" w:rsidP="00D6238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Wykonanie bieżącej konserwacji nawierzchni w ciągu drogi wojewódzkiej nr 186 w km 12+350,00 – 13+400,00</w:t>
      </w:r>
    </w:p>
    <w:p w14:paraId="3EB719CE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1165CA9B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1A5CD3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367CD30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0378FAA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E8F55CE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5BDBB300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166EE7E3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7C29D9F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D6238E" w:rsidRPr="001370E0" w14:paraId="0DCE9142" w14:textId="77777777" w:rsidTr="000E34CC">
        <w:tc>
          <w:tcPr>
            <w:tcW w:w="533" w:type="dxa"/>
            <w:shd w:val="clear" w:color="auto" w:fill="auto"/>
          </w:tcPr>
          <w:p w14:paraId="4025B268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13A0ADD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2ABF73EA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D6238E" w:rsidRPr="001370E0" w14:paraId="0634818A" w14:textId="77777777" w:rsidTr="000E34CC">
        <w:tc>
          <w:tcPr>
            <w:tcW w:w="533" w:type="dxa"/>
            <w:shd w:val="clear" w:color="auto" w:fill="auto"/>
          </w:tcPr>
          <w:p w14:paraId="48A74743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465B2F6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C8F72D0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D6238E" w:rsidRPr="001370E0" w14:paraId="56614A15" w14:textId="77777777" w:rsidTr="000E34CC">
        <w:tc>
          <w:tcPr>
            <w:tcW w:w="533" w:type="dxa"/>
            <w:shd w:val="clear" w:color="auto" w:fill="auto"/>
          </w:tcPr>
          <w:p w14:paraId="275A34CB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AA82949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044B1AF" w14:textId="77777777" w:rsidR="00D6238E" w:rsidRPr="001370E0" w:rsidRDefault="00D6238E" w:rsidP="000E34C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D63FAB7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2F963EAF" w14:textId="77777777" w:rsidR="00D6238E" w:rsidRPr="001370E0" w:rsidRDefault="00D6238E" w:rsidP="00D6238E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1EF9152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A6D725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19896E8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5E234C7" w14:textId="77777777" w:rsidR="00D6238E" w:rsidRPr="001370E0" w:rsidRDefault="00D6238E" w:rsidP="00D6238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20F5862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31BE9A3E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783012EA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67528567" w14:textId="77777777" w:rsidR="00D6238E" w:rsidRPr="001370E0" w:rsidRDefault="00D6238E" w:rsidP="00D6238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63D4BDEC" w14:textId="77777777" w:rsidR="00D6238E" w:rsidRPr="001370E0" w:rsidRDefault="00D6238E" w:rsidP="00D6238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7386EA16" w14:textId="77777777" w:rsidR="00D6238E" w:rsidRPr="003A6C73" w:rsidRDefault="00D6238E" w:rsidP="00D6238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19CF48A7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452F5AC" wp14:editId="6DA7884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65BE" w14:textId="77777777" w:rsidR="00D6238E" w:rsidRPr="00AE7141" w:rsidRDefault="00D6238E" w:rsidP="00D6238E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63D06B6" w14:textId="77777777" w:rsidR="00D6238E" w:rsidRPr="00AE7141" w:rsidRDefault="00D6238E" w:rsidP="00D623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F5AC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5AA565BE" w14:textId="77777777" w:rsidR="00D6238E" w:rsidRPr="00AE7141" w:rsidRDefault="00D6238E" w:rsidP="00D6238E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63D06B6" w14:textId="77777777" w:rsidR="00D6238E" w:rsidRPr="00AE7141" w:rsidRDefault="00D6238E" w:rsidP="00D623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022EF7B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174A201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1BE0D77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4317526A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0C19195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CFB029B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49FC95A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0FC61C2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3EFDB5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497E55E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2470E1B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AF4FC2C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37B0012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00BE9573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780743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59BB6ECE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696B58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BEF8B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F58B4A3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916AC7A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5E3A74D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9960CCA" w14:textId="77777777" w:rsidR="00D6238E" w:rsidRPr="001370E0" w:rsidRDefault="00D6238E" w:rsidP="00D6238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C7576B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589324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E119056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Wykonanie bieżącej konserwacji nawierzchni w ciągu drogi wojewódzkiej nr 186 w km 12+350,00 – 13+400,00</w:t>
      </w:r>
    </w:p>
    <w:p w14:paraId="02DB1F4B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2B4C3107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1968A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F8F111" w14:textId="77777777" w:rsidR="00D6238E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4F737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1DCCAAE3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478E4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EA60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D146DA1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BE827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EA00C49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1D042C6E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44293E9E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D541840" w14:textId="77777777" w:rsidR="00D6238E" w:rsidRPr="001370E0" w:rsidRDefault="00D6238E" w:rsidP="00D6238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1E333BD3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8AC8C6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451379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08BDA1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5FBDEE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06116D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D764C1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411800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42BAAD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00504C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153819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15CB50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256054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7ED4D0F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B2180F" w14:textId="77777777" w:rsidR="00D6238E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51C899" w14:textId="77777777" w:rsidR="00D6238E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89648F" w14:textId="77777777" w:rsidR="00D6238E" w:rsidRPr="001370E0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E386A9" w14:textId="77777777" w:rsidR="00D6238E" w:rsidRDefault="00D6238E" w:rsidP="00D6238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B1CA86" w14:textId="77777777" w:rsidR="00D6238E" w:rsidRPr="003A6C73" w:rsidRDefault="00D6238E" w:rsidP="00D6238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F24AA05" wp14:editId="4C9B568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763D" w14:textId="77777777" w:rsidR="00D6238E" w:rsidRPr="00BE47E4" w:rsidRDefault="00D6238E" w:rsidP="00D6238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8DDDE9E" w14:textId="77777777" w:rsidR="00D6238E" w:rsidRDefault="00D6238E" w:rsidP="00D6238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14:paraId="72B25925" w14:textId="77777777" w:rsidR="00D6238E" w:rsidRPr="00BB2F38" w:rsidRDefault="00D6238E" w:rsidP="00D623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AA05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68ED763D" w14:textId="77777777" w:rsidR="00D6238E" w:rsidRPr="00BE47E4" w:rsidRDefault="00D6238E" w:rsidP="00D6238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8DDDE9E" w14:textId="77777777" w:rsidR="00D6238E" w:rsidRDefault="00D6238E" w:rsidP="00D6238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14:paraId="72B25925" w14:textId="77777777" w:rsidR="00D6238E" w:rsidRPr="00BB2F38" w:rsidRDefault="00D6238E" w:rsidP="00D623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07B35B50" w14:textId="77777777" w:rsidR="00D6238E" w:rsidRPr="001370E0" w:rsidRDefault="00D6238E" w:rsidP="00D6238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6C2BD5E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7868D" w14:textId="77777777" w:rsidR="00D6238E" w:rsidRPr="001370E0" w:rsidRDefault="00D6238E" w:rsidP="00D6238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821D366" w14:textId="77777777" w:rsidR="00D6238E" w:rsidRPr="001370E0" w:rsidRDefault="00D6238E" w:rsidP="00D6238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14B7B36B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Wykonanie bieżącej konserwacji nawierzchni w ciągu drogi wojewódzkiej nr 186 w km 12+350,00 – 13+400,00</w:t>
      </w:r>
    </w:p>
    <w:p w14:paraId="666ACEA9" w14:textId="77777777" w:rsidR="00D6238E" w:rsidRPr="001370E0" w:rsidRDefault="00D6238E" w:rsidP="00D623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70D3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A70D3">
        <w:rPr>
          <w:rFonts w:ascii="Encode Sans Compressed" w:hAnsi="Encode Sans Compressed"/>
          <w:sz w:val="22"/>
          <w:szCs w:val="22"/>
        </w:rPr>
        <w:t>że do pełnienia funkcji kierownika robót skieruję</w:t>
      </w:r>
      <w:r w:rsidRPr="00AA70D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AA70D3">
        <w:rPr>
          <w:rFonts w:ascii="Encode Sans Compressed" w:hAnsi="Encode Sans Compressed"/>
          <w:sz w:val="22"/>
          <w:szCs w:val="22"/>
        </w:rPr>
        <w:t xml:space="preserve">Pana/Panią ……………………………………… </w:t>
      </w:r>
      <w:r w:rsidRPr="001370E0">
        <w:rPr>
          <w:rFonts w:ascii="Encode Sans Compressed" w:hAnsi="Encode Sans Compressed"/>
          <w:sz w:val="22"/>
          <w:szCs w:val="22"/>
        </w:rPr>
        <w:t>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D6238E" w:rsidRPr="001370E0" w14:paraId="66B9AA18" w14:textId="77777777" w:rsidTr="000E34CC">
        <w:tc>
          <w:tcPr>
            <w:tcW w:w="546" w:type="dxa"/>
            <w:vAlign w:val="center"/>
          </w:tcPr>
          <w:p w14:paraId="2A870B7A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D0183F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EE2F4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0A95A214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2977A146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72C342" w14:textId="77777777" w:rsidR="00D6238E" w:rsidRPr="001370E0" w:rsidRDefault="00D6238E" w:rsidP="000E34C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6238E" w:rsidRPr="001370E0" w14:paraId="2AE02D37" w14:textId="77777777" w:rsidTr="000E34CC">
        <w:trPr>
          <w:trHeight w:val="4354"/>
        </w:trPr>
        <w:tc>
          <w:tcPr>
            <w:tcW w:w="546" w:type="dxa"/>
          </w:tcPr>
          <w:p w14:paraId="7BBF42F1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73780ACA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42CF4F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117E125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C24FAF2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1BBD9BA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E9C76CF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386AC8F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9696C2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225BC8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27D02F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6A94AF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D6CFEC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5F35C1C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4219409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738EC77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D49136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ED38163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0317725C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358ADA29" w14:textId="77777777" w:rsidR="00D6238E" w:rsidRPr="001370E0" w:rsidRDefault="00D6238E" w:rsidP="000E34C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75336B0C" w14:textId="77777777" w:rsidR="00D6238E" w:rsidRPr="001370E0" w:rsidRDefault="00D6238E" w:rsidP="00D6238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robót 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509EA3EB" w14:textId="77777777" w:rsidR="00D6238E" w:rsidRPr="001370E0" w:rsidRDefault="00D6238E" w:rsidP="00D6238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103523F" w14:textId="77777777" w:rsidR="00D6238E" w:rsidRPr="001370E0" w:rsidRDefault="00D6238E" w:rsidP="00D6238E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27773FF6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4DD8AA0" w14:textId="77777777" w:rsidR="00D6238E" w:rsidRPr="001370E0" w:rsidRDefault="00D6238E" w:rsidP="00D6238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21BCFD3" w14:textId="77777777" w:rsidR="00D6238E" w:rsidRPr="001370E0" w:rsidRDefault="00D6238E" w:rsidP="00D6238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6000B83A" w14:textId="77777777" w:rsidR="00D6238E" w:rsidRPr="001370E0" w:rsidRDefault="00D6238E" w:rsidP="00D6238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895ECE5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4F2CAD6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0912540C"/>
    <w:lvl w:ilvl="0" w:tplc="C33A2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93"/>
    <w:rsid w:val="00722E6D"/>
    <w:rsid w:val="00AD1993"/>
    <w:rsid w:val="00D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7319-296B-45B3-814C-2218B20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D6238E"/>
    <w:rPr>
      <w:b/>
    </w:rPr>
  </w:style>
  <w:style w:type="character" w:customStyle="1" w:styleId="ZwykytekstZnak">
    <w:name w:val="Zwykły tekst Znak"/>
    <w:link w:val="Zwykytekst"/>
    <w:uiPriority w:val="99"/>
    <w:rsid w:val="00D6238E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D6238E"/>
    <w:pPr>
      <w:jc w:val="center"/>
    </w:pPr>
  </w:style>
  <w:style w:type="paragraph" w:styleId="Tekstpodstawowywcity">
    <w:name w:val="Body Text Indent"/>
    <w:basedOn w:val="Normalny"/>
    <w:link w:val="TekstpodstawowywcityZnak"/>
    <w:rsid w:val="00D6238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238E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6238E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6238E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D6238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6238E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6238E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6238E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D6238E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6238E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D6238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623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D623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623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2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2444</Words>
  <Characters>14668</Characters>
  <Application>Microsoft Office Word</Application>
  <DocSecurity>0</DocSecurity>
  <Lines>122</Lines>
  <Paragraphs>34</Paragraphs>
  <ScaleCrop>false</ScaleCrop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2019-02-14T08:43:00Z</dcterms:created>
  <dcterms:modified xsi:type="dcterms:W3CDTF">2019-02-14T08:45:00Z</dcterms:modified>
</cp:coreProperties>
</file>