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B163" w14:textId="77777777" w:rsidR="007E6664" w:rsidRPr="003A51BF" w:rsidRDefault="007E6664" w:rsidP="007E666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4E68724" wp14:editId="7ADB679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178E" w14:textId="77777777" w:rsidR="007E6664" w:rsidRDefault="007E6664" w:rsidP="007E66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486846" w14:textId="77777777" w:rsidR="007E6664" w:rsidRDefault="007E6664" w:rsidP="007E66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D4F60F" w14:textId="77777777" w:rsidR="007E6664" w:rsidRDefault="007E6664" w:rsidP="007E66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F072DF" w14:textId="77777777" w:rsidR="007E6664" w:rsidRDefault="007E6664" w:rsidP="007E66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4738B2F" w14:textId="77777777" w:rsidR="007E6664" w:rsidRDefault="007E6664" w:rsidP="007E666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AF706E" w14:textId="77777777" w:rsidR="007E6664" w:rsidRDefault="007E6664" w:rsidP="007E666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87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2E44178E" w14:textId="77777777" w:rsidR="007E6664" w:rsidRDefault="007E6664" w:rsidP="007E66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486846" w14:textId="77777777" w:rsidR="007E6664" w:rsidRDefault="007E6664" w:rsidP="007E66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D4F60F" w14:textId="77777777" w:rsidR="007E6664" w:rsidRDefault="007E6664" w:rsidP="007E66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F072DF" w14:textId="77777777" w:rsidR="007E6664" w:rsidRDefault="007E6664" w:rsidP="007E66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4738B2F" w14:textId="77777777" w:rsidR="007E6664" w:rsidRDefault="007E6664" w:rsidP="007E666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AF706E" w14:textId="77777777" w:rsidR="007E6664" w:rsidRDefault="007E6664" w:rsidP="007E666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E21DAD4" wp14:editId="03D4E23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D557" w14:textId="77777777" w:rsidR="007E6664" w:rsidRDefault="007E6664" w:rsidP="007E66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34F5108" w14:textId="77777777" w:rsidR="007E6664" w:rsidRDefault="007E6664" w:rsidP="007E666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DAD4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40D2D557" w14:textId="77777777" w:rsidR="007E6664" w:rsidRDefault="007E6664" w:rsidP="007E666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34F5108" w14:textId="77777777" w:rsidR="007E6664" w:rsidRDefault="007E6664" w:rsidP="007E6664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62364" w14:textId="77777777" w:rsidR="007E6664" w:rsidRPr="003A51BF" w:rsidRDefault="007E6664" w:rsidP="007E6664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3489A0D" w14:textId="77777777" w:rsidR="007E6664" w:rsidRPr="003A51BF" w:rsidRDefault="007E6664" w:rsidP="007E6664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34AE60D" w14:textId="77777777" w:rsidR="007E6664" w:rsidRPr="003A51BF" w:rsidRDefault="007E6664" w:rsidP="007E666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2B6847FB" w14:textId="77777777" w:rsidR="007E6664" w:rsidRPr="001370E0" w:rsidRDefault="007E6664" w:rsidP="007E666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A9E380E" w14:textId="77777777" w:rsidR="007E6664" w:rsidRPr="001370E0" w:rsidRDefault="007E6664" w:rsidP="007E666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2D9630E" w14:textId="77777777" w:rsidR="007E6664" w:rsidRPr="001370E0" w:rsidRDefault="007E6664" w:rsidP="007E666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68B9CE20" w14:textId="77777777" w:rsidR="007E6664" w:rsidRPr="001370E0" w:rsidRDefault="007E6664" w:rsidP="007E666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3B258AC1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A48D286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46C1324D" w14:textId="77777777" w:rsidR="007E6664" w:rsidRPr="001370E0" w:rsidRDefault="007E6664" w:rsidP="007E6664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A035D4">
        <w:rPr>
          <w:rFonts w:ascii="Encode Sans Compressed" w:hAnsi="Encode Sans Compressed"/>
          <w:b/>
          <w:sz w:val="22"/>
          <w:szCs w:val="22"/>
        </w:rPr>
        <w:t>Remont nawierzchni na podbudowie z MCE w ciągu drogi wojewódzkiej nr 306 od km 39+150 do km 40+100 dł. 0+950; od km 40+800 do km 41+530 dł. 0+730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7CB382B8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DAAC961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BFC3D84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6D0E265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568A16D4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A9AB090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B744D37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67C32D11" w14:textId="77777777" w:rsidR="007E6664" w:rsidRDefault="007E6664" w:rsidP="007E66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45A4C934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5DC7BC89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5298BC25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4876B241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0CA14726" w14:textId="77777777" w:rsidR="007E6664" w:rsidRPr="001370E0" w:rsidRDefault="007E6664" w:rsidP="007E6664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223346FC" w14:textId="77777777" w:rsidR="007E6664" w:rsidRPr="001370E0" w:rsidRDefault="007E6664" w:rsidP="007E666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43704A5" w14:textId="77777777" w:rsidR="007E6664" w:rsidRPr="001370E0" w:rsidRDefault="007E6664" w:rsidP="007E666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6DB9F246" w14:textId="77777777" w:rsidR="007E6664" w:rsidRPr="001370E0" w:rsidRDefault="007E6664" w:rsidP="007E6664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11905A73" w14:textId="77777777" w:rsidR="007E6664" w:rsidRPr="00933BCC" w:rsidRDefault="007E6664" w:rsidP="007E6664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33BCC">
        <w:rPr>
          <w:rFonts w:ascii="Encode Sans Compressed" w:hAnsi="Encode Sans Compressed"/>
          <w:b/>
          <w:sz w:val="22"/>
          <w:szCs w:val="22"/>
        </w:rPr>
        <w:t>ZOBOWIĄZUJEMY</w:t>
      </w:r>
      <w:r w:rsidRPr="00933BCC">
        <w:rPr>
          <w:rFonts w:ascii="Encode Sans Compressed" w:hAnsi="Encode Sans Compressed"/>
          <w:sz w:val="22"/>
          <w:szCs w:val="22"/>
        </w:rPr>
        <w:t xml:space="preserve"> </w:t>
      </w:r>
      <w:r w:rsidRPr="00933BCC">
        <w:rPr>
          <w:rFonts w:ascii="Encode Sans Compressed" w:hAnsi="Encode Sans Compressed"/>
          <w:b/>
          <w:sz w:val="22"/>
          <w:szCs w:val="22"/>
        </w:rPr>
        <w:t>SIĘ</w:t>
      </w:r>
      <w:r w:rsidRPr="00933BCC">
        <w:rPr>
          <w:rFonts w:ascii="Encode Sans Compressed" w:hAnsi="Encode Sans Compressed"/>
          <w:sz w:val="22"/>
          <w:szCs w:val="22"/>
        </w:rPr>
        <w:t xml:space="preserve"> do </w:t>
      </w:r>
      <w:r w:rsidRPr="00933BCC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933BCC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9EA9A5C" w14:textId="77777777" w:rsidR="007E6664" w:rsidRPr="00933BCC" w:rsidRDefault="007E6664" w:rsidP="007E6664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33BCC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33BCC">
        <w:rPr>
          <w:rFonts w:ascii="Encode Sans Compressed" w:hAnsi="Encode Sans Compressed"/>
          <w:sz w:val="22"/>
          <w:szCs w:val="22"/>
        </w:rPr>
        <w:t>że dysponujemy osobą kierownika robót posiadającą doświadczenie na ..… zadaniach doprowadzonych do odbioru i rozliczenia końcowego, wykazane w formularzu 3.5.</w:t>
      </w:r>
    </w:p>
    <w:p w14:paraId="6830982E" w14:textId="77777777" w:rsidR="007E6664" w:rsidRPr="00933BCC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33BCC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33BCC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2B4B17F8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7AE35736" w14:textId="77777777" w:rsidR="007E6664" w:rsidRPr="001E213D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7E95B5D0" w14:textId="77777777" w:rsidR="007E6664" w:rsidRPr="00AC3CDA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506CEEDD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14:paraId="7E146953" w14:textId="77777777" w:rsidR="007E6664" w:rsidRPr="001370E0" w:rsidRDefault="007E6664" w:rsidP="007E66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0199B92" w14:textId="77777777" w:rsidR="007E6664" w:rsidRPr="001370E0" w:rsidRDefault="007E6664" w:rsidP="007E6664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21722B26" w14:textId="77777777" w:rsidR="007E6664" w:rsidRPr="00E037A7" w:rsidRDefault="007E6664" w:rsidP="007E6664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33EE1511" w14:textId="77777777" w:rsidR="007E6664" w:rsidRPr="00E037A7" w:rsidRDefault="007E6664" w:rsidP="007E666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4FAAF2DC" w14:textId="77777777" w:rsidR="007E6664" w:rsidRPr="00E037A7" w:rsidRDefault="007E6664" w:rsidP="007E666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6C33B8E9" w14:textId="77777777" w:rsidR="007E6664" w:rsidRPr="00132F1E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1749BE6E" w14:textId="77777777" w:rsidR="007E6664" w:rsidRPr="00AC3CDA" w:rsidRDefault="007E6664" w:rsidP="007E66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31B3823" w14:textId="77777777" w:rsidR="007E6664" w:rsidRPr="00AC3CDA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464556B4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6D1C15E0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9802517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41BC0CA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67BFF2A0" w14:textId="77777777" w:rsidR="007E6664" w:rsidRPr="001370E0" w:rsidRDefault="007E6664" w:rsidP="007E666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49CBDE08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D11C70D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1E0E1803" w14:textId="77777777" w:rsidR="007E6664" w:rsidRPr="001370E0" w:rsidRDefault="007E6664" w:rsidP="007E666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1DBC0036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060D848" w14:textId="77777777" w:rsidR="007E6664" w:rsidRPr="001370E0" w:rsidRDefault="007E6664" w:rsidP="007E666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E5612A1" w14:textId="77777777" w:rsidR="007E6664" w:rsidRPr="001370E0" w:rsidRDefault="007E6664" w:rsidP="007E666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3715877A" w14:textId="77777777" w:rsidR="007E6664" w:rsidRPr="001370E0" w:rsidRDefault="007E6664" w:rsidP="007E666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4FFB16C1" w14:textId="77777777" w:rsidR="007E6664" w:rsidRPr="00E541E3" w:rsidRDefault="007E6664" w:rsidP="007E666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6EA4D63B" w14:textId="77777777" w:rsidR="007E6664" w:rsidRPr="00114E5A" w:rsidRDefault="007E6664" w:rsidP="007E666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44BB99C2" w14:textId="77777777" w:rsidR="007E6664" w:rsidRPr="001370E0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C0678EC" w14:textId="77777777" w:rsidR="007E6664" w:rsidRPr="001370E0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F59E095" w14:textId="77777777" w:rsidR="007E6664" w:rsidRPr="001370E0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6098EDE" w14:textId="77777777" w:rsidR="007E6664" w:rsidRPr="001370E0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BAB336" w14:textId="77777777" w:rsidR="007E6664" w:rsidRPr="001370E0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07A1348" w14:textId="77777777" w:rsidR="007E6664" w:rsidRDefault="007E6664" w:rsidP="007E666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764283F3" w14:textId="77777777" w:rsidR="007E6664" w:rsidRPr="00114E5A" w:rsidRDefault="007E6664" w:rsidP="007E666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CCF676" w14:textId="77777777" w:rsidR="007E6664" w:rsidRPr="00114E5A" w:rsidRDefault="007E6664" w:rsidP="007E666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0218105F" w14:textId="77777777" w:rsidR="007E6664" w:rsidRPr="00E46BF0" w:rsidRDefault="007E6664" w:rsidP="007E6664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7038B798" w14:textId="77777777" w:rsidR="007E6664" w:rsidRPr="00E46BF0" w:rsidRDefault="007E6664" w:rsidP="007E66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4AE82D12" w14:textId="77777777" w:rsidR="007E6664" w:rsidRPr="00E46BF0" w:rsidRDefault="007E6664" w:rsidP="007E66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4815D6D8" w14:textId="77777777" w:rsidR="007E6664" w:rsidRPr="00E46BF0" w:rsidRDefault="007E6664" w:rsidP="007E66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8DFE501" w14:textId="77777777" w:rsidR="007E6664" w:rsidRPr="00E46BF0" w:rsidRDefault="007E6664" w:rsidP="007E666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10610440" w14:textId="77777777" w:rsidR="007E6664" w:rsidRPr="00E46BF0" w:rsidRDefault="007E6664" w:rsidP="007E666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74ECB728" w14:textId="77777777" w:rsidR="007E6664" w:rsidRDefault="007E6664" w:rsidP="007E66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83B644E" w14:textId="77777777" w:rsidR="007E6664" w:rsidRDefault="007E6664" w:rsidP="007E666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983D808" w14:textId="77777777" w:rsidR="007E6664" w:rsidRPr="000270F8" w:rsidRDefault="007E6664" w:rsidP="007E666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20380A0" w14:textId="77777777" w:rsidR="007E6664" w:rsidRPr="000270F8" w:rsidRDefault="007E6664" w:rsidP="007E6664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6A4C2C" w14:textId="77777777" w:rsidR="007E6664" w:rsidRDefault="007E6664" w:rsidP="007E666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F909DA" w14:textId="77777777" w:rsidR="007E6664" w:rsidRPr="00E46BF0" w:rsidRDefault="007E6664" w:rsidP="007E66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7FBD02E" w14:textId="77777777" w:rsidR="007E6664" w:rsidRPr="001370E0" w:rsidRDefault="007E6664" w:rsidP="007E666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526E4256" w14:textId="77777777" w:rsidR="007E6664" w:rsidRPr="001370E0" w:rsidRDefault="007E6664" w:rsidP="007E666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AF3BDF9" w14:textId="77777777" w:rsidR="007E6664" w:rsidRPr="001370E0" w:rsidRDefault="007E6664" w:rsidP="007E6664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23CBE668" w14:textId="77777777" w:rsidR="007E6664" w:rsidRPr="001370E0" w:rsidRDefault="007E6664" w:rsidP="007E6664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6052DB74" w14:textId="77777777" w:rsidR="007E6664" w:rsidRPr="001370E0" w:rsidRDefault="007E6664" w:rsidP="007E666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9C967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707393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0E8B3F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00B63F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5C57DE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A3B657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970783" w14:textId="77777777" w:rsidR="007E6664" w:rsidRDefault="007E6664" w:rsidP="007E666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08199D" w14:textId="77777777" w:rsidR="007E6664" w:rsidRDefault="007E6664" w:rsidP="007E666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8BDCA6" w14:textId="77777777" w:rsidR="007E6664" w:rsidRPr="009C611C" w:rsidRDefault="007E6664" w:rsidP="007E666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499C7E95" w14:textId="77777777" w:rsidR="007E6664" w:rsidRPr="001370E0" w:rsidRDefault="007E6664" w:rsidP="007E666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8F8153B" wp14:editId="00532E76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F22B" w14:textId="77777777" w:rsidR="007E6664" w:rsidRPr="00BE47E4" w:rsidRDefault="007E6664" w:rsidP="007E66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04303A1" w14:textId="77777777" w:rsidR="007E6664" w:rsidRPr="00BB2F38" w:rsidRDefault="007E6664" w:rsidP="007E6664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55EF378A" w14:textId="77777777" w:rsidR="007E6664" w:rsidRPr="00BB2F38" w:rsidRDefault="007E6664" w:rsidP="007E66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153B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0DDCF22B" w14:textId="77777777" w:rsidR="007E6664" w:rsidRPr="00BE47E4" w:rsidRDefault="007E6664" w:rsidP="007E666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04303A1" w14:textId="77777777" w:rsidR="007E6664" w:rsidRPr="00BB2F38" w:rsidRDefault="007E6664" w:rsidP="007E6664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55EF378A" w14:textId="77777777" w:rsidR="007E6664" w:rsidRPr="00BB2F38" w:rsidRDefault="007E6664" w:rsidP="007E66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B0EF66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5DCEAA9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722F744" w14:textId="77777777" w:rsidR="007E6664" w:rsidRDefault="007E6664" w:rsidP="007E666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374A313" w14:textId="77777777" w:rsidR="007E6664" w:rsidRPr="001370E0" w:rsidRDefault="007E6664" w:rsidP="007E666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CA0F2A9" w14:textId="77777777" w:rsidR="007E6664" w:rsidRPr="001370E0" w:rsidRDefault="007E6664" w:rsidP="007E6664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58A004F" w14:textId="77777777" w:rsidR="007E6664" w:rsidRPr="001370E0" w:rsidRDefault="007E6664" w:rsidP="007E6664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A3A920A" w14:textId="77777777" w:rsidR="007E6664" w:rsidRPr="001370E0" w:rsidRDefault="007E6664" w:rsidP="007E666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64018470" w14:textId="77777777" w:rsidR="007E6664" w:rsidRDefault="007E6664" w:rsidP="007E6664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A035D4">
        <w:rPr>
          <w:rFonts w:ascii="Encode Sans Compressed" w:hAnsi="Encode Sans Compressed"/>
          <w:b/>
          <w:sz w:val="22"/>
        </w:rPr>
        <w:t>Remont nawierzchni na podbudowie z MCE w ciągu drogi wojewódzkiej nr 306 od km 39+150 do km 40+100 dł. 0+950; od km 40+800 do km 41+530 dł. 0+730</w:t>
      </w:r>
    </w:p>
    <w:p w14:paraId="2942B1BA" w14:textId="77777777" w:rsidR="007E6664" w:rsidRPr="001370E0" w:rsidRDefault="007E6664" w:rsidP="007E666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EA8FBC4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CF8E2F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C8E5DD7" w14:textId="77777777" w:rsidR="007E6664" w:rsidRPr="001370E0" w:rsidRDefault="007E6664" w:rsidP="007E66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3CB2E6DC" w14:textId="77777777" w:rsidR="007E6664" w:rsidRPr="001370E0" w:rsidRDefault="007E6664" w:rsidP="007E6664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364F5306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C30E380" w14:textId="77777777" w:rsidR="007E6664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A946292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9962FF0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1B9ED2C" w14:textId="77777777" w:rsidR="007E6664" w:rsidRPr="001370E0" w:rsidRDefault="007E6664" w:rsidP="007E6664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4CC626F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FE93807" w14:textId="77777777" w:rsidR="007E6664" w:rsidRPr="001370E0" w:rsidRDefault="007E6664" w:rsidP="007E6664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1117608D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8DFCC4D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CAD7FF6" w14:textId="77777777" w:rsidR="007E6664" w:rsidRDefault="007E6664" w:rsidP="007E666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712DFFA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A274AF7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073DB13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7A8063F" w14:textId="77777777" w:rsidR="007E6664" w:rsidRDefault="007E6664" w:rsidP="007E6664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4048E63" w14:textId="77777777" w:rsidR="007E6664" w:rsidRPr="001370E0" w:rsidRDefault="007E6664" w:rsidP="007E6664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3DD70F68" w14:textId="77777777" w:rsidR="007E6664" w:rsidRPr="001370E0" w:rsidRDefault="007E6664" w:rsidP="007E6664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7E76DF65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16524FF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049157E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ECA47DB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1338889" w14:textId="77777777" w:rsidR="007E6664" w:rsidRPr="001370E0" w:rsidRDefault="007E6664" w:rsidP="007E6664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0109996F" w14:textId="77777777" w:rsidR="007E6664" w:rsidRPr="001370E0" w:rsidRDefault="007E6664" w:rsidP="007E6664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684FEA80" w14:textId="77777777" w:rsidR="007E6664" w:rsidRPr="001370E0" w:rsidRDefault="007E6664" w:rsidP="007E6664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5CE40CA9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3C6A4BC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6AA8501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6BD66DC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B1FC431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CB63D1B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652FC37" w14:textId="77777777" w:rsidR="007E6664" w:rsidRDefault="007E6664" w:rsidP="007E66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A2A7CB" w14:textId="77777777" w:rsidR="007E6664" w:rsidRDefault="007E6664" w:rsidP="007E66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30BDA1C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8BB22F6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391972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F9221B4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423B076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356FF1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14388F" w14:textId="77777777" w:rsidR="007E6664" w:rsidRPr="003A6C73" w:rsidRDefault="007E6664" w:rsidP="007E6664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5CD45769" w14:textId="57B395D5" w:rsidR="007E6664" w:rsidRPr="001370E0" w:rsidRDefault="007E6664" w:rsidP="007E666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22A16EC" wp14:editId="73BE1C1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FFF0" w14:textId="77777777" w:rsidR="007E6664" w:rsidRPr="00FF5582" w:rsidRDefault="007E6664" w:rsidP="007E66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1EC638C" w14:textId="77777777" w:rsidR="007E6664" w:rsidRPr="00FF5582" w:rsidRDefault="007E6664" w:rsidP="007E666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16EC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1049FFF0" w14:textId="77777777" w:rsidR="007E6664" w:rsidRPr="00FF5582" w:rsidRDefault="007E6664" w:rsidP="007E666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01EC638C" w14:textId="77777777" w:rsidR="007E6664" w:rsidRPr="00FF5582" w:rsidRDefault="007E6664" w:rsidP="007E6664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3CAC0FDA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FE8E740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4FC5FEA" w14:textId="77777777" w:rsidR="007E6664" w:rsidRPr="001370E0" w:rsidRDefault="007E6664" w:rsidP="007E666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30F8496F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025EE5B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A35FA65" w14:textId="77777777" w:rsidR="007E6664" w:rsidRPr="001370E0" w:rsidRDefault="007E6664" w:rsidP="007E666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3D3A64B" w14:textId="77777777" w:rsidR="007E6664" w:rsidRPr="001370E0" w:rsidRDefault="007E6664" w:rsidP="007E666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799F6E86" w14:textId="77777777" w:rsidR="007E6664" w:rsidRPr="001370E0" w:rsidRDefault="007E6664" w:rsidP="007E666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A035D4">
        <w:rPr>
          <w:rFonts w:ascii="Encode Sans Compressed" w:hAnsi="Encode Sans Compressed"/>
          <w:b/>
        </w:rPr>
        <w:t>Remont nawierzchni na podbudowie z MCE w ciągu drogi wojewódzkiej nr 306 od km 39+150 do km 40+100 dł. 0+950; od km 40+800 do km 41+530 dł. 0+730</w:t>
      </w:r>
    </w:p>
    <w:p w14:paraId="745FFE5E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21AE475F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35F4DEA7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0E9007" w14:textId="77777777" w:rsidR="007E6664" w:rsidRPr="001370E0" w:rsidRDefault="007E6664" w:rsidP="007E666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3276AB0F" w14:textId="2A7EA603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D8D35E5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D5944B1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4AD2479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15D1EA1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C6CFD2D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053E4A8" w14:textId="77777777" w:rsidR="007E6664" w:rsidRPr="001370E0" w:rsidRDefault="007E6664" w:rsidP="007E6664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6D77C6A3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270C519A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1EA35A7D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7BD32335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6DFA9220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40C4C8CA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857CE44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90DB39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F36EF5A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9891AC6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9448845" w14:textId="77777777" w:rsidR="007E6664" w:rsidRDefault="007E6664" w:rsidP="007E666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bookmarkStart w:id="2" w:name="_GoBack"/>
      <w:bookmarkEnd w:id="2"/>
    </w:p>
    <w:p w14:paraId="452C8845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874AAAA" w14:textId="77777777" w:rsidR="007E6664" w:rsidRPr="001370E0" w:rsidRDefault="007E6664" w:rsidP="007E666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0EC40F4E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28BEB1F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CC7B831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4F1DE8F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DF3D49D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305B82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0336737" w14:textId="77777777" w:rsidR="007E6664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F0B6C6B" w14:textId="77777777" w:rsidR="007E6664" w:rsidRPr="003A6C73" w:rsidRDefault="007E6664" w:rsidP="007E66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44B0AA1" w14:textId="77777777" w:rsidR="007E6664" w:rsidRPr="001370E0" w:rsidRDefault="007E6664" w:rsidP="007E6664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3DE3A073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48D469" wp14:editId="0809B0C4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D16D" w14:textId="77777777" w:rsidR="007E6664" w:rsidRPr="0091603E" w:rsidRDefault="007E6664" w:rsidP="007E666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3AA12222" w14:textId="77777777" w:rsidR="007E6664" w:rsidRPr="0091603E" w:rsidRDefault="007E6664" w:rsidP="007E6664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D469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59DAD16D" w14:textId="77777777" w:rsidR="007E6664" w:rsidRPr="0091603E" w:rsidRDefault="007E6664" w:rsidP="007E6664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3AA12222" w14:textId="77777777" w:rsidR="007E6664" w:rsidRPr="0091603E" w:rsidRDefault="007E6664" w:rsidP="007E6664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8F2D13" w14:textId="77777777" w:rsidR="007E6664" w:rsidRPr="001370E0" w:rsidRDefault="007E6664" w:rsidP="007E666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6FC10ED0" w14:textId="77777777" w:rsidR="007E6664" w:rsidRDefault="007E6664" w:rsidP="007E6664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035D4">
        <w:rPr>
          <w:rFonts w:ascii="Encode Sans Compressed" w:hAnsi="Encode Sans Compressed"/>
          <w:b/>
          <w:sz w:val="22"/>
          <w:szCs w:val="22"/>
        </w:rPr>
        <w:t>Remont nawierzchni na podbudowie z MCE w ciągu drogi wojewódzkiej nr 306 od km 39+150 do km 40+100 dł. 0+950; od km 40+800 do km 41+530 dł. 0+730</w:t>
      </w:r>
    </w:p>
    <w:p w14:paraId="5C622464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3C1B00A5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2F49E7E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D713ED6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C846358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DE40B60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209524A3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14AB54FD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BE8243D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E6664" w:rsidRPr="001370E0" w14:paraId="60065D8B" w14:textId="77777777" w:rsidTr="000829DF">
        <w:tc>
          <w:tcPr>
            <w:tcW w:w="533" w:type="dxa"/>
            <w:shd w:val="clear" w:color="auto" w:fill="auto"/>
          </w:tcPr>
          <w:p w14:paraId="63C2DFB8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60D9273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11B8223E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E6664" w:rsidRPr="001370E0" w14:paraId="7D6B47F2" w14:textId="77777777" w:rsidTr="000829DF">
        <w:tc>
          <w:tcPr>
            <w:tcW w:w="533" w:type="dxa"/>
            <w:shd w:val="clear" w:color="auto" w:fill="auto"/>
          </w:tcPr>
          <w:p w14:paraId="6F3F8019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22240C8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71C22AE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E6664" w:rsidRPr="001370E0" w14:paraId="7AB677AB" w14:textId="77777777" w:rsidTr="000829DF">
        <w:tc>
          <w:tcPr>
            <w:tcW w:w="533" w:type="dxa"/>
            <w:shd w:val="clear" w:color="auto" w:fill="auto"/>
          </w:tcPr>
          <w:p w14:paraId="17B40DD8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183E5EA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C184907" w14:textId="77777777" w:rsidR="007E6664" w:rsidRPr="001370E0" w:rsidRDefault="007E6664" w:rsidP="000829D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4519CB24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0992ECD6" w14:textId="77777777" w:rsidR="007E6664" w:rsidRPr="001370E0" w:rsidRDefault="007E6664" w:rsidP="007E6664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4948F87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2531A51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9255AF6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91F586C" w14:textId="77777777" w:rsidR="007E6664" w:rsidRPr="001370E0" w:rsidRDefault="007E6664" w:rsidP="007E6664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29004E4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1A18A0FB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3DE4844A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02B3F330" w14:textId="77777777" w:rsidR="007E6664" w:rsidRPr="001370E0" w:rsidRDefault="007E6664" w:rsidP="007E666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4C8525EB" w14:textId="77777777" w:rsidR="007E6664" w:rsidRPr="001370E0" w:rsidRDefault="007E6664" w:rsidP="007E666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2B0C8C08" w14:textId="77777777" w:rsidR="007E6664" w:rsidRPr="003A6C73" w:rsidRDefault="007E6664" w:rsidP="007E66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1B64C95A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6CF02E7" wp14:editId="7EAF3E7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0080" w14:textId="77777777" w:rsidR="007E6664" w:rsidRPr="00AE7141" w:rsidRDefault="007E6664" w:rsidP="007E6664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4821934" w14:textId="77777777" w:rsidR="007E6664" w:rsidRPr="00AE7141" w:rsidRDefault="007E6664" w:rsidP="007E66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02E7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74CA0080" w14:textId="77777777" w:rsidR="007E6664" w:rsidRPr="00AE7141" w:rsidRDefault="007E6664" w:rsidP="007E6664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4821934" w14:textId="77777777" w:rsidR="007E6664" w:rsidRPr="00AE7141" w:rsidRDefault="007E6664" w:rsidP="007E66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48D4F40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3C25FDA7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880BA60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1D7AAC06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6263009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20D722F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8E22F4B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783D2F41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E4ACDBE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6C3D90C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26A9832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E5D934C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6E8C258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6A748DD9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729C8B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BEC4AC1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02FC81D1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C0CEF24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073F051C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B3C32A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652DA61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39096F4" w14:textId="77777777" w:rsidR="007E6664" w:rsidRPr="001370E0" w:rsidRDefault="007E6664" w:rsidP="007E666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CFBCEB5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335B4D8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E679A0F" w14:textId="77777777" w:rsidR="007E6664" w:rsidRPr="001370E0" w:rsidRDefault="007E6664" w:rsidP="007E6664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A035D4">
        <w:rPr>
          <w:rFonts w:ascii="Encode Sans Compressed" w:hAnsi="Encode Sans Compressed"/>
          <w:b/>
        </w:rPr>
        <w:t>Remont nawierzchni na podbudowie z MCE w ciągu drogi wojewódzkiej nr 306 od km 39+150 do km 40+100 dł. 0+950; od km 40+800 do km 41+530 dł. 0+730</w:t>
      </w:r>
    </w:p>
    <w:p w14:paraId="778E183F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2145312F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C9B22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255856FF" w14:textId="77777777" w:rsidR="007E6664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E40FD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42E00745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3C858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9AF7D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9BE07E1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A4128CA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60C6B65B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424EAD41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F597B8A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06E550AD" w14:textId="77777777" w:rsidR="007E6664" w:rsidRPr="001370E0" w:rsidRDefault="007E6664" w:rsidP="007E666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2654B3C6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816BE1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144C02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FB4EE8D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305A96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0FEB47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C20B3C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35F429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E48A02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8F42A5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FC9E90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5BE670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A40E5B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C7B7AF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DEB3E0" w14:textId="77777777" w:rsidR="007E6664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A78997" w14:textId="77777777" w:rsidR="007E6664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56514D" w14:textId="77777777" w:rsidR="007E6664" w:rsidRPr="001370E0" w:rsidRDefault="007E6664" w:rsidP="007E666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79E2F1" w14:textId="77777777" w:rsidR="007E6664" w:rsidRPr="003A6C73" w:rsidRDefault="007E6664" w:rsidP="007E666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3FD5B3D" wp14:editId="49A2098D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6595" w14:textId="77777777" w:rsidR="007E6664" w:rsidRPr="00BE47E4" w:rsidRDefault="007E6664" w:rsidP="007E6664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D02DAEC" w14:textId="77777777" w:rsidR="007E6664" w:rsidRDefault="007E6664" w:rsidP="007E666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519568C0" w14:textId="77777777" w:rsidR="007E6664" w:rsidRPr="00BB2F38" w:rsidRDefault="007E6664" w:rsidP="007E66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D5B3D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37E16595" w14:textId="77777777" w:rsidR="007E6664" w:rsidRPr="00BE47E4" w:rsidRDefault="007E6664" w:rsidP="007E6664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D02DAEC" w14:textId="77777777" w:rsidR="007E6664" w:rsidRDefault="007E6664" w:rsidP="007E6664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519568C0" w14:textId="77777777" w:rsidR="007E6664" w:rsidRPr="00BB2F38" w:rsidRDefault="007E6664" w:rsidP="007E666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60042DF0" w14:textId="77777777" w:rsidR="007E6664" w:rsidRPr="001370E0" w:rsidRDefault="007E6664" w:rsidP="007E666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B6329BB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4A0BB" w14:textId="77777777" w:rsidR="007E6664" w:rsidRPr="001370E0" w:rsidRDefault="007E6664" w:rsidP="007E6664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51D70FCE" w14:textId="77777777" w:rsidR="007E6664" w:rsidRPr="001370E0" w:rsidRDefault="007E6664" w:rsidP="007E666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428644ED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035D4">
        <w:rPr>
          <w:rFonts w:ascii="Encode Sans Compressed" w:hAnsi="Encode Sans Compressed"/>
          <w:b/>
          <w:sz w:val="22"/>
          <w:szCs w:val="22"/>
        </w:rPr>
        <w:t>Remont nawierzchni na podbudowie z MCE w ciągu drogi wojewódzkiej nr 306 od km 39+150 do km 40+100 dł. 0+950; od km 40+800 do km 41+530 dł. 0+730</w:t>
      </w:r>
    </w:p>
    <w:p w14:paraId="340F11F0" w14:textId="77777777" w:rsidR="007E6664" w:rsidRPr="001370E0" w:rsidRDefault="007E6664" w:rsidP="007E666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933BCC">
        <w:rPr>
          <w:rFonts w:ascii="Encode Sans Compressed" w:hAnsi="Encode Sans Compressed"/>
          <w:sz w:val="22"/>
          <w:szCs w:val="22"/>
        </w:rPr>
        <w:t xml:space="preserve">kierownika robót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7E6664" w:rsidRPr="001370E0" w14:paraId="2DB5B618" w14:textId="77777777" w:rsidTr="000829DF">
        <w:tc>
          <w:tcPr>
            <w:tcW w:w="546" w:type="dxa"/>
            <w:vAlign w:val="center"/>
          </w:tcPr>
          <w:p w14:paraId="412FF5DC" w14:textId="77777777" w:rsidR="007E6664" w:rsidRPr="001370E0" w:rsidRDefault="007E6664" w:rsidP="000829D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F7D24F" w14:textId="77777777" w:rsidR="007E6664" w:rsidRPr="001370E0" w:rsidRDefault="007E6664" w:rsidP="000829D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C154A" w14:textId="77777777" w:rsidR="007E6664" w:rsidRPr="001370E0" w:rsidRDefault="007E6664" w:rsidP="000829D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66D983A2" w14:textId="77777777" w:rsidR="007E6664" w:rsidRPr="001370E0" w:rsidRDefault="007E6664" w:rsidP="000829D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419BD031" w14:textId="77777777" w:rsidR="007E6664" w:rsidRPr="001370E0" w:rsidRDefault="007E6664" w:rsidP="000829D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18EC8B0" w14:textId="77777777" w:rsidR="007E6664" w:rsidRPr="001370E0" w:rsidRDefault="007E6664" w:rsidP="000829D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7E6664" w:rsidRPr="001370E0" w14:paraId="69CAD662" w14:textId="77777777" w:rsidTr="000829DF">
        <w:trPr>
          <w:trHeight w:val="4354"/>
        </w:trPr>
        <w:tc>
          <w:tcPr>
            <w:tcW w:w="546" w:type="dxa"/>
          </w:tcPr>
          <w:p w14:paraId="2F178C5D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57096DD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B587646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BE3B0A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EBBFC7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E292AA1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C554D90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8D5685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C3CF18D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90B81C5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7E2A5A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2B729F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5D912E1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B628C4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E46B7AC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A0144D6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BA8942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48304F57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00609673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14786517" w14:textId="77777777" w:rsidR="007E6664" w:rsidRPr="001370E0" w:rsidRDefault="007E6664" w:rsidP="000829DF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58F4A32" w14:textId="77777777" w:rsidR="007E6664" w:rsidRPr="001370E0" w:rsidRDefault="007E6664" w:rsidP="007E666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051E2EFE" w14:textId="77777777" w:rsidR="007E6664" w:rsidRPr="001370E0" w:rsidRDefault="007E6664" w:rsidP="007E6664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71FD7D0B" w14:textId="77777777" w:rsidR="007E6664" w:rsidRPr="001370E0" w:rsidRDefault="007E6664" w:rsidP="007E6664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24B306BC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31617F8" w14:textId="77777777" w:rsidR="007E6664" w:rsidRPr="001370E0" w:rsidRDefault="007E6664" w:rsidP="007E666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01A22504" w14:textId="77777777" w:rsidR="007E6664" w:rsidRPr="001370E0" w:rsidRDefault="007E6664" w:rsidP="007E6664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4472CC78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31AE30B" w14:textId="77777777" w:rsidR="007E6664" w:rsidRPr="001370E0" w:rsidRDefault="007E6664" w:rsidP="007E666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7E6664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8"/>
    <w:rsid w:val="00722E6D"/>
    <w:rsid w:val="007E6664"/>
    <w:rsid w:val="00D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304E-9E7F-4FA4-A251-CBC436F1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E6664"/>
    <w:rPr>
      <w:b/>
    </w:rPr>
  </w:style>
  <w:style w:type="character" w:customStyle="1" w:styleId="ZwykytekstZnak">
    <w:name w:val="Zwykły tekst Znak"/>
    <w:link w:val="Zwykytekst"/>
    <w:uiPriority w:val="99"/>
    <w:rsid w:val="007E6664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E6664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E6664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E6664"/>
    <w:pPr>
      <w:jc w:val="center"/>
    </w:pPr>
  </w:style>
  <w:style w:type="paragraph" w:styleId="Tekstpodstawowywcity">
    <w:name w:val="Body Text Indent"/>
    <w:basedOn w:val="Normalny"/>
    <w:link w:val="TekstpodstawowywcityZnak"/>
    <w:rsid w:val="007E6664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664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7E666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E6664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E666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E6664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E6664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666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7E666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E666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7E666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7E6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7E66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E666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2473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2018-09-24T05:29:00Z</dcterms:created>
  <dcterms:modified xsi:type="dcterms:W3CDTF">2018-09-24T05:31:00Z</dcterms:modified>
</cp:coreProperties>
</file>