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BB15" w14:textId="77777777" w:rsidR="003B23E8" w:rsidRPr="003A51BF" w:rsidRDefault="003B23E8" w:rsidP="003B23E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</w:p>
    <w:p w14:paraId="78D9E819" w14:textId="77777777" w:rsidR="003B23E8" w:rsidRPr="003A51BF" w:rsidRDefault="003B23E8" w:rsidP="003B23E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5AA9EE42" w14:textId="77777777" w:rsidR="003B23E8" w:rsidRPr="003A51BF" w:rsidRDefault="003B23E8" w:rsidP="003B23E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4263876" w14:textId="77777777" w:rsidR="003B23E8" w:rsidRPr="003A51BF" w:rsidRDefault="003B23E8" w:rsidP="003B23E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0950E295" w14:textId="77777777" w:rsidR="003B23E8" w:rsidRPr="001370E0" w:rsidRDefault="003B23E8" w:rsidP="003B23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7F112E30" w14:textId="77777777" w:rsidR="003B23E8" w:rsidRPr="001370E0" w:rsidRDefault="003B23E8" w:rsidP="003B23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5125F341" w14:textId="77777777" w:rsidR="003B23E8" w:rsidRPr="001370E0" w:rsidRDefault="003B23E8" w:rsidP="003B23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7F1DC5B" w14:textId="77777777" w:rsidR="003B23E8" w:rsidRPr="001370E0" w:rsidRDefault="003B23E8" w:rsidP="003B23E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549F5D6F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0D04504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50F46E30" w14:textId="77777777" w:rsidR="003B23E8" w:rsidRPr="001370E0" w:rsidRDefault="003B23E8" w:rsidP="003B23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drogi wojewódzkiej nr 308 w zakresie chodnika w miejscowości Racot oraz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w miejscowości Katarzynin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4C340912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34CD07C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4E6C977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4CB985A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61A06F10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2D1A5C2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FD0E15D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2B62771E" w14:textId="77777777" w:rsidR="003B23E8" w:rsidRDefault="003B23E8" w:rsidP="003B23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7B807490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0A04C123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737202E6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77E631AE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550CD16D" w14:textId="77777777" w:rsidR="003B23E8" w:rsidRPr="001370E0" w:rsidRDefault="003B23E8" w:rsidP="003B23E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67CB2E1E" w14:textId="77777777" w:rsidR="003B23E8" w:rsidRPr="001370E0" w:rsidRDefault="003B23E8" w:rsidP="003B23E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8B527D6" w14:textId="77777777" w:rsidR="003B23E8" w:rsidRPr="001370E0" w:rsidRDefault="003B23E8" w:rsidP="003B23E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58C62F02" w14:textId="77777777" w:rsidR="003B23E8" w:rsidRPr="001370E0" w:rsidRDefault="003B23E8" w:rsidP="003B23E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460639B7" w14:textId="77777777" w:rsidR="003B23E8" w:rsidRPr="002421E6" w:rsidRDefault="003B23E8" w:rsidP="003B23E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421E6">
        <w:rPr>
          <w:rFonts w:ascii="Encode Sans Compressed" w:hAnsi="Encode Sans Compressed"/>
          <w:b/>
          <w:sz w:val="22"/>
          <w:szCs w:val="22"/>
        </w:rPr>
        <w:t>ZOBOWIĄZUJEMY</w:t>
      </w:r>
      <w:r w:rsidRPr="002421E6">
        <w:rPr>
          <w:rFonts w:ascii="Encode Sans Compressed" w:hAnsi="Encode Sans Compressed"/>
          <w:sz w:val="22"/>
          <w:szCs w:val="22"/>
        </w:rPr>
        <w:t xml:space="preserve"> </w:t>
      </w:r>
      <w:r w:rsidRPr="002421E6">
        <w:rPr>
          <w:rFonts w:ascii="Encode Sans Compressed" w:hAnsi="Encode Sans Compressed"/>
          <w:b/>
          <w:sz w:val="22"/>
          <w:szCs w:val="22"/>
        </w:rPr>
        <w:t>SIĘ</w:t>
      </w:r>
      <w:r w:rsidRPr="002421E6">
        <w:rPr>
          <w:rFonts w:ascii="Encode Sans Compressed" w:hAnsi="Encode Sans Compressed"/>
          <w:sz w:val="22"/>
          <w:szCs w:val="22"/>
        </w:rPr>
        <w:t xml:space="preserve"> do </w:t>
      </w:r>
      <w:r w:rsidRPr="002421E6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2421E6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77E10116" w14:textId="77777777" w:rsidR="003B23E8" w:rsidRPr="002421E6" w:rsidRDefault="003B23E8" w:rsidP="003B23E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421E6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2421E6"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zadaniach, wykazane w formularzu 3.5.</w:t>
      </w:r>
    </w:p>
    <w:p w14:paraId="0DF3A082" w14:textId="77777777" w:rsidR="003B23E8" w:rsidRPr="002421E6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421E6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2421E6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566143E9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6C7733AF" w14:textId="77777777" w:rsidR="003B23E8" w:rsidRPr="001E213D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3406ABF3" w14:textId="77777777" w:rsidR="003B23E8" w:rsidRPr="00AC3CDA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EFF47FD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14:paraId="2279B663" w14:textId="77777777" w:rsidR="003B23E8" w:rsidRPr="001370E0" w:rsidRDefault="003B23E8" w:rsidP="003B23E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14:paraId="3256C902" w14:textId="77777777" w:rsidR="003B23E8" w:rsidRPr="001370E0" w:rsidRDefault="003B23E8" w:rsidP="003B23E8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14:paraId="466A31C9" w14:textId="77777777" w:rsidR="003B23E8" w:rsidRPr="001370E0" w:rsidRDefault="003B23E8" w:rsidP="003B23E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14:paraId="7304C09C" w14:textId="77777777" w:rsidR="003B23E8" w:rsidRDefault="003B23E8" w:rsidP="003B23E8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14:paraId="185E23A6" w14:textId="77777777" w:rsidR="003B23E8" w:rsidRPr="00AC3CDA" w:rsidRDefault="003B23E8" w:rsidP="003B23E8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E8A5E42" w14:textId="77777777" w:rsidR="003B23E8" w:rsidRPr="00AC3CDA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4D4F0AB4" w14:textId="77777777" w:rsidR="003B23E8" w:rsidRPr="00AC3CDA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6C5A77A0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65AC25F7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83963DA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CB863FB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78E08074" w14:textId="77777777" w:rsidR="003B23E8" w:rsidRPr="001370E0" w:rsidRDefault="003B23E8" w:rsidP="003B23E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57ACCE1C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B6BFEA3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19146D5D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FB43A77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0033AB1F" w14:textId="77777777" w:rsidR="003B23E8" w:rsidRPr="001370E0" w:rsidRDefault="003B23E8" w:rsidP="003B23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938671A" w14:textId="77777777" w:rsidR="003B23E8" w:rsidRPr="001370E0" w:rsidRDefault="003B23E8" w:rsidP="003B23E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63D83C0B" w14:textId="77777777" w:rsidR="003B23E8" w:rsidRPr="001370E0" w:rsidRDefault="003B23E8" w:rsidP="003B23E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798453ED" w14:textId="77777777" w:rsidR="003B23E8" w:rsidRPr="001370E0" w:rsidRDefault="003B23E8" w:rsidP="003B23E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64949472" w14:textId="77777777" w:rsidR="003B23E8" w:rsidRDefault="003B23E8" w:rsidP="003B23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14:paraId="330FC23D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E9B7C6B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E01020B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7B82C7F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F8FEF6E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FE1535B" w14:textId="77777777" w:rsidR="003B23E8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0247C8C4" w14:textId="77777777" w:rsidR="003B23E8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6EDC0AD" w14:textId="77777777" w:rsidR="003B23E8" w:rsidRPr="00114E5A" w:rsidRDefault="003B23E8" w:rsidP="003B23E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A056C8A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14:paraId="7D21C3BE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35F5985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BFA02C8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14986BA" w14:textId="77777777" w:rsidR="003B23E8" w:rsidRPr="001370E0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CC25FC5" w14:textId="77777777" w:rsidR="003B23E8" w:rsidRDefault="003B23E8" w:rsidP="003B23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17E0C603" w14:textId="77777777" w:rsidR="003B23E8" w:rsidRPr="00114E5A" w:rsidRDefault="003B23E8" w:rsidP="003B23E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5191278" w14:textId="77777777" w:rsidR="003B23E8" w:rsidRPr="00114E5A" w:rsidRDefault="003B23E8" w:rsidP="003B23E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DE653F8" w14:textId="77777777" w:rsidR="003B23E8" w:rsidRPr="00E46BF0" w:rsidRDefault="003B23E8" w:rsidP="003B23E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18302AC9" w14:textId="77777777" w:rsidR="003B23E8" w:rsidRPr="00E46BF0" w:rsidRDefault="003B23E8" w:rsidP="003B23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AE624C2" w14:textId="77777777" w:rsidR="003B23E8" w:rsidRPr="00E46BF0" w:rsidRDefault="003B23E8" w:rsidP="003B23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3A1CE1BF" w14:textId="77777777" w:rsidR="003B23E8" w:rsidRPr="00E46BF0" w:rsidRDefault="003B23E8" w:rsidP="003B23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0D29DE" w14:textId="77777777" w:rsidR="003B23E8" w:rsidRPr="00E46BF0" w:rsidRDefault="003B23E8" w:rsidP="003B23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710BD614" w14:textId="77777777" w:rsidR="003B23E8" w:rsidRPr="00E46BF0" w:rsidRDefault="003B23E8" w:rsidP="003B23E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6E20B274" w14:textId="77777777" w:rsidR="003B23E8" w:rsidRPr="00E46BF0" w:rsidRDefault="003B23E8" w:rsidP="003B23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76AF4D0" w14:textId="77777777" w:rsidR="003B23E8" w:rsidRPr="001370E0" w:rsidRDefault="003B23E8" w:rsidP="003B23E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5D3EC653" w14:textId="77777777" w:rsidR="003B23E8" w:rsidRPr="001370E0" w:rsidRDefault="003B23E8" w:rsidP="003B23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4C4B343F" w14:textId="77777777" w:rsidR="003B23E8" w:rsidRPr="001370E0" w:rsidRDefault="003B23E8" w:rsidP="003B23E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7C202369" w14:textId="77777777" w:rsidR="003B23E8" w:rsidRPr="001370E0" w:rsidRDefault="003B23E8" w:rsidP="003B23E8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77FB5AC4" w14:textId="77777777" w:rsidR="003B23E8" w:rsidRPr="001370E0" w:rsidRDefault="003B23E8" w:rsidP="003B23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D61980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9D0690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118B99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251DED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F9C4CE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60001C4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950A628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602F9DC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386900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2A10E28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A8BBCA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393B7C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ABBB44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3C1AE2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0E0419E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422B5B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861DB3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B2E1520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1ED2FD6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50FBF6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84F772" w14:textId="77777777" w:rsidR="003B23E8" w:rsidRPr="009C611C" w:rsidRDefault="003B23E8" w:rsidP="003B23E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32159786" w14:textId="77777777" w:rsidR="003B23E8" w:rsidRPr="001370E0" w:rsidRDefault="003B23E8" w:rsidP="003B23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1D6487" wp14:editId="77A6753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34DE" w14:textId="77777777" w:rsidR="003B23E8" w:rsidRPr="00BE47E4" w:rsidRDefault="003B23E8" w:rsidP="003B23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627119F" w14:textId="77777777" w:rsidR="003B23E8" w:rsidRPr="00BB2F38" w:rsidRDefault="003B23E8" w:rsidP="003B23E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53DBECF5" w14:textId="77777777" w:rsidR="003B23E8" w:rsidRPr="00BB2F38" w:rsidRDefault="003B23E8" w:rsidP="003B2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D64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510634DE" w14:textId="77777777" w:rsidR="003B23E8" w:rsidRPr="00BE47E4" w:rsidRDefault="003B23E8" w:rsidP="003B23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7627119F" w14:textId="77777777" w:rsidR="003B23E8" w:rsidRPr="00BB2F38" w:rsidRDefault="003B23E8" w:rsidP="003B23E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53DBECF5" w14:textId="77777777" w:rsidR="003B23E8" w:rsidRPr="00BB2F38" w:rsidRDefault="003B23E8" w:rsidP="003B2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162B19F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244CE3E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4A9042D" w14:textId="77777777" w:rsidR="003B23E8" w:rsidRDefault="003B23E8" w:rsidP="003B23E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3122DFB" w14:textId="77777777" w:rsidR="003B23E8" w:rsidRPr="001370E0" w:rsidRDefault="003B23E8" w:rsidP="003B23E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B7AC4C9" w14:textId="77777777" w:rsidR="003B23E8" w:rsidRPr="001370E0" w:rsidRDefault="003B23E8" w:rsidP="003B23E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FDC1B41" w14:textId="77777777" w:rsidR="003B23E8" w:rsidRPr="001370E0" w:rsidRDefault="003B23E8" w:rsidP="003B23E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5A0E43FC" w14:textId="77777777" w:rsidR="003B23E8" w:rsidRPr="001370E0" w:rsidRDefault="003B23E8" w:rsidP="003B23E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7052FD4D" w14:textId="77777777" w:rsidR="003B23E8" w:rsidRDefault="003B23E8" w:rsidP="003B23E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 xml:space="preserve">Przebudowa drogi wojewódzkiej nr 308 w zakresie chodnika w miejscowości Racot oraz </w:t>
      </w:r>
      <w:r>
        <w:rPr>
          <w:rFonts w:ascii="Encode Sans Compressed" w:hAnsi="Encode Sans Compressed"/>
          <w:b/>
          <w:sz w:val="22"/>
        </w:rPr>
        <w:br/>
        <w:t>w miejscowości Katarzynin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3ACC5C3F" w14:textId="77777777" w:rsidR="003B23E8" w:rsidRPr="001370E0" w:rsidRDefault="003B23E8" w:rsidP="003B23E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4CFBBEAB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0CE8188" w14:textId="77777777" w:rsidR="003B23E8" w:rsidRPr="001370E0" w:rsidRDefault="003B23E8" w:rsidP="003B23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4C2F53" w14:textId="77777777" w:rsidR="003B23E8" w:rsidRPr="001370E0" w:rsidRDefault="003B23E8" w:rsidP="003B23E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2EC052CD" w14:textId="77777777" w:rsidR="003B23E8" w:rsidRPr="001370E0" w:rsidRDefault="003B23E8" w:rsidP="003B23E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23355F89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19ED52C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564E0FC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A1801E2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60D08E1" w14:textId="77777777" w:rsidR="003B23E8" w:rsidRPr="001370E0" w:rsidRDefault="003B23E8" w:rsidP="003B23E8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5D1A680B" w14:textId="77777777" w:rsidR="003B23E8" w:rsidRPr="001370E0" w:rsidRDefault="003B23E8" w:rsidP="003B23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591652B3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86F7BA9" w14:textId="77777777" w:rsidR="003B23E8" w:rsidRPr="001370E0" w:rsidRDefault="003B23E8" w:rsidP="003B23E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77E7EC0A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57402F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460AFE" w14:textId="77777777" w:rsidR="003B23E8" w:rsidRDefault="003B23E8" w:rsidP="003B23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F20636D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8932C6E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11C5E03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84F8236" w14:textId="77777777" w:rsidR="003B23E8" w:rsidRDefault="003B23E8" w:rsidP="003B23E8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D434BC1" w14:textId="77777777" w:rsidR="003B23E8" w:rsidRPr="001370E0" w:rsidRDefault="003B23E8" w:rsidP="003B23E8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39BDE196" w14:textId="77777777" w:rsidR="003B23E8" w:rsidRPr="001370E0" w:rsidRDefault="003B23E8" w:rsidP="003B23E8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4484135B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9E75810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B2A14A9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8676FBB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3365F0E" w14:textId="77777777" w:rsidR="003B23E8" w:rsidRPr="001370E0" w:rsidRDefault="003B23E8" w:rsidP="003B23E8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7E97B52" w14:textId="77777777" w:rsidR="003B23E8" w:rsidRPr="001370E0" w:rsidRDefault="003B23E8" w:rsidP="003B23E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632CCD75" w14:textId="77777777" w:rsidR="003B23E8" w:rsidRPr="001370E0" w:rsidRDefault="003B23E8" w:rsidP="003B23E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48D2E515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DAB3FD4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DBC82C2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3F0FEAE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F672783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53639F4F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FE387EC" w14:textId="77777777" w:rsidR="003B23E8" w:rsidRDefault="003B23E8" w:rsidP="003B23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6E223A1" w14:textId="77777777" w:rsidR="003B23E8" w:rsidRDefault="003B23E8" w:rsidP="003B23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C7DA87C" w14:textId="77777777" w:rsidR="003B23E8" w:rsidRPr="001370E0" w:rsidRDefault="003B23E8" w:rsidP="003B23E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B58473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A6FCB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A3A5A51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A79AE2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7EDB88E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5CDDB28" w14:textId="77777777" w:rsidR="003B23E8" w:rsidRPr="003A6C73" w:rsidRDefault="003B23E8" w:rsidP="003B23E8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155D5085" w14:textId="77777777" w:rsidR="003B23E8" w:rsidRPr="001370E0" w:rsidRDefault="003B23E8" w:rsidP="003B23E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ECC26F" wp14:editId="60EC005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3901" w14:textId="77777777" w:rsidR="003B23E8" w:rsidRPr="00FF5582" w:rsidRDefault="003B23E8" w:rsidP="003B23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9379249" w14:textId="77777777" w:rsidR="003B23E8" w:rsidRPr="00FF5582" w:rsidRDefault="003B23E8" w:rsidP="003B23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C26F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2203901" w14:textId="77777777" w:rsidR="003B23E8" w:rsidRPr="00FF5582" w:rsidRDefault="003B23E8" w:rsidP="003B23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9379249" w14:textId="77777777" w:rsidR="003B23E8" w:rsidRPr="00FF5582" w:rsidRDefault="003B23E8" w:rsidP="003B23E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E6C0A1" w14:textId="77777777" w:rsidR="003B23E8" w:rsidRPr="001370E0" w:rsidRDefault="003B23E8" w:rsidP="003B23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A78B0D0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323EA9C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3EC54B6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C7AB5A3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A972127" w14:textId="77777777" w:rsidR="003B23E8" w:rsidRPr="001370E0" w:rsidRDefault="003B23E8" w:rsidP="003B23E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42DFC76F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DF2C73E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5D247CE" w14:textId="77777777" w:rsidR="003B23E8" w:rsidRPr="001370E0" w:rsidRDefault="003B23E8" w:rsidP="003B23E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6F1958BD" w14:textId="77777777" w:rsidR="003B23E8" w:rsidRPr="001370E0" w:rsidRDefault="003B23E8" w:rsidP="003B23E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A6E3FA0" w14:textId="77777777" w:rsidR="003B23E8" w:rsidRPr="001370E0" w:rsidRDefault="003B23E8" w:rsidP="003B23E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 xml:space="preserve">Przebudowa drogi wojewódzkiej nr 308 w zakresie chodnika w miejscowości Racot oraz </w:t>
      </w:r>
      <w:r>
        <w:rPr>
          <w:rFonts w:ascii="Encode Sans Compressed" w:hAnsi="Encode Sans Compressed"/>
          <w:b/>
        </w:rPr>
        <w:br/>
        <w:t>w miejscowości Katarzynin</w:t>
      </w:r>
    </w:p>
    <w:p w14:paraId="328BA56F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325651A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3487C565" w14:textId="77777777" w:rsidR="003B23E8" w:rsidRPr="001370E0" w:rsidRDefault="003B23E8" w:rsidP="003B23E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57AC76FA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5D3302" w14:textId="77777777" w:rsidR="003B23E8" w:rsidRPr="001370E0" w:rsidRDefault="003B23E8" w:rsidP="003B23E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14:paraId="287A9391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017BF23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B0858A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A3E3112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EED778A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70FABD2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F3F6417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DEFA72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DECC3CE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F20B5F6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4F18F96" w14:textId="77777777" w:rsidR="003B23E8" w:rsidRDefault="003B23E8" w:rsidP="003B23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621E32A6" w14:textId="77777777" w:rsidR="003B23E8" w:rsidRDefault="003B23E8" w:rsidP="003B23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B89FD3F" w14:textId="77777777" w:rsidR="003B23E8" w:rsidRDefault="003B23E8" w:rsidP="003B23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7C525CA" w14:textId="77777777" w:rsidR="003B23E8" w:rsidRDefault="003B23E8" w:rsidP="003B23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2147904D" w14:textId="77777777" w:rsidR="003B23E8" w:rsidRDefault="003B23E8" w:rsidP="003B23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1778C40" w14:textId="77777777" w:rsidR="003B23E8" w:rsidRDefault="003B23E8" w:rsidP="003B23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724C4884" w14:textId="77777777" w:rsidR="003B23E8" w:rsidRPr="001370E0" w:rsidRDefault="003B23E8" w:rsidP="003B23E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7386E4E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1908D3AE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02AD78A1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53F977B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2473001A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6AD7B4A4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039F78E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ADAE5B6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AAB834F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0D941D8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09BFD4A3" w14:textId="77777777" w:rsidR="003B23E8" w:rsidRPr="001370E0" w:rsidRDefault="003B23E8" w:rsidP="003B23E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1F4D2A8A" w14:textId="77777777" w:rsidR="003B23E8" w:rsidRPr="001370E0" w:rsidRDefault="003B23E8" w:rsidP="003B23E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6E65A1E2" w14:textId="77777777" w:rsidR="003B23E8" w:rsidRDefault="003B23E8" w:rsidP="003B23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C004C51" w14:textId="77777777" w:rsidR="003B23E8" w:rsidRDefault="003B23E8" w:rsidP="003B23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27CAAF3" w14:textId="77777777" w:rsidR="003B23E8" w:rsidRDefault="003B23E8" w:rsidP="003B23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3B6F8DB" w14:textId="77777777" w:rsidR="003B23E8" w:rsidRPr="001370E0" w:rsidRDefault="003B23E8" w:rsidP="003B23E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D75B576" w14:textId="77777777" w:rsidR="003B23E8" w:rsidRPr="001370E0" w:rsidRDefault="003B23E8" w:rsidP="003B23E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7BF49C9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07E564C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9C176E1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DFA6457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9E825D5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A00607A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5B820B26" w14:textId="77777777" w:rsidR="003B23E8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6F2A10D" w14:textId="77777777" w:rsidR="003B23E8" w:rsidRPr="003A6C73" w:rsidRDefault="003B23E8" w:rsidP="003B23E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451926F2" w14:textId="77777777" w:rsidR="003B23E8" w:rsidRPr="001370E0" w:rsidRDefault="003B23E8" w:rsidP="003B23E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70F7E6BB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8D66957" wp14:editId="349416FB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75A7" w14:textId="77777777" w:rsidR="003B23E8" w:rsidRPr="0091603E" w:rsidRDefault="003B23E8" w:rsidP="003B23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12C66734" w14:textId="77777777" w:rsidR="003B23E8" w:rsidRPr="0091603E" w:rsidRDefault="003B23E8" w:rsidP="003B23E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6957" 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6CF875A7" w14:textId="77777777" w:rsidR="003B23E8" w:rsidRPr="0091603E" w:rsidRDefault="003B23E8" w:rsidP="003B23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12C66734" w14:textId="77777777" w:rsidR="003B23E8" w:rsidRPr="0091603E" w:rsidRDefault="003B23E8" w:rsidP="003B23E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5B8573" w14:textId="77777777" w:rsidR="003B23E8" w:rsidRPr="001370E0" w:rsidRDefault="003B23E8" w:rsidP="003B23E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5F1B6DCF" w14:textId="77777777" w:rsidR="003B23E8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Przebudowa drogi wojewódzkiej nr 308 w zakresie chodnika w miejscowości Racot oraz </w:t>
      </w:r>
      <w:r>
        <w:rPr>
          <w:rFonts w:ascii="Encode Sans Compressed" w:hAnsi="Encode Sans Compressed"/>
          <w:b/>
          <w:sz w:val="22"/>
          <w:szCs w:val="22"/>
        </w:rPr>
        <w:br/>
        <w:t>w miejscowości Katarzynin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A5080BB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3D675A4E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1002A0B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E59BB51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373EBAB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124BF68" w14:textId="77777777" w:rsidR="003B23E8" w:rsidRPr="001370E0" w:rsidRDefault="003B23E8" w:rsidP="003B23E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59CFF323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19AF774F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B80D342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3B23E8" w:rsidRPr="001370E0" w14:paraId="72956096" w14:textId="77777777" w:rsidTr="006206A2">
        <w:tc>
          <w:tcPr>
            <w:tcW w:w="533" w:type="dxa"/>
            <w:shd w:val="clear" w:color="auto" w:fill="auto"/>
          </w:tcPr>
          <w:p w14:paraId="183588B6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8CA59CD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65E3E357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3B23E8" w:rsidRPr="001370E0" w14:paraId="1A6C0007" w14:textId="77777777" w:rsidTr="006206A2">
        <w:tc>
          <w:tcPr>
            <w:tcW w:w="533" w:type="dxa"/>
            <w:shd w:val="clear" w:color="auto" w:fill="auto"/>
          </w:tcPr>
          <w:p w14:paraId="67A74E7B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87AA56B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428C074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B23E8" w:rsidRPr="001370E0" w14:paraId="0FAC71B2" w14:textId="77777777" w:rsidTr="006206A2">
        <w:tc>
          <w:tcPr>
            <w:tcW w:w="533" w:type="dxa"/>
            <w:shd w:val="clear" w:color="auto" w:fill="auto"/>
          </w:tcPr>
          <w:p w14:paraId="3C49D6DF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7C50A0A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D1F2A73" w14:textId="77777777" w:rsidR="003B23E8" w:rsidRPr="001370E0" w:rsidRDefault="003B23E8" w:rsidP="006206A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65926D10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3D6EEFE1" w14:textId="77777777" w:rsidR="003B23E8" w:rsidRPr="001370E0" w:rsidRDefault="003B23E8" w:rsidP="003B23E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3F5683F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AD2D19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6A80DB9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8232C6C" w14:textId="77777777" w:rsidR="003B23E8" w:rsidRPr="001370E0" w:rsidRDefault="003B23E8" w:rsidP="003B23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86C309B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6991906F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105EE258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231E12A7" w14:textId="77777777" w:rsidR="003B23E8" w:rsidRPr="001370E0" w:rsidRDefault="003B23E8" w:rsidP="003B23E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53BE4B7C" w14:textId="77777777" w:rsidR="003B23E8" w:rsidRPr="001370E0" w:rsidRDefault="003B23E8" w:rsidP="003B23E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4662C470" w14:textId="77777777" w:rsidR="003B23E8" w:rsidRPr="003A6C73" w:rsidRDefault="003B23E8" w:rsidP="003B23E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5616E835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04275FF" wp14:editId="00B5972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6582" w14:textId="77777777" w:rsidR="003B23E8" w:rsidRPr="00AE7141" w:rsidRDefault="003B23E8" w:rsidP="003B23E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F4EEC72" w14:textId="77777777" w:rsidR="003B23E8" w:rsidRPr="00AE7141" w:rsidRDefault="003B23E8" w:rsidP="003B2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75FF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107C6582" w14:textId="77777777" w:rsidR="003B23E8" w:rsidRPr="00AE7141" w:rsidRDefault="003B23E8" w:rsidP="003B23E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F4EEC72" w14:textId="77777777" w:rsidR="003B23E8" w:rsidRPr="00AE7141" w:rsidRDefault="003B23E8" w:rsidP="003B2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47D72C32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4C74612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0BD7D418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71F04EFE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2B1361E8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219FD008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AFC9914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7894366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7EB5D33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B632965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637E68D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9948790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2217F13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A14B4A0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6224DB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B2CD162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51695EC3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2654797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12784326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AB4D3BC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62B9F59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28D0130" w14:textId="77777777" w:rsidR="003B23E8" w:rsidRPr="001370E0" w:rsidRDefault="003B23E8" w:rsidP="003B23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673389E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500FB8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377DC3C" w14:textId="77777777" w:rsidR="003B23E8" w:rsidRPr="001370E0" w:rsidRDefault="003B23E8" w:rsidP="003B23E8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 xml:space="preserve">Przebudowa drogi wojewódzkiej nr 308 w zakresie chodnika w miejscowości Racot oraz </w:t>
      </w:r>
      <w:r>
        <w:rPr>
          <w:rFonts w:ascii="Encode Sans Compressed" w:hAnsi="Encode Sans Compressed"/>
          <w:b/>
        </w:rPr>
        <w:br/>
        <w:t>w miejscowości Katarzynin</w:t>
      </w:r>
    </w:p>
    <w:p w14:paraId="6848D431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D01594E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BE8B1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4AAA298" w14:textId="77777777" w:rsidR="003B23E8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8852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476893B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B754C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FCEC9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1BCB742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CF2855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94B180D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10E67607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44AB312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70C4B325" w14:textId="77777777" w:rsidR="003B23E8" w:rsidRPr="001370E0" w:rsidRDefault="003B23E8" w:rsidP="003B23E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45198B27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FC229E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6C9043C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B41696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D35973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1B6C44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153E3A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010286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CAA526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2E6DCF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377138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FF5514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F8AAC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627E157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FCC65B" w14:textId="77777777" w:rsidR="003B23E8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5285B8" w14:textId="77777777" w:rsidR="003B23E8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6E0DD02" w14:textId="77777777" w:rsidR="003B23E8" w:rsidRPr="001370E0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8B3E2F" w14:textId="77777777" w:rsidR="003B23E8" w:rsidRDefault="003B23E8" w:rsidP="003B23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7DD9493" w14:textId="77777777" w:rsidR="003B23E8" w:rsidRPr="003A6C73" w:rsidRDefault="003B23E8" w:rsidP="003B23E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1753D2A" wp14:editId="19B8475B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669E" w14:textId="77777777" w:rsidR="003B23E8" w:rsidRPr="00BE47E4" w:rsidRDefault="003B23E8" w:rsidP="003B23E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3857C96" w14:textId="77777777" w:rsidR="003B23E8" w:rsidRDefault="003B23E8" w:rsidP="003B23E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73096161" w14:textId="77777777" w:rsidR="003B23E8" w:rsidRPr="00BB2F38" w:rsidRDefault="003B23E8" w:rsidP="003B2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3D2A" id="_x0000_s1030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14:paraId="3BF8669E" w14:textId="77777777" w:rsidR="003B23E8" w:rsidRPr="00BE47E4" w:rsidRDefault="003B23E8" w:rsidP="003B23E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3857C96" w14:textId="77777777" w:rsidR="003B23E8" w:rsidRDefault="003B23E8" w:rsidP="003B23E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73096161" w14:textId="77777777" w:rsidR="003B23E8" w:rsidRPr="00BB2F38" w:rsidRDefault="003B23E8" w:rsidP="003B2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7A999CD9" w14:textId="77777777" w:rsidR="003B23E8" w:rsidRPr="001370E0" w:rsidRDefault="003B23E8" w:rsidP="003B23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72231BAD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9BCF3" w14:textId="77777777" w:rsidR="003B23E8" w:rsidRPr="001370E0" w:rsidRDefault="003B23E8" w:rsidP="003B23E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6D028EEA" w14:textId="77777777" w:rsidR="003B23E8" w:rsidRPr="001370E0" w:rsidRDefault="003B23E8" w:rsidP="003B23E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1631A2A4" w14:textId="77777777" w:rsidR="003B23E8" w:rsidRPr="001370E0" w:rsidRDefault="003B23E8" w:rsidP="003B23E8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Przebudowa drogi wojewódzkiej nr 308 w zakresie chodnika w miejscowości Racot oraz </w:t>
      </w:r>
      <w:r>
        <w:rPr>
          <w:rFonts w:ascii="Encode Sans Compressed" w:hAnsi="Encode Sans Compressed"/>
          <w:b/>
          <w:sz w:val="22"/>
          <w:szCs w:val="22"/>
        </w:rPr>
        <w:br/>
        <w:t>w miejscowości Katarzynin</w:t>
      </w:r>
    </w:p>
    <w:p w14:paraId="09393C55" w14:textId="77777777" w:rsidR="003B23E8" w:rsidRPr="001370E0" w:rsidRDefault="003B23E8" w:rsidP="003B23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2421E6">
        <w:rPr>
          <w:rFonts w:ascii="Encode Sans Compressed" w:hAnsi="Encode Sans Compressed"/>
          <w:sz w:val="22"/>
          <w:szCs w:val="22"/>
        </w:rPr>
        <w:t>kierownika robót skieruję</w:t>
      </w:r>
      <w:r w:rsidRPr="002421E6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3B23E8" w:rsidRPr="001370E0" w14:paraId="449C94EE" w14:textId="77777777" w:rsidTr="006206A2">
        <w:tc>
          <w:tcPr>
            <w:tcW w:w="567" w:type="dxa"/>
            <w:vAlign w:val="center"/>
          </w:tcPr>
          <w:p w14:paraId="73CC38AE" w14:textId="77777777" w:rsidR="003B23E8" w:rsidRPr="001370E0" w:rsidRDefault="003B23E8" w:rsidP="006206A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A76710" w14:textId="77777777" w:rsidR="003B23E8" w:rsidRPr="001370E0" w:rsidRDefault="003B23E8" w:rsidP="006206A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9DAC2" w14:textId="77777777" w:rsidR="003B23E8" w:rsidRPr="001370E0" w:rsidRDefault="003B23E8" w:rsidP="006206A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14:paraId="09BA0764" w14:textId="77777777" w:rsidR="003B23E8" w:rsidRPr="001370E0" w:rsidRDefault="003B23E8" w:rsidP="006206A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BA42AC" w14:textId="77777777" w:rsidR="003B23E8" w:rsidRPr="001370E0" w:rsidRDefault="003B23E8" w:rsidP="006206A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B23E8" w:rsidRPr="001370E0" w14:paraId="1B386DE6" w14:textId="77777777" w:rsidTr="006206A2">
        <w:trPr>
          <w:trHeight w:val="4354"/>
        </w:trPr>
        <w:tc>
          <w:tcPr>
            <w:tcW w:w="567" w:type="dxa"/>
          </w:tcPr>
          <w:p w14:paraId="460A3D23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D836EB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EBF88A0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4E91EE5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E52F694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FCA7F3B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67FD0D4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07B190E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7CDEDD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A7EA7A5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F212E0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CCADC1C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D6B1BFA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11D1EC2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31E99E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DC36E1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321F79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EE0E3E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1A53D95" w14:textId="77777777" w:rsidR="003B23E8" w:rsidRPr="001370E0" w:rsidRDefault="003B23E8" w:rsidP="006206A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5EDCD231" w14:textId="77777777" w:rsidR="003B23E8" w:rsidRPr="001370E0" w:rsidRDefault="003B23E8" w:rsidP="003B23E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robót </w:t>
      </w:r>
      <w:r w:rsidRPr="001370E0">
        <w:rPr>
          <w:rFonts w:ascii="Encode Sans Compressed" w:hAnsi="Encode Sans Compressed"/>
          <w:sz w:val="22"/>
          <w:szCs w:val="22"/>
        </w:rPr>
        <w:t xml:space="preserve">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1, </w:t>
      </w:r>
      <w:r w:rsidRPr="001370E0">
        <w:rPr>
          <w:rFonts w:ascii="Encode Sans Compressed" w:hAnsi="Encode Sans Compressed"/>
          <w:sz w:val="22"/>
          <w:szCs w:val="22"/>
        </w:rPr>
        <w:t xml:space="preserve">2 czy </w:t>
      </w:r>
      <w:r>
        <w:rPr>
          <w:rFonts w:ascii="Encode Sans Compressed" w:hAnsi="Encode Sans Compressed"/>
          <w:sz w:val="22"/>
          <w:szCs w:val="22"/>
          <w:lang w:val="pl-PL"/>
        </w:rPr>
        <w:t>3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58788022" w14:textId="77777777" w:rsidR="003B23E8" w:rsidRPr="001370E0" w:rsidRDefault="003B23E8" w:rsidP="003B23E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1D88C7E" w14:textId="77777777" w:rsidR="003B23E8" w:rsidRPr="001370E0" w:rsidRDefault="003B23E8" w:rsidP="003B23E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0B928615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F2E91F9" w14:textId="77777777" w:rsidR="003B23E8" w:rsidRPr="001370E0" w:rsidRDefault="003B23E8" w:rsidP="003B23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08A2B5BB" w14:textId="77777777" w:rsidR="003B23E8" w:rsidRPr="001370E0" w:rsidRDefault="003B23E8" w:rsidP="003B23E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65228A38" w14:textId="77777777" w:rsidR="003B23E8" w:rsidRPr="001370E0" w:rsidRDefault="003B23E8" w:rsidP="003B23E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C4EBF18" w14:textId="77777777" w:rsidR="00B76AC2" w:rsidRDefault="00B76AC2"/>
    <w:sectPr w:rsidR="00B7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9E"/>
    <w:rsid w:val="00054D9E"/>
    <w:rsid w:val="003B23E8"/>
    <w:rsid w:val="00B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033C-FA5A-4990-947E-95FF8DE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B23E8"/>
    <w:rPr>
      <w:b/>
    </w:rPr>
  </w:style>
  <w:style w:type="character" w:customStyle="1" w:styleId="ZwykytekstZnak">
    <w:name w:val="Zwykły tekst Znak"/>
    <w:link w:val="Zwykytekst"/>
    <w:uiPriority w:val="99"/>
    <w:rsid w:val="003B23E8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3B23E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B23E8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3B23E8"/>
    <w:pPr>
      <w:jc w:val="center"/>
    </w:pPr>
  </w:style>
  <w:style w:type="paragraph" w:styleId="Tekstpodstawowywcity">
    <w:name w:val="Body Text Indent"/>
    <w:basedOn w:val="Normalny"/>
    <w:link w:val="TekstpodstawowywcityZnak"/>
    <w:rsid w:val="003B23E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3E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B23E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B23E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3B23E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3B23E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B23E8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3B23E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23E8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B23E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2432</Words>
  <Characters>14597</Characters>
  <Application>Microsoft Office Word</Application>
  <DocSecurity>0</DocSecurity>
  <Lines>121</Lines>
  <Paragraphs>33</Paragraphs>
  <ScaleCrop>false</ScaleCrop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2018-04-16T06:13:00Z</dcterms:created>
  <dcterms:modified xsi:type="dcterms:W3CDTF">2018-04-16T06:14:00Z</dcterms:modified>
</cp:coreProperties>
</file>