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D0" w:rsidRPr="003A51BF" w:rsidRDefault="004854D0" w:rsidP="004854D0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9B7C6B" wp14:editId="03010A1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Default="004854D0" w:rsidP="004854D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7C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4854D0" w:rsidRDefault="004854D0" w:rsidP="004854D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EBBE95" wp14:editId="43FB51D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Default="004854D0" w:rsidP="004854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854D0" w:rsidRDefault="004854D0" w:rsidP="004854D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BE95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4854D0" w:rsidRDefault="004854D0" w:rsidP="004854D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854D0" w:rsidRDefault="004854D0" w:rsidP="004854D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854D0" w:rsidRDefault="004854D0" w:rsidP="004854D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:rsidR="004854D0" w:rsidRPr="001370E0" w:rsidRDefault="004854D0" w:rsidP="004854D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Do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4854D0" w:rsidRPr="001370E0" w:rsidRDefault="004854D0" w:rsidP="004854D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4854D0" w:rsidRPr="001370E0" w:rsidRDefault="004854D0" w:rsidP="004854D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4854D0" w:rsidRPr="001370E0" w:rsidRDefault="004854D0" w:rsidP="004854D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854D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4854D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Remontu nawierzchni drogi wojewódzkiej nr 449 w m. Ostrzeszów – etap II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4854D0" w:rsidRPr="001370E0" w:rsidRDefault="004854D0" w:rsidP="004854D0">
      <w:pPr>
        <w:spacing w:before="120"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........................../100 zł).</w:t>
      </w:r>
    </w:p>
    <w:p w:rsidR="004854D0" w:rsidRPr="001370E0" w:rsidRDefault="004854D0" w:rsidP="004854D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854D0" w:rsidRPr="001370E0" w:rsidRDefault="004854D0" w:rsidP="004854D0">
      <w:pPr>
        <w:spacing w:before="120"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854D0" w:rsidRPr="00505664" w:rsidRDefault="004854D0" w:rsidP="004854D0">
      <w:pPr>
        <w:pStyle w:val="Zwykytekst1"/>
        <w:spacing w:before="120"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4854D0" w:rsidRPr="00505664" w:rsidRDefault="004854D0" w:rsidP="004854D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>ZOBOWIĄZUJEMY</w:t>
      </w:r>
      <w:r w:rsidRPr="00505664">
        <w:rPr>
          <w:rFonts w:ascii="Encode Sans Compressed" w:hAnsi="Encode Sans Compressed"/>
          <w:sz w:val="22"/>
          <w:szCs w:val="22"/>
        </w:rPr>
        <w:t xml:space="preserve"> </w:t>
      </w:r>
      <w:r w:rsidRPr="00505664">
        <w:rPr>
          <w:rFonts w:ascii="Encode Sans Compressed" w:hAnsi="Encode Sans Compressed"/>
          <w:b/>
          <w:sz w:val="22"/>
          <w:szCs w:val="22"/>
        </w:rPr>
        <w:t>SIĘ</w:t>
      </w:r>
      <w:r w:rsidRPr="00505664">
        <w:rPr>
          <w:rFonts w:ascii="Encode Sans Compressed" w:hAnsi="Encode Sans Compressed"/>
          <w:sz w:val="22"/>
          <w:szCs w:val="22"/>
        </w:rPr>
        <w:t xml:space="preserve"> do </w:t>
      </w:r>
      <w:r w:rsidRPr="00505664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505664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854D0" w:rsidRPr="00505664" w:rsidRDefault="004854D0" w:rsidP="004854D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4854D0" w:rsidRPr="00505664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05664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4854D0" w:rsidRPr="001E213D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</w:t>
      </w:r>
      <w:r>
        <w:rPr>
          <w:rFonts w:ascii="Encode Sans Compressed" w:hAnsi="Encode Sans Compressed" w:cs="Times New Roman"/>
          <w:sz w:val="22"/>
          <w:szCs w:val="22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______.</w:t>
      </w:r>
    </w:p>
    <w:p w:rsidR="004854D0" w:rsidRPr="001370E0" w:rsidRDefault="004854D0" w:rsidP="004854D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4854D0" w:rsidRPr="001370E0" w:rsidRDefault="004854D0" w:rsidP="004854D0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4854D0" w:rsidRPr="001370E0" w:rsidRDefault="004854D0" w:rsidP="004854D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4854D0" w:rsidRPr="001370E0" w:rsidRDefault="004854D0" w:rsidP="004854D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4854D0" w:rsidRPr="001370E0" w:rsidRDefault="004854D0" w:rsidP="004854D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4854D0" w:rsidRPr="001370E0" w:rsidRDefault="004854D0" w:rsidP="004854D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4854D0" w:rsidRPr="001370E0" w:rsidRDefault="004854D0" w:rsidP="004854D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4854D0" w:rsidRPr="001370E0" w:rsidRDefault="004854D0" w:rsidP="004854D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4854D0" w:rsidRDefault="004854D0" w:rsidP="004854D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4854D0" w:rsidRDefault="004854D0" w:rsidP="004854D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4854D0" w:rsidRPr="001370E0" w:rsidRDefault="004854D0" w:rsidP="004854D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8516D">
        <w:rPr>
          <w:rFonts w:ascii="Encode Sans Compressed" w:hAnsi="Encode Sans Compressed" w:cs="Times New Roman"/>
          <w:b/>
          <w:sz w:val="22"/>
          <w:szCs w:val="22"/>
        </w:rPr>
        <w:t>1</w:t>
      </w:r>
      <w:r w:rsidRPr="0078516D">
        <w:rPr>
          <w:rFonts w:ascii="Encode Sans Compressed" w:hAnsi="Encode Sans Compressed" w:cs="Times New Roman"/>
          <w:b/>
          <w:sz w:val="22"/>
          <w:szCs w:val="22"/>
          <w:lang w:val="pl-PL"/>
        </w:rPr>
        <w:t>7</w:t>
      </w:r>
      <w:r w:rsidRPr="0078516D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1370E0">
        <w:rPr>
          <w:rFonts w:ascii="Encode Sans Compressed" w:hAnsi="Encode Sans Compressed" w:cs="Times New Roman"/>
          <w:sz w:val="22"/>
          <w:szCs w:val="22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4854D0" w:rsidRDefault="004854D0" w:rsidP="004854D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4854D0" w:rsidRDefault="004854D0" w:rsidP="004854D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4854D0" w:rsidRDefault="004854D0" w:rsidP="004854D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4854D0" w:rsidRDefault="004854D0" w:rsidP="004854D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4854D0" w:rsidRPr="001370E0" w:rsidRDefault="004854D0" w:rsidP="004854D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4854D0" w:rsidRPr="001370E0" w:rsidRDefault="004854D0" w:rsidP="004854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4854D0" w:rsidRPr="001370E0" w:rsidRDefault="004854D0" w:rsidP="004854D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4854D0" w:rsidRPr="001370E0" w:rsidRDefault="004854D0" w:rsidP="004854D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/>
    <w:p w:rsidR="004854D0" w:rsidRPr="004854D0" w:rsidRDefault="004854D0" w:rsidP="004854D0"/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443BB4" w:rsidRDefault="004854D0" w:rsidP="004854D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43BB4">
        <w:rPr>
          <w:rFonts w:ascii="Encode Sans Compressed" w:hAnsi="Encode Sans Compressed"/>
          <w:b/>
          <w:sz w:val="22"/>
          <w:szCs w:val="22"/>
        </w:rPr>
        <w:lastRenderedPageBreak/>
        <w:t>Formularz 3.1.</w:t>
      </w:r>
    </w:p>
    <w:p w:rsidR="004854D0" w:rsidRPr="001370E0" w:rsidRDefault="004854D0" w:rsidP="004854D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80862C" wp14:editId="2CA7F54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Pr="00F6703D" w:rsidRDefault="004854D0" w:rsidP="004854D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4854D0" w:rsidRPr="00F6703D" w:rsidRDefault="004854D0" w:rsidP="004854D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854D0" w:rsidRPr="00F6703D" w:rsidRDefault="004854D0" w:rsidP="004854D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862C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4854D0" w:rsidRPr="00F6703D" w:rsidRDefault="004854D0" w:rsidP="004854D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4854D0" w:rsidRPr="00F6703D" w:rsidRDefault="004854D0" w:rsidP="004854D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854D0" w:rsidRPr="00F6703D" w:rsidRDefault="004854D0" w:rsidP="004854D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854D0" w:rsidRPr="001370E0" w:rsidRDefault="004854D0" w:rsidP="004854D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4854D0" w:rsidRPr="001370E0" w:rsidRDefault="004854D0" w:rsidP="004854D0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449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 xml:space="preserve">w  m. Ostrzeszów – etap II 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854D0" w:rsidRPr="001370E0" w:rsidRDefault="004854D0" w:rsidP="004854D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art</w:t>
      </w:r>
      <w:r>
        <w:rPr>
          <w:rFonts w:ascii="Encode Sans Compressed" w:hAnsi="Encode Sans Compressed"/>
          <w:sz w:val="22"/>
          <w:szCs w:val="22"/>
        </w:rPr>
        <w:t xml:space="preserve">. 24 ust 1 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4854D0" w:rsidRPr="001370E0" w:rsidRDefault="004854D0" w:rsidP="004854D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4854D0" w:rsidRPr="001370E0" w:rsidRDefault="004854D0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Pr="001370E0" w:rsidRDefault="004854D0" w:rsidP="004854D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854D0" w:rsidRPr="001370E0" w:rsidRDefault="004854D0" w:rsidP="004854D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………………………………………………………………………..…………………………………..</w:t>
      </w:r>
    </w:p>
    <w:p w:rsidR="004854D0" w:rsidRPr="001370E0" w:rsidRDefault="004854D0" w:rsidP="004854D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4854D0" w:rsidRDefault="004854D0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Default="004854D0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Default="004854D0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6F112F" w:rsidRDefault="006F112F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6F112F" w:rsidRPr="001370E0" w:rsidRDefault="006F112F" w:rsidP="004854D0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4854D0" w:rsidRPr="001370E0" w:rsidRDefault="004854D0" w:rsidP="004854D0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</w:t>
      </w:r>
      <w:r>
        <w:rPr>
          <w:rFonts w:ascii="Encode Sans Compressed" w:hAnsi="Encode Sans Compressed"/>
          <w:sz w:val="22"/>
          <w:szCs w:val="22"/>
        </w:rPr>
        <w:t>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</w:t>
      </w:r>
      <w:r w:rsidRPr="001370E0">
        <w:rPr>
          <w:rFonts w:ascii="Encode Sans Compressed" w:hAnsi="Encode Sans Compressed"/>
          <w:sz w:val="22"/>
          <w:szCs w:val="22"/>
        </w:rPr>
        <w:t>powołuję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sz w:val="22"/>
          <w:szCs w:val="22"/>
        </w:rPr>
        <w:t> niniejszym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 postępowaniu, tj.: …………………………………………………………………………………………………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4854D0" w:rsidRPr="001370E0" w:rsidRDefault="004854D0" w:rsidP="004854D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1370E0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4854D0" w:rsidRDefault="004854D0" w:rsidP="004854D0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Pr="001370E0" w:rsidRDefault="004854D0" w:rsidP="004854D0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4854D0" w:rsidRPr="001370E0" w:rsidRDefault="004854D0" w:rsidP="004854D0">
      <w:pPr>
        <w:spacing w:line="288" w:lineRule="auto"/>
        <w:ind w:left="4820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Pr="00DF2714" w:rsidRDefault="004854D0" w:rsidP="004854D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DF2714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278FCC8" wp14:editId="36865EA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Pr="0041137D" w:rsidRDefault="004854D0" w:rsidP="004854D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4854D0" w:rsidRPr="0041137D" w:rsidRDefault="004854D0" w:rsidP="004854D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FCC8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854D0" w:rsidRPr="0041137D" w:rsidRDefault="004854D0" w:rsidP="004854D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4854D0" w:rsidRPr="0041137D" w:rsidRDefault="004854D0" w:rsidP="004854D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Pr="001370E0" w:rsidRDefault="004854D0" w:rsidP="006F112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854D0" w:rsidRDefault="004854D0" w:rsidP="004854D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854D0" w:rsidRPr="00EA62A7" w:rsidRDefault="004854D0" w:rsidP="004854D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  <w:b/>
        </w:rPr>
        <w:t xml:space="preserve">Remont nawierzchni drogi wojewódzkiej nr 449 </w:t>
      </w:r>
      <w:r>
        <w:rPr>
          <w:rFonts w:ascii="Encode Sans Compressed" w:hAnsi="Encode Sans Compressed"/>
          <w:b/>
        </w:rPr>
        <w:br/>
        <w:t xml:space="preserve">w  m. Ostrzeszów – etap II  </w:t>
      </w:r>
    </w:p>
    <w:p w:rsidR="004854D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4854D0" w:rsidRPr="001370E0" w:rsidRDefault="004854D0" w:rsidP="004854D0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</w:t>
      </w:r>
      <w:r>
        <w:rPr>
          <w:rFonts w:ascii="Encode Sans Compressed" w:hAnsi="Encode Sans Compressed"/>
          <w:sz w:val="22"/>
          <w:szCs w:val="22"/>
        </w:rPr>
        <w:t xml:space="preserve">ego  </w:t>
      </w:r>
      <w:r w:rsidRPr="001370E0">
        <w:rPr>
          <w:rFonts w:ascii="Encode Sans Compressed" w:hAnsi="Encode Sans Compressed"/>
          <w:sz w:val="22"/>
          <w:szCs w:val="22"/>
        </w:rPr>
        <w:t xml:space="preserve">w </w:t>
      </w:r>
      <w:proofErr w:type="spellStart"/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6F112F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>dnia ………….……. r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="006F112F">
        <w:rPr>
          <w:rFonts w:ascii="Encode Sans Compressed" w:hAnsi="Encode Sans Compressed" w:cs="Arial"/>
          <w:sz w:val="22"/>
          <w:szCs w:val="22"/>
        </w:rPr>
        <w:t xml:space="preserve">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4854D0" w:rsidRPr="001370E0" w:rsidRDefault="004854D0" w:rsidP="004854D0">
      <w:pPr>
        <w:spacing w:line="288" w:lineRule="auto"/>
        <w:ind w:left="4536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854D0" w:rsidRDefault="004854D0" w:rsidP="004854D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4854D0" w:rsidRPr="001370E0" w:rsidRDefault="004854D0" w:rsidP="004854D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4854D0" w:rsidRPr="001370E0" w:rsidRDefault="006F112F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="004854D0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854D0">
        <w:rPr>
          <w:rFonts w:ascii="Encode Sans Compressed" w:hAnsi="Encode Sans Compressed"/>
          <w:sz w:val="22"/>
          <w:szCs w:val="22"/>
        </w:rPr>
        <w:t>………………………………………………………….</w:t>
      </w:r>
      <w:r w:rsidR="004854D0"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4854D0" w:rsidRPr="001370E0" w:rsidRDefault="006F112F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</w:t>
      </w:r>
      <w:r w:rsidR="004854D0" w:rsidRPr="001370E0">
        <w:rPr>
          <w:rFonts w:ascii="Encode Sans Compressed" w:hAnsi="Encode Sans Compressed"/>
          <w:sz w:val="22"/>
          <w:szCs w:val="22"/>
        </w:rPr>
        <w:tab/>
        <w:t xml:space="preserve">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    </w:t>
      </w:r>
      <w:r w:rsidR="004854D0" w:rsidRPr="001370E0">
        <w:rPr>
          <w:rFonts w:ascii="Encode Sans Compressed" w:hAnsi="Encode Sans Compressed"/>
          <w:sz w:val="22"/>
          <w:szCs w:val="22"/>
        </w:rPr>
        <w:t xml:space="preserve">                                                        </w:t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</w:r>
      <w:r w:rsidR="004854D0"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4854D0" w:rsidRPr="001370E0" w:rsidRDefault="004854D0" w:rsidP="004854D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4854D0" w:rsidRPr="001370E0" w:rsidRDefault="004854D0" w:rsidP="004854D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854D0" w:rsidRPr="001370E0" w:rsidRDefault="004854D0" w:rsidP="004854D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 xml:space="preserve">                             </w:t>
      </w:r>
      <w:r w:rsidRPr="001370E0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4854D0" w:rsidRPr="001370E0" w:rsidRDefault="004854D0" w:rsidP="004854D0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4854D0" w:rsidRPr="00DF2714" w:rsidRDefault="004854D0" w:rsidP="004854D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br w:type="page"/>
      </w:r>
      <w:r w:rsidRPr="00DF2714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A5F59" w:rsidRPr="000A5F59" w:rsidRDefault="000A5F59" w:rsidP="000A5F59"/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E9BF8C" wp14:editId="3166555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Pr="00EA62A7" w:rsidRDefault="004854D0" w:rsidP="004854D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A62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4854D0" w:rsidRPr="00EA62A7" w:rsidRDefault="004854D0" w:rsidP="004854D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EA62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EA62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BF8C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4854D0" w:rsidRPr="00EA62A7" w:rsidRDefault="004854D0" w:rsidP="004854D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4854D0" w:rsidRPr="00EA62A7" w:rsidRDefault="004854D0" w:rsidP="004854D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854D0" w:rsidRPr="00A92814" w:rsidRDefault="004854D0" w:rsidP="004854D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  <w:b/>
        </w:rPr>
        <w:t xml:space="preserve">Remont nawierzchni drogi wojewódzkiej nr 449 </w:t>
      </w:r>
      <w:r>
        <w:rPr>
          <w:rFonts w:ascii="Encode Sans Compressed" w:hAnsi="Encode Sans Compressed"/>
          <w:b/>
        </w:rPr>
        <w:br/>
        <w:t xml:space="preserve">w  m. Ostrzeszów – etap II 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nie należę/należymy do grupy kapitałowej, o której mow</w:t>
      </w:r>
      <w:r>
        <w:rPr>
          <w:rFonts w:ascii="Encode Sans Compressed" w:hAnsi="Encode Sans Compressed"/>
          <w:sz w:val="22"/>
          <w:szCs w:val="22"/>
        </w:rPr>
        <w:t xml:space="preserve">a w art. 24 ust. 1 pkt 23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</w:t>
      </w:r>
      <w:r>
        <w:rPr>
          <w:rFonts w:ascii="Encode Sans Compressed" w:hAnsi="Encode Sans Compressed"/>
          <w:sz w:val="22"/>
          <w:szCs w:val="22"/>
        </w:rPr>
        <w:t xml:space="preserve"> w art. 24 ust. 1 pkt 23 </w:t>
      </w:r>
      <w:r w:rsidRPr="001370E0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4854D0" w:rsidRPr="001370E0" w:rsidTr="00FA0DC3">
        <w:tc>
          <w:tcPr>
            <w:tcW w:w="53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4854D0" w:rsidRPr="001370E0" w:rsidTr="00FA0DC3">
        <w:tc>
          <w:tcPr>
            <w:tcW w:w="53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4854D0" w:rsidRPr="001370E0" w:rsidTr="00FA0DC3">
        <w:tc>
          <w:tcPr>
            <w:tcW w:w="53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854D0" w:rsidRPr="001370E0" w:rsidRDefault="004854D0" w:rsidP="00FA0DC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4854D0" w:rsidRPr="001370E0" w:rsidRDefault="004854D0" w:rsidP="004854D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4854D0" w:rsidRPr="001370E0" w:rsidRDefault="004854D0" w:rsidP="004854D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4854D0" w:rsidRPr="001370E0" w:rsidRDefault="004854D0" w:rsidP="004854D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się o udzielenie zamówi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enia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/>
    <w:p w:rsidR="004854D0" w:rsidRDefault="004854D0" w:rsidP="004854D0"/>
    <w:p w:rsidR="004854D0" w:rsidRDefault="004854D0" w:rsidP="004854D0"/>
    <w:p w:rsidR="004854D0" w:rsidRDefault="004854D0" w:rsidP="004854D0"/>
    <w:p w:rsidR="004854D0" w:rsidRDefault="004854D0" w:rsidP="004854D0"/>
    <w:p w:rsidR="004854D0" w:rsidRPr="00FA1BF6" w:rsidRDefault="004854D0" w:rsidP="004854D0"/>
    <w:p w:rsidR="004854D0" w:rsidRPr="00443BB4" w:rsidRDefault="004854D0" w:rsidP="004854D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43BB4">
        <w:rPr>
          <w:rFonts w:ascii="Encode Sans Compressed" w:hAnsi="Encode Sans Compressed"/>
          <w:b/>
          <w:sz w:val="22"/>
          <w:szCs w:val="22"/>
        </w:rPr>
        <w:t>Formularz 3.4.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DE5EC7D" wp14:editId="38AE3C1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Pr="00AE7141" w:rsidRDefault="004854D0" w:rsidP="004854D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854D0" w:rsidRPr="00FA1BF6" w:rsidRDefault="004854D0" w:rsidP="004854D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A1BF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EC7D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854D0" w:rsidRPr="00AE7141" w:rsidRDefault="004854D0" w:rsidP="004854D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854D0" w:rsidRPr="00FA1BF6" w:rsidRDefault="004854D0" w:rsidP="004854D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A1BF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>
        <w:rPr>
          <w:rFonts w:ascii="Encode Sans Compressed" w:hAnsi="Encode Sans Compressed"/>
          <w:b/>
          <w:sz w:val="22"/>
          <w:szCs w:val="22"/>
        </w:rPr>
        <w:t xml:space="preserve">Remont nawierzchni drogi wojewódzkiej nr 449 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w  m. Ostrzeszów – etap II 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4854D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854D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854D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4854D0" w:rsidRPr="001370E0" w:rsidRDefault="004854D0" w:rsidP="004854D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Default="004854D0" w:rsidP="004854D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854D0" w:rsidRPr="001370E0" w:rsidRDefault="004854D0" w:rsidP="004854D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443BB4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F453A65" wp14:editId="6DDDF2F4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D0" w:rsidRPr="00360FA6" w:rsidRDefault="004854D0" w:rsidP="004854D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60FA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4854D0" w:rsidRPr="00360FA6" w:rsidRDefault="004854D0" w:rsidP="004854D0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60FA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4854D0" w:rsidRPr="00BB2F38" w:rsidRDefault="004854D0" w:rsidP="004854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3A65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4854D0" w:rsidRPr="00360FA6" w:rsidRDefault="004854D0" w:rsidP="004854D0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60FA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4854D0" w:rsidRPr="00360FA6" w:rsidRDefault="004854D0" w:rsidP="004854D0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60FA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4854D0" w:rsidRPr="00BB2F38" w:rsidRDefault="004854D0" w:rsidP="004854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43BB4">
        <w:rPr>
          <w:rFonts w:ascii="Encode Sans Compressed" w:hAnsi="Encode Sans Compressed"/>
          <w:b/>
          <w:sz w:val="22"/>
          <w:szCs w:val="22"/>
        </w:rPr>
        <w:t>Formularz 3.5</w:t>
      </w:r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4854D0" w:rsidRDefault="004854D0" w:rsidP="004854D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4854D0" w:rsidRPr="001370E0" w:rsidRDefault="004854D0" w:rsidP="004854D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854D0" w:rsidRDefault="004854D0" w:rsidP="004854D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854D0" w:rsidRPr="001370E0" w:rsidRDefault="004854D0" w:rsidP="004854D0">
      <w:pPr>
        <w:spacing w:line="288" w:lineRule="auto"/>
        <w:ind w:right="-286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4854D0" w:rsidRPr="001370E0" w:rsidRDefault="004854D0" w:rsidP="004854D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  <w:r w:rsidRPr="00B2282A">
        <w:rPr>
          <w:rFonts w:ascii="Encode Sans Compressed" w:hAnsi="Encode Sans Compressed"/>
          <w:b/>
        </w:rPr>
        <w:t xml:space="preserve"> </w:t>
      </w:r>
      <w:r>
        <w:rPr>
          <w:rFonts w:ascii="Encode Sans Compressed" w:hAnsi="Encode Sans Compressed"/>
          <w:b/>
        </w:rPr>
        <w:t xml:space="preserve">Remont nawierzchni drogi wojewódzkiej nr 449 </w:t>
      </w:r>
      <w:r>
        <w:rPr>
          <w:rFonts w:ascii="Encode Sans Compressed" w:hAnsi="Encode Sans Compressed"/>
          <w:b/>
        </w:rPr>
        <w:br/>
        <w:t xml:space="preserve">w  m. Ostrzeszów – etap II  </w:t>
      </w:r>
    </w:p>
    <w:p w:rsidR="004854D0" w:rsidRPr="001370E0" w:rsidRDefault="004854D0" w:rsidP="004854D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4854D0" w:rsidRPr="001370E0" w:rsidTr="00FA0DC3">
        <w:tc>
          <w:tcPr>
            <w:tcW w:w="567" w:type="dxa"/>
            <w:vAlign w:val="center"/>
          </w:tcPr>
          <w:p w:rsidR="004854D0" w:rsidRPr="001370E0" w:rsidRDefault="004854D0" w:rsidP="00FA0D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4D0" w:rsidRPr="001370E0" w:rsidRDefault="004854D0" w:rsidP="00FA0D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54D0" w:rsidRPr="001370E0" w:rsidRDefault="004854D0" w:rsidP="00FA0D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4854D0" w:rsidRPr="001370E0" w:rsidRDefault="004854D0" w:rsidP="00FA0D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854D0" w:rsidRPr="001370E0" w:rsidRDefault="004854D0" w:rsidP="00FA0D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4854D0" w:rsidRPr="001370E0" w:rsidTr="00FA0DC3">
        <w:trPr>
          <w:trHeight w:val="4354"/>
        </w:trPr>
        <w:tc>
          <w:tcPr>
            <w:tcW w:w="567" w:type="dxa"/>
          </w:tcPr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4854D0" w:rsidRPr="001370E0" w:rsidRDefault="004854D0" w:rsidP="00FA0D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4854D0" w:rsidRPr="001370E0" w:rsidRDefault="004854D0" w:rsidP="004854D0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4854D0" w:rsidRPr="001370E0" w:rsidRDefault="004854D0" w:rsidP="004854D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4854D0" w:rsidRPr="001370E0" w:rsidRDefault="004854D0" w:rsidP="004854D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4854D0" w:rsidRPr="001370E0" w:rsidRDefault="004854D0" w:rsidP="004854D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4854D0" w:rsidRPr="001370E0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 w:rsidR="00225841">
        <w:rPr>
          <w:rFonts w:ascii="Encode Sans Compressed" w:hAnsi="Encode Sans Compressed"/>
          <w:color w:val="000000"/>
          <w:sz w:val="22"/>
          <w:szCs w:val="22"/>
        </w:rPr>
        <w:t>……………………… dnia ….……………. r.</w:t>
      </w:r>
      <w:bookmarkStart w:id="0" w:name="_GoBack"/>
      <w:bookmarkEnd w:id="0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</w:t>
      </w:r>
    </w:p>
    <w:p w:rsidR="00225841" w:rsidRDefault="004854D0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4854D0" w:rsidRPr="001370E0" w:rsidRDefault="00225841" w:rsidP="004854D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4854D0" w:rsidRPr="001370E0">
        <w:rPr>
          <w:rFonts w:ascii="Encode Sans Compressed" w:hAnsi="Encode Sans Compressed"/>
          <w:color w:val="000000"/>
          <w:sz w:val="22"/>
          <w:szCs w:val="22"/>
        </w:rPr>
        <w:t>.……………………</w:t>
      </w:r>
      <w:r w:rsidR="004854D0">
        <w:rPr>
          <w:rFonts w:ascii="Encode Sans Compressed" w:hAnsi="Encode Sans Compressed"/>
          <w:color w:val="000000"/>
          <w:sz w:val="22"/>
          <w:szCs w:val="22"/>
        </w:rPr>
        <w:t>………………………….</w:t>
      </w:r>
      <w:r w:rsidR="004854D0" w:rsidRPr="001370E0">
        <w:rPr>
          <w:rFonts w:ascii="Encode Sans Compressed" w:hAnsi="Encode Sans Compressed"/>
          <w:color w:val="000000"/>
          <w:sz w:val="22"/>
          <w:szCs w:val="22"/>
        </w:rPr>
        <w:t>………………….</w:t>
      </w:r>
    </w:p>
    <w:p w:rsidR="004854D0" w:rsidRPr="001370E0" w:rsidRDefault="004854D0" w:rsidP="004854D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4854D0" w:rsidRPr="001370E0" w:rsidRDefault="004854D0" w:rsidP="004854D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4854D0" w:rsidRDefault="004854D0"/>
    <w:sectPr w:rsidR="0048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8A2EA83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0"/>
    <w:rsid w:val="000A5F59"/>
    <w:rsid w:val="00225841"/>
    <w:rsid w:val="00471244"/>
    <w:rsid w:val="004854D0"/>
    <w:rsid w:val="006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2396-E0E8-4E82-8728-20B0298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4854D0"/>
    <w:rPr>
      <w:b/>
    </w:rPr>
  </w:style>
  <w:style w:type="character" w:customStyle="1" w:styleId="ZwykytekstZnak">
    <w:name w:val="Zwykły tekst Znak"/>
    <w:link w:val="Zwykytekst"/>
    <w:rsid w:val="004854D0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4854D0"/>
    <w:pPr>
      <w:jc w:val="center"/>
    </w:pPr>
  </w:style>
  <w:style w:type="paragraph" w:styleId="Tekstpodstawowywcity">
    <w:name w:val="Body Text Indent"/>
    <w:basedOn w:val="Normalny"/>
    <w:link w:val="TekstpodstawowywcityZnak"/>
    <w:rsid w:val="004854D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4D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4854D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854D0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rsid w:val="004854D0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854D0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4854D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854D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854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4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4</cp:revision>
  <dcterms:created xsi:type="dcterms:W3CDTF">2018-01-19T13:13:00Z</dcterms:created>
  <dcterms:modified xsi:type="dcterms:W3CDTF">2018-01-19T13:24:00Z</dcterms:modified>
</cp:coreProperties>
</file>