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E5CA" w14:textId="64FCB2C7" w:rsidR="009B1A79" w:rsidRPr="003A51BF" w:rsidRDefault="009B1A79" w:rsidP="009B1A7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1B4F940" wp14:editId="66CAB622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4FE9" w14:textId="77777777" w:rsidR="009B1A79" w:rsidRDefault="009B1A79" w:rsidP="009B1A7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5181C0" w14:textId="77777777" w:rsidR="009B1A79" w:rsidRDefault="009B1A79" w:rsidP="009B1A7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EB7001" w14:textId="77777777" w:rsidR="009B1A79" w:rsidRDefault="009B1A79" w:rsidP="009B1A7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E349442" w14:textId="77777777" w:rsidR="009B1A79" w:rsidRDefault="009B1A79" w:rsidP="009B1A7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2285CCE" w14:textId="77777777" w:rsidR="009B1A79" w:rsidRDefault="009B1A79" w:rsidP="009B1A7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17D007C" w14:textId="77777777" w:rsidR="009B1A79" w:rsidRDefault="009B1A79" w:rsidP="009B1A7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4F9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14:paraId="59C74FE9" w14:textId="77777777" w:rsidR="009B1A79" w:rsidRDefault="009B1A79" w:rsidP="009B1A7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5181C0" w14:textId="77777777" w:rsidR="009B1A79" w:rsidRDefault="009B1A79" w:rsidP="009B1A7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EB7001" w14:textId="77777777" w:rsidR="009B1A79" w:rsidRDefault="009B1A79" w:rsidP="009B1A7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E349442" w14:textId="77777777" w:rsidR="009B1A79" w:rsidRDefault="009B1A79" w:rsidP="009B1A7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2285CCE" w14:textId="77777777" w:rsidR="009B1A79" w:rsidRDefault="009B1A79" w:rsidP="009B1A7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17D007C" w14:textId="77777777" w:rsidR="009B1A79" w:rsidRDefault="009B1A79" w:rsidP="009B1A79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9BA24CD" wp14:editId="452275E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34884" w14:textId="77777777" w:rsidR="009B1A79" w:rsidRDefault="009B1A79" w:rsidP="009B1A7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FE1C90B" w14:textId="77777777" w:rsidR="009B1A79" w:rsidRDefault="009B1A79" w:rsidP="009B1A7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24CD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44634884" w14:textId="77777777" w:rsidR="009B1A79" w:rsidRDefault="009B1A79" w:rsidP="009B1A7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FE1C90B" w14:textId="77777777" w:rsidR="009B1A79" w:rsidRDefault="009B1A79" w:rsidP="009B1A7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3A5791" w14:textId="77777777" w:rsidR="009B1A79" w:rsidRPr="003A51BF" w:rsidRDefault="009B1A79" w:rsidP="009B1A79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473E1FB4" w14:textId="77777777" w:rsidR="009B1A79" w:rsidRPr="003A51BF" w:rsidRDefault="009B1A79" w:rsidP="009B1A79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355327EA" w14:textId="77777777" w:rsidR="009B1A79" w:rsidRPr="001370E0" w:rsidRDefault="009B1A79" w:rsidP="009B1A7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22F0895" w14:textId="77777777" w:rsidR="009B1A79" w:rsidRPr="001370E0" w:rsidRDefault="009B1A79" w:rsidP="009B1A7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71692E64" w14:textId="77777777" w:rsidR="009B1A79" w:rsidRPr="001370E0" w:rsidRDefault="009B1A79" w:rsidP="009B1A7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6B25B29A" w14:textId="77777777" w:rsidR="009B1A79" w:rsidRPr="001370E0" w:rsidRDefault="009B1A79" w:rsidP="009B1A7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2041BCF3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4FA8BA0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14:paraId="6ACB2854" w14:textId="77777777" w:rsidR="009B1A79" w:rsidRPr="001370E0" w:rsidRDefault="009B1A79" w:rsidP="009B1A79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ścieżki rowerowej wzdłuż drogi wojewódzkiej nr 305 relacji Karpicko-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Barłożnia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Wolsztyńska od km 25+970,00 do km  29+664,74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0ED708FE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6A80B018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5F06EEB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3DC2448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3F68C21C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0EB91DA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8471E54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3B6356F4" w14:textId="77777777" w:rsidR="009B1A79" w:rsidRDefault="009B1A79" w:rsidP="009B1A7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14:paraId="6D0BB1B2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14:paraId="74ACD872" w14:textId="77777777" w:rsidR="009B1A79" w:rsidRPr="001370E0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25F88514" w14:textId="77777777" w:rsidR="009B1A79" w:rsidRPr="001370E0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4A1606E3" w14:textId="77777777" w:rsidR="009B1A79" w:rsidRPr="001370E0" w:rsidRDefault="009B1A79" w:rsidP="009B1A79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4A131C43" w14:textId="77777777" w:rsidR="009B1A79" w:rsidRPr="001370E0" w:rsidRDefault="009B1A79" w:rsidP="009B1A79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5A302276" w14:textId="77777777" w:rsidR="009B1A79" w:rsidRPr="001370E0" w:rsidRDefault="009B1A79" w:rsidP="009B1A7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03A6E6D5" w14:textId="77777777" w:rsidR="009B1A79" w:rsidRPr="001370E0" w:rsidRDefault="009B1A79" w:rsidP="009B1A79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34F22450" w14:textId="77777777" w:rsidR="009B1A79" w:rsidRPr="001370E0" w:rsidRDefault="009B1A79" w:rsidP="009B1A79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14:paraId="4867EDF9" w14:textId="77777777" w:rsidR="009B1A79" w:rsidRPr="004F54B9" w:rsidRDefault="009B1A79" w:rsidP="009B1A79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F54B9">
        <w:rPr>
          <w:rFonts w:ascii="Encode Sans Compressed" w:hAnsi="Encode Sans Compressed"/>
          <w:b/>
          <w:sz w:val="22"/>
          <w:szCs w:val="22"/>
        </w:rPr>
        <w:t>ZOBOWIĄZUJEMY</w:t>
      </w:r>
      <w:r w:rsidRPr="004F54B9">
        <w:rPr>
          <w:rFonts w:ascii="Encode Sans Compressed" w:hAnsi="Encode Sans Compressed"/>
          <w:sz w:val="22"/>
          <w:szCs w:val="22"/>
        </w:rPr>
        <w:t xml:space="preserve"> </w:t>
      </w:r>
      <w:r w:rsidRPr="004F54B9">
        <w:rPr>
          <w:rFonts w:ascii="Encode Sans Compressed" w:hAnsi="Encode Sans Compressed"/>
          <w:b/>
          <w:sz w:val="22"/>
          <w:szCs w:val="22"/>
        </w:rPr>
        <w:t>SIĘ</w:t>
      </w:r>
      <w:r w:rsidRPr="004F54B9">
        <w:rPr>
          <w:rFonts w:ascii="Encode Sans Compressed" w:hAnsi="Encode Sans Compressed"/>
          <w:sz w:val="22"/>
          <w:szCs w:val="22"/>
        </w:rPr>
        <w:t xml:space="preserve"> do </w:t>
      </w:r>
      <w:r w:rsidRPr="004F54B9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4F54B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56214C49" w14:textId="77777777" w:rsidR="009B1A79" w:rsidRPr="004F54B9" w:rsidRDefault="009B1A79" w:rsidP="009B1A79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F54B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F54B9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14:paraId="56787CC3" w14:textId="77777777" w:rsidR="009B1A79" w:rsidRPr="004F54B9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F54B9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F54B9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14:paraId="6757226C" w14:textId="77777777" w:rsidR="009B1A79" w:rsidRPr="001370E0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F54B9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4F54B9">
        <w:rPr>
          <w:rFonts w:ascii="Encode Sans Compressed" w:hAnsi="Encode Sans Compressed" w:cs="Times New Roman"/>
          <w:sz w:val="22"/>
          <w:szCs w:val="22"/>
        </w:rPr>
        <w:t xml:space="preserve">warunki płatności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określone przez Zamawiającego w Specyfikacji Istotnych Warunków Zamówienia. </w:t>
      </w:r>
    </w:p>
    <w:p w14:paraId="14D0846B" w14:textId="77777777" w:rsidR="009B1A79" w:rsidRPr="001E213D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14:paraId="1E74C807" w14:textId="77777777" w:rsidR="009B1A79" w:rsidRPr="00AC3CDA" w:rsidRDefault="009B1A79" w:rsidP="009B1A7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012A6F24" w14:textId="77777777" w:rsidR="009B1A79" w:rsidRPr="001370E0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14:paraId="53F66D34" w14:textId="77777777" w:rsidR="009B1A79" w:rsidRPr="001370E0" w:rsidRDefault="009B1A79" w:rsidP="009B1A7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FC8356A" w14:textId="77777777" w:rsidR="009B1A79" w:rsidRPr="001370E0" w:rsidRDefault="009B1A79" w:rsidP="009B1A7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2EB5FA6D" w14:textId="77777777" w:rsidR="009B1A79" w:rsidRPr="00E037A7" w:rsidRDefault="009B1A79" w:rsidP="009B1A79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1654F60D" w14:textId="77777777" w:rsidR="009B1A79" w:rsidRPr="00E037A7" w:rsidRDefault="009B1A79" w:rsidP="009B1A7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14:paraId="54700B04" w14:textId="77777777" w:rsidR="009B1A79" w:rsidRPr="00E037A7" w:rsidRDefault="009B1A79" w:rsidP="009B1A7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14:paraId="69637E6E" w14:textId="77777777" w:rsidR="009B1A79" w:rsidRPr="00132F1E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14:paraId="28F623F8" w14:textId="77777777" w:rsidR="009B1A79" w:rsidRPr="00AC3CDA" w:rsidRDefault="009B1A79" w:rsidP="009B1A7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5CEAB0D" w14:textId="77777777" w:rsidR="009B1A79" w:rsidRPr="00AC3CDA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14:paraId="6484CFE9" w14:textId="77777777" w:rsidR="009B1A79" w:rsidRPr="001370E0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562914B4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010C2F49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4B7EBA97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57C9201A" w14:textId="77777777" w:rsidR="009B1A79" w:rsidRPr="001370E0" w:rsidRDefault="009B1A79" w:rsidP="009B1A79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14:paraId="59E1644E" w14:textId="77777777" w:rsidR="009B1A79" w:rsidRPr="001370E0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36D1DC87" w14:textId="77777777" w:rsidR="009B1A79" w:rsidRPr="001370E0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2C05F8DE" w14:textId="77777777" w:rsidR="009B1A79" w:rsidRPr="001370E0" w:rsidRDefault="009B1A79" w:rsidP="009B1A7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C291D9C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5061D604" w14:textId="77777777" w:rsidR="009B1A79" w:rsidRPr="001370E0" w:rsidRDefault="009B1A79" w:rsidP="009B1A7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545C4A78" w14:textId="77777777" w:rsidR="009B1A79" w:rsidRPr="001370E0" w:rsidRDefault="009B1A79" w:rsidP="009B1A7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73A1B076" w14:textId="77777777" w:rsidR="009B1A79" w:rsidRPr="001370E0" w:rsidRDefault="009B1A79" w:rsidP="009B1A7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1CFB9B07" w14:textId="77777777" w:rsidR="009B1A79" w:rsidRPr="00E541E3" w:rsidRDefault="009B1A79" w:rsidP="009B1A7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7B770E44" w14:textId="77777777" w:rsidR="009B1A79" w:rsidRPr="00114E5A" w:rsidRDefault="009B1A79" w:rsidP="009B1A7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216B45C9" w14:textId="77777777" w:rsidR="009B1A79" w:rsidRPr="001370E0" w:rsidRDefault="009B1A79" w:rsidP="009B1A7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B60E5E5" w14:textId="77777777" w:rsidR="009B1A79" w:rsidRPr="001370E0" w:rsidRDefault="009B1A79" w:rsidP="009B1A7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14:paraId="3F604CAC" w14:textId="77777777" w:rsidR="009B1A79" w:rsidRPr="001370E0" w:rsidRDefault="009B1A79" w:rsidP="009B1A7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C6A2B16" w14:textId="77777777" w:rsidR="009B1A79" w:rsidRPr="001370E0" w:rsidRDefault="009B1A79" w:rsidP="009B1A7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03EB92" w14:textId="77777777" w:rsidR="009B1A79" w:rsidRPr="001370E0" w:rsidRDefault="009B1A79" w:rsidP="009B1A7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1710E30" w14:textId="77777777" w:rsidR="009B1A79" w:rsidRDefault="009B1A79" w:rsidP="009B1A7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193A3296" w14:textId="77777777" w:rsidR="009B1A79" w:rsidRPr="00114E5A" w:rsidRDefault="009B1A79" w:rsidP="009B1A7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8B374BD" w14:textId="77777777" w:rsidR="009B1A79" w:rsidRPr="00114E5A" w:rsidRDefault="009B1A79" w:rsidP="009B1A7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4792651B" w14:textId="77777777" w:rsidR="009B1A79" w:rsidRPr="00E46BF0" w:rsidRDefault="009B1A79" w:rsidP="009B1A79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563D8C9B" w14:textId="77777777" w:rsidR="009B1A79" w:rsidRPr="00E46BF0" w:rsidRDefault="009B1A79" w:rsidP="009B1A7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1248014F" w14:textId="77777777" w:rsidR="009B1A79" w:rsidRPr="00E46BF0" w:rsidRDefault="009B1A79" w:rsidP="009B1A7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F66F5DC" w14:textId="77777777" w:rsidR="009B1A79" w:rsidRPr="00E46BF0" w:rsidRDefault="009B1A79" w:rsidP="009B1A7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BF2E1AC" w14:textId="77777777" w:rsidR="009B1A79" w:rsidRPr="00E46BF0" w:rsidRDefault="009B1A79" w:rsidP="009B1A79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0FC85AEE" w14:textId="77777777" w:rsidR="009B1A79" w:rsidRPr="00E46BF0" w:rsidRDefault="009B1A79" w:rsidP="009B1A79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14550EF7" w14:textId="77777777" w:rsidR="009B1A79" w:rsidRDefault="009B1A79" w:rsidP="009B1A7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E2BDD8B" w14:textId="77777777" w:rsidR="009B1A79" w:rsidRDefault="009B1A79" w:rsidP="009B1A7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13DEDFBC" w14:textId="77777777" w:rsidR="009B1A79" w:rsidRPr="000270F8" w:rsidRDefault="009B1A79" w:rsidP="009B1A7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6839F8A6" w14:textId="77777777" w:rsidR="009B1A79" w:rsidRPr="000270F8" w:rsidRDefault="009B1A79" w:rsidP="009B1A7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04F1D7" w14:textId="77777777" w:rsidR="009B1A79" w:rsidRDefault="009B1A79" w:rsidP="009B1A7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BE9069" w14:textId="77777777" w:rsidR="009B1A79" w:rsidRPr="00E46BF0" w:rsidRDefault="009B1A79" w:rsidP="009B1A7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CB6D4AE" w14:textId="77777777" w:rsidR="009B1A79" w:rsidRPr="001370E0" w:rsidRDefault="009B1A79" w:rsidP="009B1A7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14:paraId="5D09C417" w14:textId="77777777" w:rsidR="009B1A79" w:rsidRPr="001370E0" w:rsidRDefault="009B1A79" w:rsidP="009B1A7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5AB49EFD" w14:textId="77777777" w:rsidR="009B1A79" w:rsidRPr="001370E0" w:rsidRDefault="009B1A79" w:rsidP="009B1A79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5E443AAE" w14:textId="77777777" w:rsidR="009B1A79" w:rsidRPr="001370E0" w:rsidRDefault="009B1A79" w:rsidP="009B1A79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7A8C1F31" w14:textId="77777777" w:rsidR="009B1A79" w:rsidRPr="001370E0" w:rsidRDefault="009B1A79" w:rsidP="009B1A7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C958FE9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BEDA40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C7A5C9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A2FF660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D0B7926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C336A18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79D28B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8EDE55" w14:textId="77777777" w:rsidR="009B1A79" w:rsidRDefault="009B1A79" w:rsidP="009B1A7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B618D2A" w14:textId="77777777" w:rsidR="009B1A79" w:rsidRPr="001370E0" w:rsidRDefault="009B1A79" w:rsidP="009B1A7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28715A0D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781C87" w14:textId="77777777" w:rsidR="009B1A79" w:rsidRPr="009C611C" w:rsidRDefault="009B1A79" w:rsidP="009B1A7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2CEB3BA3" w14:textId="77777777" w:rsidR="009B1A79" w:rsidRPr="001370E0" w:rsidRDefault="009B1A79" w:rsidP="009B1A7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23047" wp14:editId="12D2FC52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B95A" w14:textId="77777777" w:rsidR="009B1A79" w:rsidRPr="00BE47E4" w:rsidRDefault="009B1A79" w:rsidP="009B1A7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092A289" w14:textId="77777777" w:rsidR="009B1A79" w:rsidRPr="00BB2F38" w:rsidRDefault="009B1A79" w:rsidP="009B1A79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747250BC" w14:textId="77777777" w:rsidR="009B1A79" w:rsidRPr="00BB2F38" w:rsidRDefault="009B1A79" w:rsidP="009B1A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3047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14:paraId="56CBB95A" w14:textId="77777777" w:rsidR="009B1A79" w:rsidRPr="00BE47E4" w:rsidRDefault="009B1A79" w:rsidP="009B1A7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6092A289" w14:textId="77777777" w:rsidR="009B1A79" w:rsidRPr="00BB2F38" w:rsidRDefault="009B1A79" w:rsidP="009B1A79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747250BC" w14:textId="77777777" w:rsidR="009B1A79" w:rsidRPr="00BB2F38" w:rsidRDefault="009B1A79" w:rsidP="009B1A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75BB8D3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4CE63F8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CDE21D2" w14:textId="77777777" w:rsidR="009B1A79" w:rsidRDefault="009B1A79" w:rsidP="009B1A7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0C45186" w14:textId="77777777" w:rsidR="009B1A79" w:rsidRPr="001370E0" w:rsidRDefault="009B1A79" w:rsidP="009B1A7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6787285" w14:textId="77777777" w:rsidR="009B1A79" w:rsidRPr="001370E0" w:rsidRDefault="009B1A79" w:rsidP="009B1A7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35CE4749" w14:textId="77777777" w:rsidR="009B1A79" w:rsidRPr="001370E0" w:rsidRDefault="009B1A79" w:rsidP="009B1A7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459195BC" w14:textId="77777777" w:rsidR="009B1A79" w:rsidRPr="001370E0" w:rsidRDefault="009B1A79" w:rsidP="009B1A7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7D2A1B72" w14:textId="77777777" w:rsidR="009B1A79" w:rsidRDefault="009B1A79" w:rsidP="009B1A79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Budowa ścieżki rowerowej wzdłuż drogi wojewódzkiej nr 305 relacji Karpicko-</w:t>
      </w:r>
      <w:proofErr w:type="spellStart"/>
      <w:r>
        <w:rPr>
          <w:rFonts w:ascii="Encode Sans Compressed" w:hAnsi="Encode Sans Compressed"/>
          <w:b/>
          <w:sz w:val="22"/>
        </w:rPr>
        <w:t>Barłożnia</w:t>
      </w:r>
      <w:proofErr w:type="spellEnd"/>
      <w:r>
        <w:rPr>
          <w:rFonts w:ascii="Encode Sans Compressed" w:hAnsi="Encode Sans Compressed"/>
          <w:b/>
          <w:sz w:val="22"/>
        </w:rPr>
        <w:t xml:space="preserve"> Wolsztyńska od km 25+970,00 do km  29+664,74</w:t>
      </w:r>
    </w:p>
    <w:p w14:paraId="536BCF90" w14:textId="77777777" w:rsidR="009B1A79" w:rsidRPr="001370E0" w:rsidRDefault="009B1A79" w:rsidP="009B1A7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6A06978F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F13765" w14:textId="77777777" w:rsidR="009B1A79" w:rsidRPr="001370E0" w:rsidRDefault="009B1A79" w:rsidP="009B1A7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E6ED7D" w14:textId="77777777" w:rsidR="009B1A79" w:rsidRPr="001370E0" w:rsidRDefault="009B1A79" w:rsidP="009B1A7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31BF69" w14:textId="77777777" w:rsidR="009B1A79" w:rsidRPr="001370E0" w:rsidRDefault="009B1A79" w:rsidP="009B1A79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14:paraId="6A88E14E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20385617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4B6149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2DFF872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54B1FD4" w14:textId="77777777" w:rsidR="009B1A79" w:rsidRPr="001370E0" w:rsidRDefault="009B1A79" w:rsidP="009B1A79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E10EFDD" w14:textId="77777777" w:rsidR="009B1A79" w:rsidRPr="001370E0" w:rsidRDefault="009B1A79" w:rsidP="009B1A79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1ACEE80D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0EA8EA75" w14:textId="77777777" w:rsidR="009B1A79" w:rsidRPr="001370E0" w:rsidRDefault="009B1A79" w:rsidP="009B1A79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14:paraId="013732AB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D9F8B62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CB31076" w14:textId="77777777" w:rsidR="009B1A79" w:rsidRDefault="009B1A79" w:rsidP="009B1A7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6C8B4659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616A91D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E627CDA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35C7D54" w14:textId="77777777" w:rsidR="009B1A79" w:rsidRDefault="009B1A79" w:rsidP="009B1A79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4E40D9F4" w14:textId="77777777" w:rsidR="009B1A79" w:rsidRPr="001370E0" w:rsidRDefault="009B1A79" w:rsidP="009B1A79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14:paraId="28F648B3" w14:textId="77777777" w:rsidR="009B1A79" w:rsidRPr="001370E0" w:rsidRDefault="009B1A79" w:rsidP="009B1A79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14:paraId="0B4FB374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BA41401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0A019F2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9101982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9AF335E" w14:textId="77777777" w:rsidR="009B1A79" w:rsidRPr="001370E0" w:rsidRDefault="009B1A79" w:rsidP="009B1A79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1527E41" w14:textId="77777777" w:rsidR="009B1A79" w:rsidRPr="001370E0" w:rsidRDefault="009B1A79" w:rsidP="009B1A79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34C26D0A" w14:textId="77777777" w:rsidR="009B1A79" w:rsidRPr="001370E0" w:rsidRDefault="009B1A79" w:rsidP="009B1A79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21DDE1EA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8309A35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B98D90A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CB4328" w14:textId="77777777" w:rsidR="009B1A79" w:rsidRPr="001370E0" w:rsidRDefault="009B1A79" w:rsidP="009B1A7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3DDC05EF" w14:textId="77777777" w:rsidR="009B1A79" w:rsidRPr="001370E0" w:rsidRDefault="009B1A79" w:rsidP="009B1A7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3CDC88B4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37523ED" w14:textId="77777777" w:rsidR="009B1A79" w:rsidRDefault="009B1A79" w:rsidP="009B1A7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FF02053" w14:textId="77777777" w:rsidR="009B1A79" w:rsidRDefault="009B1A79" w:rsidP="009B1A7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A14F946" w14:textId="77777777" w:rsidR="009B1A79" w:rsidRPr="001370E0" w:rsidRDefault="009B1A79" w:rsidP="009B1A7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1ABECA3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BA20CDE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2D490D2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FC4789D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54254F" w14:textId="77777777" w:rsidR="009B1A79" w:rsidRPr="001370E0" w:rsidRDefault="009B1A79" w:rsidP="009B1A7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A280E5B" w14:textId="77777777" w:rsidR="009B1A79" w:rsidRPr="003A6C73" w:rsidRDefault="009B1A79" w:rsidP="009B1A79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7DBB9DE9" w14:textId="77777777" w:rsidR="009B1A79" w:rsidRPr="001370E0" w:rsidRDefault="009B1A79" w:rsidP="009B1A79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326982D" wp14:editId="3AA8CDA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C2B87" w14:textId="77777777" w:rsidR="009B1A79" w:rsidRPr="00FF5582" w:rsidRDefault="009B1A79" w:rsidP="009B1A7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E9E9ED3" w14:textId="77777777" w:rsidR="009B1A79" w:rsidRPr="00FF5582" w:rsidRDefault="009B1A79" w:rsidP="009B1A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982D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187C2B87" w14:textId="77777777" w:rsidR="009B1A79" w:rsidRPr="00FF5582" w:rsidRDefault="009B1A79" w:rsidP="009B1A7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6E9E9ED3" w14:textId="77777777" w:rsidR="009B1A79" w:rsidRPr="00FF5582" w:rsidRDefault="009B1A79" w:rsidP="009B1A79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A5E038" w14:textId="77777777" w:rsidR="009B1A79" w:rsidRPr="001370E0" w:rsidRDefault="009B1A79" w:rsidP="009B1A7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73977F76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601B7C6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AF3DB9A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83C9762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7886EC8" w14:textId="77777777" w:rsidR="009B1A79" w:rsidRPr="001370E0" w:rsidRDefault="009B1A79" w:rsidP="009B1A7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380EC2E0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2956EB82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695B5CB" w14:textId="77777777" w:rsidR="009B1A79" w:rsidRPr="001370E0" w:rsidRDefault="009B1A79" w:rsidP="009B1A7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386BDEE0" w14:textId="77777777" w:rsidR="009B1A79" w:rsidRPr="001370E0" w:rsidRDefault="009B1A79" w:rsidP="009B1A7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1D51FEB6" w14:textId="77777777" w:rsidR="009B1A79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Budowa ścieżki rowerowej wzdłuż drogi wojewódzkiej nr 305 relacji Karpicko-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Barłożnia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Wolsztyńska od km 25+970,00 do km  29+664,74</w:t>
      </w:r>
    </w:p>
    <w:p w14:paraId="6DA53C98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77128110" w14:textId="77777777" w:rsidR="009B1A79" w:rsidRPr="001370E0" w:rsidRDefault="009B1A79" w:rsidP="009B1A7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1BEE27BE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777147" w14:textId="77777777" w:rsidR="009B1A79" w:rsidRPr="001370E0" w:rsidRDefault="009B1A79" w:rsidP="009B1A7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14:paraId="73416EAE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0400AC3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3E9B6EE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81B8500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2CA4836" w14:textId="77777777" w:rsidR="009B1A79" w:rsidRPr="001370E0" w:rsidRDefault="009B1A79" w:rsidP="009B1A7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15411916" w14:textId="77777777" w:rsidR="009B1A79" w:rsidRPr="001370E0" w:rsidRDefault="009B1A79" w:rsidP="009B1A7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D6C0FD2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35A7D949" w14:textId="77777777" w:rsidR="009B1A79" w:rsidRDefault="009B1A79" w:rsidP="009B1A79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034791E0" w14:textId="77777777" w:rsidR="009B1A79" w:rsidRPr="001370E0" w:rsidRDefault="009B1A79" w:rsidP="009B1A79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14:paraId="6BB3F55F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14:paraId="71D923CA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14:paraId="323EEAE7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32C676C3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14:paraId="02C6DE53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14:paraId="224BD492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226A448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F793453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7D929A5" w14:textId="77777777" w:rsidR="009B1A79" w:rsidRPr="001370E0" w:rsidRDefault="009B1A79" w:rsidP="009B1A7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11F8272" w14:textId="77777777" w:rsidR="009B1A79" w:rsidRPr="001370E0" w:rsidRDefault="009B1A79" w:rsidP="009B1A7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0DC31A4" w14:textId="77777777" w:rsidR="009B1A79" w:rsidRPr="001370E0" w:rsidRDefault="009B1A79" w:rsidP="009B1A79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4A6965CD" w14:textId="77777777" w:rsidR="009B1A79" w:rsidRPr="001370E0" w:rsidRDefault="009B1A79" w:rsidP="009B1A79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487341D0" w14:textId="77777777" w:rsidR="009B1A79" w:rsidRDefault="009B1A79" w:rsidP="009B1A7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8B0A853" w14:textId="77777777" w:rsidR="009B1A79" w:rsidRDefault="009B1A79" w:rsidP="009B1A7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C3630DF" w14:textId="77777777" w:rsidR="009B1A79" w:rsidRDefault="009B1A79" w:rsidP="009B1A7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5FDC81B" w14:textId="77777777" w:rsidR="009B1A79" w:rsidRPr="001370E0" w:rsidRDefault="009B1A79" w:rsidP="009B1A7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33F29FA2" w14:textId="77777777" w:rsidR="009B1A79" w:rsidRPr="001370E0" w:rsidRDefault="009B1A79" w:rsidP="009B1A7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DE2CBEF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0B697F9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F0E094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EE485A6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FE82EA9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952DEE4" w14:textId="77777777" w:rsidR="009B1A79" w:rsidRPr="001370E0" w:rsidRDefault="009B1A79" w:rsidP="009B1A7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1B3D8DF9" w14:textId="77777777" w:rsidR="009B1A79" w:rsidRDefault="009B1A79" w:rsidP="009B1A7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37C4554" w14:textId="77777777" w:rsidR="009B1A79" w:rsidRPr="003A6C73" w:rsidRDefault="009B1A79" w:rsidP="009B1A7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17C6002" w14:textId="77777777" w:rsidR="009B1A79" w:rsidRPr="001370E0" w:rsidRDefault="009B1A79" w:rsidP="009B1A79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4B7C2B48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8E5D781" wp14:editId="24896248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681D" w14:textId="77777777" w:rsidR="009B1A79" w:rsidRPr="0091603E" w:rsidRDefault="009B1A79" w:rsidP="009B1A7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385425E9" w14:textId="77777777" w:rsidR="009B1A79" w:rsidRPr="0091603E" w:rsidRDefault="009B1A79" w:rsidP="009B1A79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D781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14:paraId="6F91681D" w14:textId="77777777" w:rsidR="009B1A79" w:rsidRPr="0091603E" w:rsidRDefault="009B1A79" w:rsidP="009B1A79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385425E9" w14:textId="77777777" w:rsidR="009B1A79" w:rsidRPr="0091603E" w:rsidRDefault="009B1A79" w:rsidP="009B1A79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953B0D" w14:textId="77777777" w:rsidR="009B1A79" w:rsidRPr="001370E0" w:rsidRDefault="009B1A79" w:rsidP="009B1A7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79075004" w14:textId="77777777" w:rsidR="009B1A79" w:rsidRDefault="009B1A79" w:rsidP="009B1A79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Budowa ścieżki rowerowej wzdłuż drogi wojewódzkiej nr 305 relacji Karpicko-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Barłożnia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Wolsztyńska od km 25+970,00 do km  29+664,74</w:t>
      </w:r>
    </w:p>
    <w:p w14:paraId="289591AE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14:paraId="0D028D2A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5EE4CA4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1FEF4E4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D0582FA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77E9AD8" w14:textId="77777777" w:rsidR="009B1A79" w:rsidRPr="001370E0" w:rsidRDefault="009B1A79" w:rsidP="009B1A7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14:paraId="2F072B35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411168D2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3EF0E97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9B1A79" w:rsidRPr="001370E0" w14:paraId="49EA5BD0" w14:textId="77777777" w:rsidTr="00EC1D40">
        <w:tc>
          <w:tcPr>
            <w:tcW w:w="533" w:type="dxa"/>
            <w:shd w:val="clear" w:color="auto" w:fill="auto"/>
          </w:tcPr>
          <w:p w14:paraId="150F8994" w14:textId="77777777" w:rsidR="009B1A79" w:rsidRPr="001370E0" w:rsidRDefault="009B1A79" w:rsidP="00EC1D4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101DBAA0" w14:textId="77777777" w:rsidR="009B1A79" w:rsidRPr="001370E0" w:rsidRDefault="009B1A79" w:rsidP="00EC1D4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5F8D4704" w14:textId="77777777" w:rsidR="009B1A79" w:rsidRPr="001370E0" w:rsidRDefault="009B1A79" w:rsidP="00EC1D4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9B1A79" w:rsidRPr="001370E0" w14:paraId="620CCE76" w14:textId="77777777" w:rsidTr="00EC1D40">
        <w:tc>
          <w:tcPr>
            <w:tcW w:w="533" w:type="dxa"/>
            <w:shd w:val="clear" w:color="auto" w:fill="auto"/>
          </w:tcPr>
          <w:p w14:paraId="3ED121F7" w14:textId="77777777" w:rsidR="009B1A79" w:rsidRPr="001370E0" w:rsidRDefault="009B1A79" w:rsidP="00EC1D4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810CDAE" w14:textId="77777777" w:rsidR="009B1A79" w:rsidRPr="001370E0" w:rsidRDefault="009B1A79" w:rsidP="00EC1D4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7AF7AF5" w14:textId="77777777" w:rsidR="009B1A79" w:rsidRPr="001370E0" w:rsidRDefault="009B1A79" w:rsidP="00EC1D4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B1A79" w:rsidRPr="001370E0" w14:paraId="583994AC" w14:textId="77777777" w:rsidTr="00EC1D40">
        <w:tc>
          <w:tcPr>
            <w:tcW w:w="533" w:type="dxa"/>
            <w:shd w:val="clear" w:color="auto" w:fill="auto"/>
          </w:tcPr>
          <w:p w14:paraId="20596D52" w14:textId="77777777" w:rsidR="009B1A79" w:rsidRPr="001370E0" w:rsidRDefault="009B1A79" w:rsidP="00EC1D4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21C39E36" w14:textId="77777777" w:rsidR="009B1A79" w:rsidRPr="001370E0" w:rsidRDefault="009B1A79" w:rsidP="00EC1D4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89932AA" w14:textId="77777777" w:rsidR="009B1A79" w:rsidRPr="001370E0" w:rsidRDefault="009B1A79" w:rsidP="00EC1D4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3409806C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6B908553" w14:textId="77777777" w:rsidR="009B1A79" w:rsidRPr="001370E0" w:rsidRDefault="009B1A79" w:rsidP="009B1A79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257B60B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9EF8543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4D816D6" w14:textId="77777777" w:rsidR="009B1A79" w:rsidRPr="001370E0" w:rsidRDefault="009B1A79" w:rsidP="009B1A79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0F0CBC3" w14:textId="77777777" w:rsidR="009B1A79" w:rsidRPr="001370E0" w:rsidRDefault="009B1A79" w:rsidP="009B1A79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0C5BE45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6D215360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328882E3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3A11FF6E" w14:textId="77777777" w:rsidR="009B1A79" w:rsidRPr="001370E0" w:rsidRDefault="009B1A79" w:rsidP="009B1A7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5F80E4F1" w14:textId="77777777" w:rsidR="009B1A79" w:rsidRPr="001370E0" w:rsidRDefault="009B1A79" w:rsidP="009B1A79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6EDBE46A" w14:textId="77777777" w:rsidR="009B1A79" w:rsidRPr="003A6C73" w:rsidRDefault="009B1A79" w:rsidP="009B1A7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14:paraId="04D6A1CF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58C25B8" wp14:editId="2C8FDB3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54BA" w14:textId="77777777" w:rsidR="009B1A79" w:rsidRPr="00AE7141" w:rsidRDefault="009B1A79" w:rsidP="009B1A79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64BE2548" w14:textId="77777777" w:rsidR="009B1A79" w:rsidRPr="00AE7141" w:rsidRDefault="009B1A79" w:rsidP="009B1A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25B8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030B54BA" w14:textId="77777777" w:rsidR="009B1A79" w:rsidRPr="00AE7141" w:rsidRDefault="009B1A79" w:rsidP="009B1A79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64BE2548" w14:textId="77777777" w:rsidR="009B1A79" w:rsidRPr="00AE7141" w:rsidRDefault="009B1A79" w:rsidP="009B1A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390A39DF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585AF847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34F39496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7F97FB55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0491D89B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6A2F5500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34DCBEA9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38B352F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E84131B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BDDD425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820410B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86C2646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8053F1F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1C534D20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2C27554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391BF3E7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0068BD56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344C9B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6A6BB145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07C9FEC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810043E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97F7A64" w14:textId="77777777" w:rsidR="009B1A79" w:rsidRPr="001370E0" w:rsidRDefault="009B1A79" w:rsidP="009B1A7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A872D30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DD62A2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5E1D8C4F" w14:textId="77777777" w:rsidR="009B1A79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Budowa ścieżki rowerowej wzdłuż drogi wojewódzkiej nr 305 relacji Karpicko-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Barłożnia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Wolsztyńska od km 25+970,00 do km  29+664,74</w:t>
      </w:r>
    </w:p>
    <w:p w14:paraId="2E9C9A07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48CDC487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93B8C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2C6E2ECC" w14:textId="77777777" w:rsidR="009B1A79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5FFC9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33273EB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95FD86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BE0F6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8620AC6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43F365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2DDD3CA3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1B6C15FB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1C93ECB7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71ECFA99" w14:textId="77777777" w:rsidR="009B1A79" w:rsidRPr="001370E0" w:rsidRDefault="009B1A79" w:rsidP="009B1A7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2B56C2C8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7B4E98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782F230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91F486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5EB7C2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BC69B6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6305BF6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844B51F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E54E69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DFDFE91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41BD438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A9567D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D67D3B3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314F25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B62578" w14:textId="77777777" w:rsidR="009B1A79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C83D23" w14:textId="77777777" w:rsidR="009B1A79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DE7208" w14:textId="77777777" w:rsidR="009B1A79" w:rsidRPr="001370E0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C982BD" w14:textId="77777777" w:rsidR="009B1A79" w:rsidRDefault="009B1A79" w:rsidP="009B1A7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CA93A5E" w14:textId="77777777" w:rsidR="009B1A79" w:rsidRPr="003A6C73" w:rsidRDefault="009B1A79" w:rsidP="009B1A7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5D97884" wp14:editId="22F127E3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2F87" w14:textId="77777777" w:rsidR="009B1A79" w:rsidRPr="00BE47E4" w:rsidRDefault="009B1A79" w:rsidP="009B1A79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4DF0DCE" w14:textId="77777777" w:rsidR="009B1A79" w:rsidRDefault="009B1A79" w:rsidP="009B1A7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0C2187C8" w14:textId="77777777" w:rsidR="009B1A79" w:rsidRPr="00BB2F38" w:rsidRDefault="009B1A79" w:rsidP="009B1A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7884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0C4F2F87" w14:textId="77777777" w:rsidR="009B1A79" w:rsidRPr="00BE47E4" w:rsidRDefault="009B1A79" w:rsidP="009B1A79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4DF0DCE" w14:textId="77777777" w:rsidR="009B1A79" w:rsidRDefault="009B1A79" w:rsidP="009B1A79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0C2187C8" w14:textId="77777777" w:rsidR="009B1A79" w:rsidRPr="00BB2F38" w:rsidRDefault="009B1A79" w:rsidP="009B1A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14:paraId="1330FA59" w14:textId="77777777" w:rsidR="009B1A79" w:rsidRPr="001370E0" w:rsidRDefault="009B1A79" w:rsidP="009B1A7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900E5C6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7BB4AC" w14:textId="77777777" w:rsidR="009B1A79" w:rsidRPr="001370E0" w:rsidRDefault="009B1A79" w:rsidP="009B1A79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2ECEF8DC" w14:textId="77777777" w:rsidR="009B1A79" w:rsidRPr="001370E0" w:rsidRDefault="009B1A79" w:rsidP="009B1A79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552DE99C" w14:textId="77777777" w:rsidR="009B1A79" w:rsidRDefault="009B1A79" w:rsidP="009B1A79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Budowa ścieżki rowerowej wzdłuż drogi wojewódzkiej nr 305 relacji Karpicko-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Barłożnia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Wolsztyńska od km 25+970,00 do km  29+664,74</w:t>
      </w:r>
    </w:p>
    <w:p w14:paraId="5D67EFC5" w14:textId="77777777" w:rsidR="009B1A79" w:rsidRPr="001370E0" w:rsidRDefault="009B1A79" w:rsidP="009B1A7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4F54B9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9B1A79" w:rsidRPr="001370E0" w14:paraId="580706FC" w14:textId="77777777" w:rsidTr="00EC1D40">
        <w:tc>
          <w:tcPr>
            <w:tcW w:w="546" w:type="dxa"/>
            <w:vAlign w:val="center"/>
          </w:tcPr>
          <w:p w14:paraId="77663A32" w14:textId="77777777" w:rsidR="009B1A79" w:rsidRPr="001370E0" w:rsidRDefault="009B1A79" w:rsidP="00EC1D4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7D38401" w14:textId="77777777" w:rsidR="009B1A79" w:rsidRPr="001370E0" w:rsidRDefault="009B1A79" w:rsidP="00EC1D4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BED4E" w14:textId="77777777" w:rsidR="009B1A79" w:rsidRPr="001370E0" w:rsidRDefault="009B1A79" w:rsidP="00EC1D4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14:paraId="454BCC76" w14:textId="77777777" w:rsidR="009B1A79" w:rsidRPr="001370E0" w:rsidRDefault="009B1A79" w:rsidP="00EC1D4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07EF9FEA" w14:textId="77777777" w:rsidR="009B1A79" w:rsidRPr="001370E0" w:rsidRDefault="009B1A79" w:rsidP="00EC1D4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ED68DB5" w14:textId="77777777" w:rsidR="009B1A79" w:rsidRPr="001370E0" w:rsidRDefault="009B1A79" w:rsidP="00EC1D4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B1A79" w:rsidRPr="001370E0" w14:paraId="655357D4" w14:textId="77777777" w:rsidTr="00EC1D40">
        <w:trPr>
          <w:trHeight w:val="4354"/>
        </w:trPr>
        <w:tc>
          <w:tcPr>
            <w:tcW w:w="546" w:type="dxa"/>
          </w:tcPr>
          <w:p w14:paraId="20A3CE29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4728C1DA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1A1A290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E6240A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801502E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56DAAB3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B3A56C7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81FE5DD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AC21366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26EE7CE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3BF82B6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5062E6D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92FC8D0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937BCC3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A515F93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ECC8955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BD5055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4BF872D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62B188F6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FE0275F" w14:textId="77777777" w:rsidR="009B1A79" w:rsidRPr="001370E0" w:rsidRDefault="009B1A79" w:rsidP="00EC1D4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495D4492" w14:textId="77777777" w:rsidR="009B1A79" w:rsidRPr="001370E0" w:rsidRDefault="009B1A79" w:rsidP="009B1A7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14:paraId="1A1C65BD" w14:textId="77777777" w:rsidR="009B1A79" w:rsidRPr="001370E0" w:rsidRDefault="009B1A79" w:rsidP="009B1A79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4E77CF30" w14:textId="77777777" w:rsidR="009B1A79" w:rsidRPr="001370E0" w:rsidRDefault="009B1A79" w:rsidP="009B1A79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655441DF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6C6FF541" w14:textId="77777777" w:rsidR="009B1A79" w:rsidRPr="001370E0" w:rsidRDefault="009B1A79" w:rsidP="009B1A7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1E20B860" w14:textId="77777777" w:rsidR="009B1A79" w:rsidRPr="001370E0" w:rsidRDefault="009B1A79" w:rsidP="009B1A79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684DF4CB" w14:textId="77777777" w:rsidR="009B1A79" w:rsidRPr="001370E0" w:rsidRDefault="009B1A79" w:rsidP="009B1A79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D01B42C" w14:textId="77777777" w:rsidR="00722E6D" w:rsidRDefault="00722E6D"/>
    <w:sectPr w:rsidR="0072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5B"/>
    <w:rsid w:val="00690F5B"/>
    <w:rsid w:val="00722E6D"/>
    <w:rsid w:val="009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633F"/>
  <w15:chartTrackingRefBased/>
  <w15:docId w15:val="{6DA6A0BE-3D89-4809-A529-9FDC2A73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1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9B1A79"/>
    <w:rPr>
      <w:b/>
    </w:rPr>
  </w:style>
  <w:style w:type="character" w:customStyle="1" w:styleId="ZwykytekstZnak">
    <w:name w:val="Zwykły tekst Znak"/>
    <w:link w:val="Zwykytekst"/>
    <w:uiPriority w:val="99"/>
    <w:rsid w:val="009B1A79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9B1A79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B1A79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9B1A79"/>
    <w:pPr>
      <w:jc w:val="center"/>
    </w:pPr>
  </w:style>
  <w:style w:type="paragraph" w:styleId="Tekstpodstawowywcity">
    <w:name w:val="Body Text Indent"/>
    <w:basedOn w:val="Normalny"/>
    <w:link w:val="TekstpodstawowywcityZnak"/>
    <w:rsid w:val="009B1A79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A79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9B1A79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9B1A79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9B1A79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B1A79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9B1A79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B1A79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9B1A79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B1A79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9B1A7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B1A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9B1A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B1A7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2481</Words>
  <Characters>14889</Characters>
  <Application>Microsoft Office Word</Application>
  <DocSecurity>0</DocSecurity>
  <Lines>124</Lines>
  <Paragraphs>34</Paragraphs>
  <ScaleCrop>false</ScaleCrop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2018-09-07T08:12:00Z</dcterms:created>
  <dcterms:modified xsi:type="dcterms:W3CDTF">2018-09-07T08:13:00Z</dcterms:modified>
</cp:coreProperties>
</file>