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05" w:rsidRPr="003A51BF" w:rsidRDefault="00EE5F05" w:rsidP="00EE5F0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88DEBDE" wp14:editId="679E6D4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05" w:rsidRDefault="00EE5F05" w:rsidP="00EE5F0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E5F05" w:rsidRDefault="00EE5F05" w:rsidP="00EE5F0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E5F05" w:rsidRDefault="00EE5F05" w:rsidP="00EE5F0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E5F05" w:rsidRDefault="00EE5F05" w:rsidP="00EE5F0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E5F05" w:rsidRDefault="00EE5F05" w:rsidP="00EE5F0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E5F05" w:rsidRDefault="00EE5F05" w:rsidP="00EE5F0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DEB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EE5F05" w:rsidRDefault="00EE5F05" w:rsidP="00EE5F0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E5F05" w:rsidRDefault="00EE5F05" w:rsidP="00EE5F0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E5F05" w:rsidRDefault="00EE5F05" w:rsidP="00EE5F0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E5F05" w:rsidRDefault="00EE5F05" w:rsidP="00EE5F0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E5F05" w:rsidRDefault="00EE5F05" w:rsidP="00EE5F0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E5F05" w:rsidRDefault="00EE5F05" w:rsidP="00EE5F0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3D41204" wp14:editId="39C404A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05" w:rsidRDefault="00EE5F05" w:rsidP="00EE5F0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E5F05" w:rsidRDefault="00EE5F05" w:rsidP="00EE5F0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1204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EE5F05" w:rsidRDefault="00EE5F05" w:rsidP="00EE5F0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E5F05" w:rsidRDefault="00EE5F05" w:rsidP="00EE5F0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5F05" w:rsidRPr="003A51BF" w:rsidRDefault="00EE5F05" w:rsidP="00EE5F05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EE5F05" w:rsidRPr="003A51BF" w:rsidRDefault="00EE5F05" w:rsidP="00EE5F05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EE5F05" w:rsidRPr="003A51BF" w:rsidRDefault="00EE5F05" w:rsidP="00EE5F0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EE5F05" w:rsidRPr="001370E0" w:rsidRDefault="00EE5F05" w:rsidP="00EE5F0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EE5F05" w:rsidRPr="001370E0" w:rsidRDefault="00EE5F05" w:rsidP="00EE5F0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EE5F05" w:rsidRPr="001370E0" w:rsidRDefault="00EE5F05" w:rsidP="00EE5F0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EE5F05" w:rsidRPr="001370E0" w:rsidRDefault="00EE5F05" w:rsidP="00EE5F0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EE5F05" w:rsidRPr="009569D6" w:rsidRDefault="00EE5F05" w:rsidP="00EE5F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Rozbudowy drogi wojewódzkiej nr 160 odc. Sowia – Góra</w:t>
      </w:r>
      <w:r w:rsidR="00A0623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– Międzychód – budowa mostu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 m. Międzychód rz. Warta – dokończenie zadania, etap I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EE5F05" w:rsidRDefault="00EE5F05" w:rsidP="00EE5F0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EE5F05" w:rsidRPr="001370E0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EE5F05" w:rsidRPr="001370E0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EE5F05" w:rsidRPr="001370E0" w:rsidRDefault="00EE5F05" w:rsidP="00EE5F0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EE5F05" w:rsidRPr="001370E0" w:rsidRDefault="00EE5F05" w:rsidP="00EE5F0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EE5F05" w:rsidRPr="001370E0" w:rsidRDefault="00EE5F05" w:rsidP="00EE5F0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EE5F05" w:rsidRPr="001370E0" w:rsidRDefault="00EE5F05" w:rsidP="00EE5F0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EE5F05" w:rsidRPr="001370E0" w:rsidRDefault="00EE5F05" w:rsidP="00EE5F0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EE5F05" w:rsidRPr="009569D6" w:rsidRDefault="00EE5F05" w:rsidP="00EE5F0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569D6">
        <w:rPr>
          <w:rFonts w:ascii="Encode Sans Compressed" w:hAnsi="Encode Sans Compressed"/>
          <w:b/>
          <w:sz w:val="22"/>
          <w:szCs w:val="22"/>
        </w:rPr>
        <w:t>ZOBOWIĄZUJEMY</w:t>
      </w:r>
      <w:r w:rsidRPr="009569D6">
        <w:rPr>
          <w:rFonts w:ascii="Encode Sans Compressed" w:hAnsi="Encode Sans Compressed"/>
          <w:sz w:val="22"/>
          <w:szCs w:val="22"/>
        </w:rPr>
        <w:t xml:space="preserve"> </w:t>
      </w:r>
      <w:r w:rsidRPr="009569D6">
        <w:rPr>
          <w:rFonts w:ascii="Encode Sans Compressed" w:hAnsi="Encode Sans Compressed"/>
          <w:b/>
          <w:sz w:val="22"/>
          <w:szCs w:val="22"/>
        </w:rPr>
        <w:t>SIĘ</w:t>
      </w:r>
      <w:r w:rsidRPr="009569D6">
        <w:rPr>
          <w:rFonts w:ascii="Encode Sans Compressed" w:hAnsi="Encode Sans Compressed"/>
          <w:sz w:val="22"/>
          <w:szCs w:val="22"/>
        </w:rPr>
        <w:t xml:space="preserve"> do </w:t>
      </w:r>
      <w:r w:rsidRPr="009569D6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9569D6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EE5F05" w:rsidRPr="009569D6" w:rsidRDefault="00EE5F05" w:rsidP="00EE5F0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569D6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569D6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EE5F05" w:rsidRPr="009569D6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69D6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OŚWIADCZAMY, </w:t>
      </w:r>
      <w:r w:rsidRPr="009569D6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EE5F05" w:rsidRPr="001370E0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EE5F05" w:rsidRPr="001E213D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EE5F05" w:rsidRPr="00AC3CDA" w:rsidRDefault="00EE5F05" w:rsidP="00EE5F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EE5F05" w:rsidRPr="001370E0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EE5F05" w:rsidRPr="001370E0" w:rsidRDefault="00EE5F05" w:rsidP="00EE5F0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EE5F05" w:rsidRPr="001370E0" w:rsidRDefault="00EE5F05" w:rsidP="00EE5F0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EE5F05" w:rsidRPr="00E037A7" w:rsidRDefault="00EE5F05" w:rsidP="00EE5F0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E5F05" w:rsidRPr="00E037A7" w:rsidRDefault="00EE5F05" w:rsidP="00EE5F0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EE5F05" w:rsidRPr="00E037A7" w:rsidRDefault="00EE5F05" w:rsidP="00EE5F0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EE5F05" w:rsidRPr="00132F1E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EE5F05" w:rsidRPr="00AC3CDA" w:rsidRDefault="00EE5F05" w:rsidP="00EE5F0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EE5F05" w:rsidRPr="00AC3CDA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EE5F05" w:rsidRPr="001370E0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EE5F05" w:rsidRPr="001370E0" w:rsidRDefault="00EE5F05" w:rsidP="00EE5F0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EE5F05" w:rsidRPr="001370E0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EE5F05" w:rsidRPr="001370E0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E5F05" w:rsidRPr="001370E0" w:rsidRDefault="00EE5F05" w:rsidP="00EE5F0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E5F05" w:rsidRPr="001370E0" w:rsidRDefault="00EE5F05" w:rsidP="00EE5F0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EE5F05" w:rsidRPr="001370E0" w:rsidRDefault="00EE5F05" w:rsidP="00EE5F0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EE5F05" w:rsidRPr="001370E0" w:rsidRDefault="00EE5F05" w:rsidP="00EE5F0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EE5F05" w:rsidRPr="00E541E3" w:rsidRDefault="00EE5F05" w:rsidP="00EE5F0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EE5F05" w:rsidRPr="00114E5A" w:rsidRDefault="00EE5F05" w:rsidP="00EE5F0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EE5F05" w:rsidRPr="001370E0" w:rsidRDefault="00EE5F05" w:rsidP="00EE5F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E5F05" w:rsidRPr="001370E0" w:rsidRDefault="00EE5F05" w:rsidP="00EE5F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E5F05" w:rsidRPr="001370E0" w:rsidRDefault="00EE5F05" w:rsidP="00EE5F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E5F05" w:rsidRPr="001370E0" w:rsidRDefault="00EE5F05" w:rsidP="00EE5F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E5F05" w:rsidRPr="001370E0" w:rsidRDefault="00EE5F05" w:rsidP="00EE5F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EE5F05" w:rsidRDefault="00EE5F05" w:rsidP="00EE5F0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EE5F05" w:rsidRPr="00114E5A" w:rsidRDefault="00EE5F05" w:rsidP="00EE5F0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E5F05" w:rsidRPr="00114E5A" w:rsidRDefault="00EE5F05" w:rsidP="00EE5F0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E5F05" w:rsidRPr="00E46BF0" w:rsidRDefault="00EE5F05" w:rsidP="00EE5F0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E5F05" w:rsidRPr="00E46BF0" w:rsidRDefault="00EE5F05" w:rsidP="00EE5F0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E5F05" w:rsidRPr="00E46BF0" w:rsidRDefault="00EE5F05" w:rsidP="00EE5F0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E5F05" w:rsidRPr="00E46BF0" w:rsidRDefault="00EE5F05" w:rsidP="00EE5F0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E5F05" w:rsidRPr="00E46BF0" w:rsidRDefault="00EE5F05" w:rsidP="00EE5F0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E5F05" w:rsidRPr="00E46BF0" w:rsidRDefault="00EE5F05" w:rsidP="00EE5F0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E5F05" w:rsidRDefault="00EE5F05" w:rsidP="00EE5F0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EE5F05" w:rsidRPr="000270F8" w:rsidRDefault="00EE5F05" w:rsidP="00EE5F0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EE5F05" w:rsidRPr="000270F8" w:rsidRDefault="00EE5F05" w:rsidP="00EE5F0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5F05" w:rsidRDefault="00EE5F05" w:rsidP="00EE5F05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E5F05" w:rsidRPr="00E46BF0" w:rsidRDefault="00EE5F05" w:rsidP="00EE5F0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E5F05" w:rsidRPr="001370E0" w:rsidRDefault="00EE5F05" w:rsidP="00EE5F0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EE5F05" w:rsidRPr="001370E0" w:rsidRDefault="00EE5F05" w:rsidP="00EE5F0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EE5F05" w:rsidRPr="001370E0" w:rsidRDefault="00EE5F05" w:rsidP="00EE5F05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EE5F05" w:rsidRPr="001370E0" w:rsidRDefault="00EE5F05" w:rsidP="00EE5F05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EE5F05" w:rsidRPr="001370E0" w:rsidRDefault="00EE5F05" w:rsidP="00EE5F0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9C611C" w:rsidRDefault="00A06239" w:rsidP="00EE5F0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</w:t>
      </w:r>
      <w:r w:rsidR="00EE5F05" w:rsidRPr="009C611C">
        <w:rPr>
          <w:rFonts w:ascii="Encode Sans Compressed" w:hAnsi="Encode Sans Compressed"/>
          <w:b/>
        </w:rPr>
        <w:t>rz 3.1.</w:t>
      </w:r>
    </w:p>
    <w:p w:rsidR="00EE5F05" w:rsidRPr="001370E0" w:rsidRDefault="00EE5F05" w:rsidP="00EE5F0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F2AB3F" wp14:editId="0BA0550D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05" w:rsidRPr="00BE47E4" w:rsidRDefault="00EE5F05" w:rsidP="00EE5F0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E5F05" w:rsidRPr="00BB2F38" w:rsidRDefault="00EE5F05" w:rsidP="00EE5F0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EE5F05" w:rsidRPr="00BB2F38" w:rsidRDefault="00EE5F05" w:rsidP="00EE5F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2AB3F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EE5F05" w:rsidRPr="00BE47E4" w:rsidRDefault="00EE5F05" w:rsidP="00EE5F0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EE5F05" w:rsidRPr="00BB2F38" w:rsidRDefault="00EE5F05" w:rsidP="00EE5F0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EE5F05" w:rsidRPr="00BB2F38" w:rsidRDefault="00EE5F05" w:rsidP="00EE5F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Default="00EE5F05" w:rsidP="00EE5F0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EE5F05" w:rsidRPr="001370E0" w:rsidRDefault="00EE5F05" w:rsidP="00EE5F0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EE5F05" w:rsidRPr="001370E0" w:rsidRDefault="00EE5F05" w:rsidP="00EE5F0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EE5F05" w:rsidRPr="001370E0" w:rsidRDefault="00EE5F05" w:rsidP="00EE5F0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EE5F05" w:rsidRPr="009569D6" w:rsidRDefault="00EE5F05" w:rsidP="00EE5F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drogi wojewódzkiej nr 160 odc. Sowia – Góra – Międzychód – budowa mostu                        w m. Międzychód rz. Warta – dokończenie zadania, etap I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E5F05" w:rsidRPr="001370E0" w:rsidRDefault="00EE5F05" w:rsidP="00EE5F0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EE5F05" w:rsidRPr="001370E0" w:rsidRDefault="00EE5F05" w:rsidP="00EE5F0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EE5F05" w:rsidRPr="001370E0" w:rsidRDefault="00EE5F05" w:rsidP="00EE5F0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E5F05" w:rsidRPr="001370E0" w:rsidRDefault="00EE5F05" w:rsidP="00EE5F05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E5F05" w:rsidRPr="001370E0" w:rsidRDefault="00EE5F05" w:rsidP="00EE5F0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EE5F05" w:rsidRPr="001370E0" w:rsidRDefault="00EE5F05" w:rsidP="00EE5F05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Default="00EE5F05" w:rsidP="00EE5F0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E5F05" w:rsidRDefault="00EE5F05" w:rsidP="00EE5F05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E5F05" w:rsidRPr="001370E0" w:rsidRDefault="00EE5F05" w:rsidP="00EE5F05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EE5F05" w:rsidRPr="001370E0" w:rsidRDefault="00EE5F05" w:rsidP="00EE5F05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EE5F05" w:rsidRPr="001370E0" w:rsidRDefault="00EE5F05" w:rsidP="00EE5F05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EE5F05" w:rsidRPr="001370E0" w:rsidRDefault="00EE5F05" w:rsidP="00EE5F0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E5F05" w:rsidRPr="001370E0" w:rsidRDefault="00EE5F05" w:rsidP="00EE5F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E5F05" w:rsidRPr="001370E0" w:rsidRDefault="00EE5F05" w:rsidP="00EE5F0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E5F05" w:rsidRDefault="00EE5F05" w:rsidP="00EE5F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E5F05" w:rsidRDefault="00EE5F05" w:rsidP="00EE5F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E5F05" w:rsidRPr="001370E0" w:rsidRDefault="00EE5F05" w:rsidP="00EE5F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E5F05" w:rsidRPr="003A6C73" w:rsidRDefault="00EE5F05" w:rsidP="00EE5F05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EE5F05" w:rsidRPr="001370E0" w:rsidRDefault="00EE5F05" w:rsidP="00EE5F05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0EB79F0" wp14:editId="04B1B81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05" w:rsidRPr="00FF5582" w:rsidRDefault="00EE5F05" w:rsidP="00EE5F0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E5F05" w:rsidRPr="00FF5582" w:rsidRDefault="00EE5F05" w:rsidP="00EE5F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79F0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EE5F05" w:rsidRPr="00FF5582" w:rsidRDefault="00EE5F05" w:rsidP="00EE5F0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EE5F05" w:rsidRPr="00FF5582" w:rsidRDefault="00EE5F05" w:rsidP="00EE5F05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5F05" w:rsidRPr="001370E0" w:rsidRDefault="00EE5F05" w:rsidP="00EE5F0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EE5F05" w:rsidRDefault="00EE5F05" w:rsidP="00EE5F05">
      <w:pPr>
        <w:pStyle w:val="Tekstpodstawowy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EE5F05" w:rsidRPr="009569D6" w:rsidRDefault="00EE5F05" w:rsidP="00EE5F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C7709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drogi wojewódzkiej nr 160 odc. Sowia – Góra – Międzychód – budowa mostu                        w m. Międzychód rz. Warta – dokończenie zadania, etap I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E5F05" w:rsidRPr="001370E0" w:rsidRDefault="00EE5F05" w:rsidP="00EE5F0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EE5F05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E5F05" w:rsidRPr="001370E0" w:rsidRDefault="00EE5F05" w:rsidP="00EE5F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E5F05" w:rsidRPr="001370E0" w:rsidRDefault="00EE5F05" w:rsidP="00EE5F0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E5F05" w:rsidRDefault="00EE5F05" w:rsidP="00EE5F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E5F05" w:rsidRDefault="00EE5F05" w:rsidP="00EE5F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E5F05" w:rsidRDefault="00EE5F05" w:rsidP="00EE5F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E5F05" w:rsidRDefault="00EE5F05" w:rsidP="00EE5F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E5F05" w:rsidRDefault="00EE5F05" w:rsidP="00EE5F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E5F05" w:rsidRDefault="00EE5F05" w:rsidP="00EE5F0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E5F05" w:rsidRPr="001370E0" w:rsidRDefault="00EE5F05" w:rsidP="00EE5F05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</w:t>
      </w:r>
      <w:r>
        <w:rPr>
          <w:rFonts w:ascii="Encode Sans Compressed" w:hAnsi="Encode Sans Compressed"/>
          <w:sz w:val="22"/>
          <w:szCs w:val="22"/>
        </w:rPr>
        <w:t>.2. Instrukcji dla Wykonawców (</w:t>
      </w:r>
      <w:r w:rsidRPr="001370E0">
        <w:rPr>
          <w:rFonts w:ascii="Encode Sans Compressed" w:hAnsi="Encode Sans Compressed"/>
          <w:sz w:val="22"/>
          <w:szCs w:val="22"/>
        </w:rPr>
        <w:t>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E5F05" w:rsidRPr="001370E0" w:rsidRDefault="00EE5F05" w:rsidP="00EE5F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E5F05" w:rsidRPr="001370E0" w:rsidRDefault="00EE5F05" w:rsidP="00EE5F0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E5F05" w:rsidRPr="001370E0" w:rsidRDefault="00EE5F05" w:rsidP="00EE5F05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EE5F05" w:rsidRPr="001370E0" w:rsidRDefault="00EE5F05" w:rsidP="00EE5F05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EE5F05" w:rsidRDefault="00EE5F05" w:rsidP="00EE5F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E5F05" w:rsidRDefault="00EE5F05" w:rsidP="00EE5F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E5F05" w:rsidRDefault="00EE5F05" w:rsidP="00EE5F0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EE5F05" w:rsidRPr="001370E0" w:rsidRDefault="00EE5F05" w:rsidP="00EE5F0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E5F05" w:rsidRPr="001370E0" w:rsidRDefault="00EE5F05" w:rsidP="00EE5F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E5F05" w:rsidRDefault="00EE5F05" w:rsidP="00EE5F0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E5F05" w:rsidRPr="003A6C73" w:rsidRDefault="00EE5F05" w:rsidP="00EE5F0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EE5F05" w:rsidRPr="001370E0" w:rsidRDefault="00EE5F05" w:rsidP="00EE5F05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0F02445" wp14:editId="07AC43B6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05" w:rsidRPr="0091603E" w:rsidRDefault="00EE5F05" w:rsidP="00EE5F0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EE5F05" w:rsidRPr="0091603E" w:rsidRDefault="00EE5F05" w:rsidP="00EE5F05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2445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EE5F05" w:rsidRPr="0091603E" w:rsidRDefault="00EE5F05" w:rsidP="00EE5F0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EE5F05" w:rsidRPr="0091603E" w:rsidRDefault="00EE5F05" w:rsidP="00EE5F05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5F05" w:rsidRPr="001370E0" w:rsidRDefault="00EE5F05" w:rsidP="00EE5F0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EE5F05" w:rsidRPr="009569D6" w:rsidRDefault="00EE5F05" w:rsidP="00EE5F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drogi wojewódzkiej nr 160 odc. Sowia – Góra – Międzychód – budowa mostu                        w m. Międzychód rz. Warta – dokończenie zadania, etap I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EE5F05" w:rsidRPr="001370E0" w:rsidTr="005351A7">
        <w:tc>
          <w:tcPr>
            <w:tcW w:w="533" w:type="dxa"/>
            <w:shd w:val="clear" w:color="auto" w:fill="auto"/>
          </w:tcPr>
          <w:p w:rsidR="00EE5F05" w:rsidRPr="001370E0" w:rsidRDefault="00EE5F05" w:rsidP="005351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E5F05" w:rsidRPr="001370E0" w:rsidRDefault="00EE5F05" w:rsidP="005351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EE5F05" w:rsidRPr="001370E0" w:rsidRDefault="00EE5F05" w:rsidP="005351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EE5F05" w:rsidRPr="001370E0" w:rsidTr="005351A7">
        <w:tc>
          <w:tcPr>
            <w:tcW w:w="533" w:type="dxa"/>
            <w:shd w:val="clear" w:color="auto" w:fill="auto"/>
          </w:tcPr>
          <w:p w:rsidR="00EE5F05" w:rsidRPr="001370E0" w:rsidRDefault="00EE5F05" w:rsidP="005351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E5F05" w:rsidRPr="001370E0" w:rsidRDefault="00EE5F05" w:rsidP="005351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EE5F05" w:rsidRPr="001370E0" w:rsidRDefault="00EE5F05" w:rsidP="005351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EE5F05" w:rsidRPr="001370E0" w:rsidTr="005351A7">
        <w:tc>
          <w:tcPr>
            <w:tcW w:w="533" w:type="dxa"/>
            <w:shd w:val="clear" w:color="auto" w:fill="auto"/>
          </w:tcPr>
          <w:p w:rsidR="00EE5F05" w:rsidRPr="001370E0" w:rsidRDefault="00EE5F05" w:rsidP="005351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E5F05" w:rsidRPr="001370E0" w:rsidRDefault="00EE5F05" w:rsidP="005351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EE5F05" w:rsidRPr="001370E0" w:rsidRDefault="00EE5F05" w:rsidP="005351A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EE5F05" w:rsidRPr="001370E0" w:rsidRDefault="00EE5F05" w:rsidP="00EE5F0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EE5F05" w:rsidRPr="001370E0" w:rsidRDefault="00EE5F05" w:rsidP="00EE5F0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EE5F05" w:rsidRPr="001370E0" w:rsidRDefault="00EE5F05" w:rsidP="00EE5F0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EE5F05" w:rsidRPr="001370E0" w:rsidRDefault="00EE5F05" w:rsidP="00EE5F0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EE5F05" w:rsidRPr="003A6C73" w:rsidRDefault="00EE5F05" w:rsidP="00EE5F0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6AE4C05" wp14:editId="17A750C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05" w:rsidRPr="00AE7141" w:rsidRDefault="00EE5F05" w:rsidP="00EE5F0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EE5F05" w:rsidRPr="00AE7141" w:rsidRDefault="00EE5F05" w:rsidP="00EE5F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4C05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EE5F05" w:rsidRPr="00AE7141" w:rsidRDefault="00EE5F05" w:rsidP="00EE5F0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EE5F05" w:rsidRPr="00AE7141" w:rsidRDefault="00EE5F05" w:rsidP="00EE5F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EE5F05" w:rsidRPr="009569D6" w:rsidRDefault="00EE5F05" w:rsidP="00EE5F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drogi wojewódzkiej nr 160 odc. Sowia – Góra – Międzychód – budowa mostu                        w m. Międzychód rz. Warta – dokończenie zadania, etap I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E5F05" w:rsidRDefault="00EE5F05" w:rsidP="00EE5F05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EE5F05" w:rsidRPr="009569D6" w:rsidRDefault="00EE5F05" w:rsidP="00EE5F05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EE5F05" w:rsidRPr="001370E0" w:rsidRDefault="00EE5F05" w:rsidP="00EE5F0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1370E0" w:rsidRDefault="00EE5F05" w:rsidP="00EE5F0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EE5F05" w:rsidRPr="003A6C73" w:rsidRDefault="00EE5F05" w:rsidP="00EE5F0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8D2D0F7" wp14:editId="1AA75213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05" w:rsidRPr="00BE47E4" w:rsidRDefault="00EE5F05" w:rsidP="00EE5F0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EE5F05" w:rsidRDefault="00EE5F05" w:rsidP="00EE5F0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EE5F05" w:rsidRPr="00BB2F38" w:rsidRDefault="00EE5F05" w:rsidP="00EE5F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D0F7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EE5F05" w:rsidRPr="00BE47E4" w:rsidRDefault="00EE5F05" w:rsidP="00EE5F05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EE5F05" w:rsidRDefault="00EE5F05" w:rsidP="00EE5F05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EE5F05" w:rsidRPr="00BB2F38" w:rsidRDefault="00EE5F05" w:rsidP="00EE5F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EE5F05" w:rsidRPr="001370E0" w:rsidRDefault="00EE5F05" w:rsidP="00EE5F0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F05" w:rsidRPr="001370E0" w:rsidRDefault="00EE5F05" w:rsidP="00EE5F0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EE5F05" w:rsidRPr="001370E0" w:rsidRDefault="00EE5F05" w:rsidP="00EE5F0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EE5F05" w:rsidRDefault="00EE5F05" w:rsidP="00EE5F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Rozbudowę drogi wojewódzkiej nr 160 odc. Sowia – Góra – Międzychód – budowa mostu                        w m. Międzychód rz. Warta – dokończenie zadania, etap I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EE5F05" w:rsidRPr="001C7709" w:rsidRDefault="00EE5F05" w:rsidP="00EE5F0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EE5F05" w:rsidRPr="001370E0" w:rsidRDefault="00EE5F05" w:rsidP="00EE5F0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9569D6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EE5F05" w:rsidRPr="001370E0" w:rsidTr="005351A7">
        <w:tc>
          <w:tcPr>
            <w:tcW w:w="546" w:type="dxa"/>
            <w:vAlign w:val="center"/>
          </w:tcPr>
          <w:p w:rsidR="00EE5F05" w:rsidRPr="001370E0" w:rsidRDefault="00EE5F05" w:rsidP="005351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5F05" w:rsidRPr="001370E0" w:rsidRDefault="00EE5F05" w:rsidP="005351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F05" w:rsidRPr="001370E0" w:rsidRDefault="00EE5F05" w:rsidP="005351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EE5F05" w:rsidRPr="001370E0" w:rsidRDefault="00EE5F05" w:rsidP="005351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EE5F05" w:rsidRPr="001370E0" w:rsidRDefault="00EE5F05" w:rsidP="005351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E5F05" w:rsidRPr="001370E0" w:rsidRDefault="00EE5F05" w:rsidP="005351A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EE5F05" w:rsidRPr="001370E0" w:rsidTr="005351A7">
        <w:trPr>
          <w:trHeight w:val="4354"/>
        </w:trPr>
        <w:tc>
          <w:tcPr>
            <w:tcW w:w="546" w:type="dxa"/>
          </w:tcPr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EE5F05" w:rsidRPr="001370E0" w:rsidRDefault="00EE5F05" w:rsidP="005351A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EE5F05" w:rsidRPr="001370E0" w:rsidRDefault="00EE5F05" w:rsidP="00EE5F05">
      <w:pPr>
        <w:pStyle w:val="Tekstpodstawowywcity"/>
        <w:spacing w:before="120"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>zrealiz</w:t>
      </w:r>
      <w:r w:rsidRPr="001370E0">
        <w:rPr>
          <w:rFonts w:ascii="Encode Sans Compressed" w:hAnsi="Encode Sans Compressed"/>
          <w:sz w:val="22"/>
          <w:szCs w:val="22"/>
        </w:rPr>
        <w:t xml:space="preserve">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EE5F05" w:rsidRPr="001370E0" w:rsidRDefault="00EE5F05" w:rsidP="00EE5F0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EE5F05" w:rsidRPr="001370E0" w:rsidRDefault="00EE5F05" w:rsidP="00EE5F0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EE5F05" w:rsidRPr="001370E0" w:rsidRDefault="00EE5F05" w:rsidP="00EE5F0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EE5F05" w:rsidRPr="00A06239" w:rsidRDefault="00EE5F05" w:rsidP="00A0623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</w:t>
      </w:r>
      <w:r w:rsidR="00A06239">
        <w:rPr>
          <w:rFonts w:ascii="Encode Sans Compressed" w:hAnsi="Encode Sans Compressed"/>
          <w:i/>
          <w:iCs/>
          <w:color w:val="000000"/>
        </w:rPr>
        <w:t>ionej do reprezentacji Podmiotu)</w:t>
      </w:r>
      <w:bookmarkStart w:id="2" w:name="_GoBack"/>
      <w:bookmarkEnd w:id="2"/>
    </w:p>
    <w:sectPr w:rsidR="00EE5F05" w:rsidRPr="00A06239" w:rsidSect="003A5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6239">
      <w:r>
        <w:separator/>
      </w:r>
    </w:p>
  </w:endnote>
  <w:endnote w:type="continuationSeparator" w:id="0">
    <w:p w:rsidR="00000000" w:rsidRDefault="00A0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12" w:rsidRDefault="00A062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12" w:rsidRDefault="00EE5F0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E545A1" wp14:editId="21AD003D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12" w:rsidRDefault="00EE5F0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06239"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545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D95D12" w:rsidRDefault="00EE5F0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06239"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12" w:rsidRDefault="00A062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6239">
      <w:r>
        <w:separator/>
      </w:r>
    </w:p>
  </w:footnote>
  <w:footnote w:type="continuationSeparator" w:id="0">
    <w:p w:rsidR="00000000" w:rsidRDefault="00A0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12" w:rsidRDefault="00A062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12" w:rsidRPr="00D77F64" w:rsidRDefault="00A06239" w:rsidP="00D77F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12" w:rsidRDefault="00A062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05"/>
    <w:rsid w:val="005D4074"/>
    <w:rsid w:val="00A06239"/>
    <w:rsid w:val="00CA4234"/>
    <w:rsid w:val="00E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CD31-9087-42FB-B8FE-D533A88B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E5F05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E5F0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EE5F05"/>
    <w:rPr>
      <w:b/>
    </w:rPr>
  </w:style>
  <w:style w:type="character" w:styleId="Numerstrony">
    <w:name w:val="page number"/>
    <w:basedOn w:val="Domylnaczcionkaakapitu"/>
    <w:rsid w:val="00EE5F05"/>
  </w:style>
  <w:style w:type="character" w:customStyle="1" w:styleId="ZwykytekstZnak">
    <w:name w:val="Zwykły tekst Znak"/>
    <w:link w:val="Zwykytekst"/>
    <w:uiPriority w:val="99"/>
    <w:rsid w:val="00EE5F05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E5F05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E5F05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EE5F05"/>
    <w:pPr>
      <w:jc w:val="center"/>
    </w:pPr>
  </w:style>
  <w:style w:type="paragraph" w:styleId="Stopka">
    <w:name w:val="footer"/>
    <w:basedOn w:val="Normalny"/>
    <w:link w:val="StopkaZnak"/>
    <w:rsid w:val="00EE5F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E5F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E5F0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5F0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EE5F0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EE5F05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EE5F0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EE5F05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link w:val="NagwekZnak"/>
    <w:rsid w:val="00EE5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5F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owanie">
    <w:name w:val="numerowanie"/>
    <w:basedOn w:val="Normalny"/>
    <w:rsid w:val="00EE5F05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E5F0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EE5F0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E5F05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EE5F0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EE5F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EE5F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E5F0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2508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Skrzypczak</dc:creator>
  <cp:keywords/>
  <dc:description/>
  <cp:lastModifiedBy>Ewa Skrzypczak</cp:lastModifiedBy>
  <cp:revision>2</cp:revision>
  <dcterms:created xsi:type="dcterms:W3CDTF">2019-02-19T11:20:00Z</dcterms:created>
  <dcterms:modified xsi:type="dcterms:W3CDTF">2019-02-19T11:24:00Z</dcterms:modified>
</cp:coreProperties>
</file>